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393D" w14:textId="6483C1FC" w:rsidR="00121987" w:rsidRPr="009029EB" w:rsidRDefault="009029EB" w:rsidP="0036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tabs>
          <w:tab w:val="left" w:pos="709"/>
        </w:tabs>
        <w:spacing w:after="0" w:line="240" w:lineRule="auto"/>
        <w:jc w:val="center"/>
        <w:rPr>
          <w:rFonts w:ascii="Comic Sans MS" w:hAnsi="Comic Sans MS"/>
          <w:b/>
          <w:bCs/>
          <w:sz w:val="20"/>
          <w:szCs w:val="20"/>
        </w:rPr>
      </w:pPr>
      <w:r w:rsidRPr="009029EB">
        <w:rPr>
          <w:rFonts w:ascii="Comic Sans MS" w:hAnsi="Comic Sans MS"/>
          <w:b/>
          <w:bCs/>
          <w:sz w:val="20"/>
          <w:szCs w:val="20"/>
        </w:rPr>
        <w:t>Question 1</w:t>
      </w:r>
      <w:r w:rsidR="001316A4">
        <w:rPr>
          <w:rFonts w:ascii="Comic Sans MS" w:hAnsi="Comic Sans MS"/>
          <w:b/>
          <w:bCs/>
          <w:sz w:val="20"/>
          <w:szCs w:val="20"/>
        </w:rPr>
        <w:t>8</w:t>
      </w:r>
    </w:p>
    <w:p w14:paraId="3390C98C" w14:textId="47DDEF14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6CC47" wp14:editId="398EFCB4">
                <wp:simplePos x="0" y="0"/>
                <wp:positionH relativeFrom="margin">
                  <wp:posOffset>5293360</wp:posOffset>
                </wp:positionH>
                <wp:positionV relativeFrom="paragraph">
                  <wp:posOffset>88265</wp:posOffset>
                </wp:positionV>
                <wp:extent cx="457200" cy="409575"/>
                <wp:effectExtent l="57150" t="57150" r="57150" b="476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7360F" w14:textId="78AF6630" w:rsidR="009029EB" w:rsidRPr="009B0CCD" w:rsidRDefault="009029EB" w:rsidP="009029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AD3E0C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</w:t>
                            </w:r>
                            <w:r w:rsidR="00BD393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57352F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CC47" id="Rectangle 29" o:spid="_x0000_s1026" style="position:absolute;margin-left:416.8pt;margin-top:6.95pt;width:36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" fillcolor="#fff2cc [663]" strokecolor="#70ad47 [3209]" strokeweight="1pt">
                <v:textbox>
                  <w:txbxContent>
                    <w:p w14:paraId="61A7360F" w14:textId="78AF6630" w:rsidR="009029EB" w:rsidRPr="009B0CCD" w:rsidRDefault="009029EB" w:rsidP="009029E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AD3E0C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</w:t>
                      </w:r>
                      <w:r w:rsidR="00BD3939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57352F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6120AC" w14:textId="2ABDA133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F52E903" w14:textId="77777777" w:rsidR="00364200" w:rsidRDefault="0036420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048ED99" w14:textId="77777777" w:rsidR="00054518" w:rsidRDefault="00BD3939" w:rsidP="00054518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5751C0">
        <w:rPr>
          <w:rFonts w:ascii="Comic Sans MS" w:hAnsi="Comic Sans MS"/>
          <w:b/>
          <w:bCs/>
          <w:sz w:val="20"/>
          <w:szCs w:val="20"/>
        </w:rPr>
        <w:t xml:space="preserve">(a) </w:t>
      </w:r>
      <w:r w:rsidR="005751C0">
        <w:rPr>
          <w:rFonts w:ascii="Comic Sans MS" w:hAnsi="Comic Sans MS"/>
          <w:b/>
          <w:bCs/>
          <w:sz w:val="20"/>
          <w:szCs w:val="20"/>
        </w:rPr>
        <w:tab/>
      </w:r>
      <w:r w:rsidR="00054518">
        <w:rPr>
          <w:rFonts w:ascii="Comic Sans MS" w:hAnsi="Comic Sans MS"/>
          <w:b/>
          <w:bCs/>
          <w:sz w:val="20"/>
          <w:szCs w:val="20"/>
        </w:rPr>
        <w:t xml:space="preserve">Kevin lives with his parents in Emo, Co. Laois. He recently passed his driving </w:t>
      </w:r>
      <w:proofErr w:type="gramStart"/>
      <w:r w:rsidR="00054518">
        <w:rPr>
          <w:rFonts w:ascii="Comic Sans MS" w:hAnsi="Comic Sans MS"/>
          <w:b/>
          <w:bCs/>
          <w:sz w:val="20"/>
          <w:szCs w:val="20"/>
        </w:rPr>
        <w:t>test</w:t>
      </w:r>
      <w:proofErr w:type="gramEnd"/>
      <w:r w:rsidR="00054518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670D5A6A" w14:textId="50004095" w:rsidR="00BC4E79" w:rsidRDefault="00054518" w:rsidP="00054518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  <w:t>and bought a car. He is now considering his motor insurance options.</w:t>
      </w:r>
    </w:p>
    <w:p w14:paraId="6E2AFF7F" w14:textId="77777777" w:rsidR="00054518" w:rsidRDefault="00054518" w:rsidP="00054518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14:paraId="19DD4570" w14:textId="5DE642B3" w:rsidR="00054518" w:rsidRPr="002A6866" w:rsidRDefault="00054518" w:rsidP="00054518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 xml:space="preserve">Read the following definitions of some of the principles of </w:t>
      </w:r>
      <w:proofErr w:type="gramStart"/>
      <w:r w:rsidR="005E6510">
        <w:rPr>
          <w:rFonts w:ascii="Comic Sans MS" w:hAnsi="Comic Sans MS"/>
          <w:b/>
          <w:bCs/>
          <w:sz w:val="20"/>
          <w:szCs w:val="20"/>
        </w:rPr>
        <w:t>insurance</w:t>
      </w:r>
      <w:proofErr w:type="gramEnd"/>
      <w:r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7513455E" w14:textId="77777777" w:rsidR="00BD3939" w:rsidRPr="00BD3939" w:rsidRDefault="00BD3939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237"/>
      </w:tblGrid>
      <w:tr w:rsidR="005E6510" w:rsidRPr="00034F84" w14:paraId="279932C3" w14:textId="77777777" w:rsidTr="002A6866">
        <w:tc>
          <w:tcPr>
            <w:tcW w:w="988" w:type="dxa"/>
          </w:tcPr>
          <w:p w14:paraId="296E20A1" w14:textId="77777777" w:rsidR="005E6510" w:rsidRPr="00034F84" w:rsidRDefault="005E6510" w:rsidP="00BD393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0E68C18" w14:textId="0471CF30" w:rsidR="005E6510" w:rsidRPr="00034F84" w:rsidRDefault="00034F84" w:rsidP="00BD393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Explanation</w:t>
            </w:r>
          </w:p>
        </w:tc>
      </w:tr>
      <w:tr w:rsidR="005E6510" w:rsidRPr="00034F84" w14:paraId="0F897D48" w14:textId="77777777" w:rsidTr="002A6866">
        <w:tc>
          <w:tcPr>
            <w:tcW w:w="988" w:type="dxa"/>
          </w:tcPr>
          <w:p w14:paraId="3B3D259A" w14:textId="2873A0B7" w:rsidR="005E6510" w:rsidRPr="00034F84" w:rsidRDefault="005E6510" w:rsidP="005E6510">
            <w:pPr>
              <w:tabs>
                <w:tab w:val="left" w:pos="709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34F84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237" w:type="dxa"/>
          </w:tcPr>
          <w:p w14:paraId="33D86438" w14:textId="1D261ECF" w:rsidR="005E6510" w:rsidRPr="00034F84" w:rsidRDefault="00034F84" w:rsidP="00BD393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34F84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Pr="00034F84">
              <w:rPr>
                <w:rFonts w:ascii="Comic Sans MS" w:hAnsi="Comic Sans MS"/>
                <w:sz w:val="20"/>
                <w:szCs w:val="20"/>
              </w:rPr>
              <w:t>profit cannot be made from insurance </w:t>
            </w:r>
          </w:p>
        </w:tc>
      </w:tr>
      <w:tr w:rsidR="005E6510" w:rsidRPr="00034F84" w14:paraId="36A365F2" w14:textId="77777777" w:rsidTr="002A6866">
        <w:tc>
          <w:tcPr>
            <w:tcW w:w="988" w:type="dxa"/>
          </w:tcPr>
          <w:p w14:paraId="2897EAD4" w14:textId="76E9438D" w:rsidR="005E6510" w:rsidRPr="00034F84" w:rsidRDefault="005E6510" w:rsidP="005E6510">
            <w:pPr>
              <w:tabs>
                <w:tab w:val="left" w:pos="709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34F84"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237" w:type="dxa"/>
          </w:tcPr>
          <w:p w14:paraId="7C9FC428" w14:textId="77777777" w:rsidR="00034F84" w:rsidRPr="00034F84" w:rsidRDefault="00034F84" w:rsidP="00BD393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34F84">
              <w:rPr>
                <w:rFonts w:ascii="Comic Sans MS" w:hAnsi="Comic Sans MS"/>
                <w:sz w:val="20"/>
                <w:szCs w:val="20"/>
              </w:rPr>
              <w:t>W</w:t>
            </w:r>
            <w:r w:rsidRPr="00034F84">
              <w:rPr>
                <w:rFonts w:ascii="Comic Sans MS" w:hAnsi="Comic Sans MS"/>
                <w:sz w:val="20"/>
                <w:szCs w:val="20"/>
              </w:rPr>
              <w:t xml:space="preserve">hen the same risk is insured with more than  </w:t>
            </w:r>
          </w:p>
          <w:p w14:paraId="67189F47" w14:textId="6AC6AEEB" w:rsidR="005E6510" w:rsidRPr="00034F84" w:rsidRDefault="00034F84" w:rsidP="00BD393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34F84">
              <w:rPr>
                <w:rFonts w:ascii="Comic Sans MS" w:hAnsi="Comic Sans MS"/>
                <w:sz w:val="20"/>
                <w:szCs w:val="20"/>
              </w:rPr>
              <w:t>one insurer, they will divide the cost of </w:t>
            </w:r>
            <w:r w:rsidR="002A6866" w:rsidRPr="00034F84">
              <w:rPr>
                <w:rFonts w:ascii="Comic Sans MS" w:hAnsi="Comic Sans MS"/>
                <w:sz w:val="20"/>
                <w:szCs w:val="20"/>
              </w:rPr>
              <w:t>any</w:t>
            </w:r>
            <w:r w:rsidR="002A686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34F84">
              <w:rPr>
                <w:rFonts w:ascii="Comic Sans MS" w:hAnsi="Comic Sans MS"/>
                <w:sz w:val="20"/>
                <w:szCs w:val="20"/>
              </w:rPr>
              <w:t>claim between them</w:t>
            </w:r>
          </w:p>
        </w:tc>
      </w:tr>
      <w:tr w:rsidR="005E6510" w:rsidRPr="00034F84" w14:paraId="39D613BE" w14:textId="77777777" w:rsidTr="002A6866">
        <w:tc>
          <w:tcPr>
            <w:tcW w:w="988" w:type="dxa"/>
          </w:tcPr>
          <w:p w14:paraId="358AD81F" w14:textId="6DD16577" w:rsidR="005E6510" w:rsidRPr="00034F84" w:rsidRDefault="005E6510" w:rsidP="005E6510">
            <w:pPr>
              <w:tabs>
                <w:tab w:val="left" w:pos="709"/>
              </w:tabs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34F84"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237" w:type="dxa"/>
          </w:tcPr>
          <w:p w14:paraId="42C6950E" w14:textId="77777777" w:rsidR="00034F84" w:rsidRPr="00034F84" w:rsidRDefault="00034F84" w:rsidP="00BD393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34F84">
              <w:rPr>
                <w:rFonts w:ascii="Comic Sans MS" w:hAnsi="Comic Sans MS"/>
                <w:sz w:val="20"/>
                <w:szCs w:val="20"/>
              </w:rPr>
              <w:t>When applying for insurance, all material facts </w:t>
            </w:r>
          </w:p>
          <w:p w14:paraId="2A91E39F" w14:textId="08B1A94A" w:rsidR="005E6510" w:rsidRPr="00034F84" w:rsidRDefault="00034F84" w:rsidP="00BD393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 w:rsidRPr="00034F84">
              <w:rPr>
                <w:rFonts w:ascii="Comic Sans MS" w:hAnsi="Comic Sans MS"/>
                <w:sz w:val="20"/>
                <w:szCs w:val="20"/>
              </w:rPr>
              <w:t>relating to the policy must be disclosed</w:t>
            </w:r>
          </w:p>
        </w:tc>
      </w:tr>
    </w:tbl>
    <w:p w14:paraId="5DC37C1C" w14:textId="34977C16" w:rsidR="00BC4E79" w:rsidRDefault="00BC4E79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AB52B6B" w14:textId="3C4C92A2" w:rsidR="00BD3939" w:rsidRDefault="00177347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DC0F0F">
        <w:rPr>
          <w:rFonts w:ascii="Comic Sans MS" w:hAnsi="Comic Sans MS"/>
          <w:sz w:val="20"/>
          <w:szCs w:val="20"/>
        </w:rPr>
        <w:t>Match the definitions above with the correct principle of insurance by placing A, B and C in the correct box below.</w:t>
      </w:r>
    </w:p>
    <w:p w14:paraId="0EA0CF80" w14:textId="77777777" w:rsidR="00DC0F0F" w:rsidRPr="00DC0F0F" w:rsidRDefault="00DC0F0F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904"/>
        <w:gridCol w:w="2065"/>
      </w:tblGrid>
      <w:tr w:rsidR="00177347" w14:paraId="19349690" w14:textId="77777777" w:rsidTr="00DC0F0F">
        <w:trPr>
          <w:jc w:val="center"/>
        </w:trPr>
        <w:tc>
          <w:tcPr>
            <w:tcW w:w="2268" w:type="dxa"/>
          </w:tcPr>
          <w:p w14:paraId="0E667923" w14:textId="4EDF9980" w:rsidR="00177347" w:rsidRDefault="00177347" w:rsidP="00DC0F0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Utmost Good Faith</w:t>
            </w:r>
          </w:p>
        </w:tc>
        <w:tc>
          <w:tcPr>
            <w:tcW w:w="1904" w:type="dxa"/>
          </w:tcPr>
          <w:p w14:paraId="0C41F98D" w14:textId="5326CE85" w:rsidR="00177347" w:rsidRDefault="00177347" w:rsidP="00DC0F0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Indemnity</w:t>
            </w:r>
          </w:p>
        </w:tc>
        <w:tc>
          <w:tcPr>
            <w:tcW w:w="2065" w:type="dxa"/>
          </w:tcPr>
          <w:p w14:paraId="5A0F54C9" w14:textId="38FAFB61" w:rsidR="00177347" w:rsidRDefault="00177347" w:rsidP="00DC0F0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Contribution</w:t>
            </w:r>
          </w:p>
        </w:tc>
      </w:tr>
      <w:tr w:rsidR="00177347" w14:paraId="5D6B51DF" w14:textId="77777777" w:rsidTr="00DC0F0F">
        <w:trPr>
          <w:jc w:val="center"/>
        </w:trPr>
        <w:tc>
          <w:tcPr>
            <w:tcW w:w="2268" w:type="dxa"/>
          </w:tcPr>
          <w:p w14:paraId="1180C93D" w14:textId="77777777" w:rsidR="00177347" w:rsidRPr="00216232" w:rsidRDefault="00177347" w:rsidP="00DC0F0F">
            <w:pPr>
              <w:tabs>
                <w:tab w:val="left" w:pos="709"/>
              </w:tabs>
              <w:spacing w:line="360" w:lineRule="auto"/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904" w:type="dxa"/>
          </w:tcPr>
          <w:p w14:paraId="14B4E21C" w14:textId="77777777" w:rsidR="00177347" w:rsidRPr="00216232" w:rsidRDefault="00177347" w:rsidP="00DC0F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2065" w:type="dxa"/>
          </w:tcPr>
          <w:p w14:paraId="7A530171" w14:textId="77777777" w:rsidR="00177347" w:rsidRPr="00216232" w:rsidRDefault="00177347" w:rsidP="00DC0F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</w:tbl>
    <w:p w14:paraId="7A2AE9A9" w14:textId="77777777" w:rsidR="00177347" w:rsidRDefault="00177347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0E2B7489" w14:textId="786EAD33" w:rsidR="00F43448" w:rsidRPr="00C5246B" w:rsidRDefault="00F43448" w:rsidP="00F4344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981BC" wp14:editId="2BC24827">
                <wp:simplePos x="0" y="0"/>
                <wp:positionH relativeFrom="margin">
                  <wp:posOffset>5217160</wp:posOffset>
                </wp:positionH>
                <wp:positionV relativeFrom="paragraph">
                  <wp:posOffset>56515</wp:posOffset>
                </wp:positionV>
                <wp:extent cx="457200" cy="409575"/>
                <wp:effectExtent l="57150" t="57150" r="57150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8C8B0" w14:textId="77777777" w:rsidR="00F43448" w:rsidRPr="009B0CCD" w:rsidRDefault="00F43448" w:rsidP="00F4344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981BC" id="Rectangle 1" o:spid="_x0000_s1027" style="position:absolute;margin-left:410.8pt;margin-top:4.45pt;width:3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XU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" fillcolor="#fff2cc [663]" strokecolor="#70ad47 [3209]" strokeweight="1pt">
                <v:textbox>
                  <w:txbxContent>
                    <w:p w14:paraId="5418C8B0" w14:textId="77777777" w:rsidR="00F43448" w:rsidRPr="009B0CCD" w:rsidRDefault="00F43448" w:rsidP="00F4344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46B">
        <w:rPr>
          <w:rFonts w:ascii="Comic Sans MS" w:hAnsi="Comic Sans MS"/>
          <w:sz w:val="20"/>
          <w:szCs w:val="20"/>
        </w:rPr>
        <w:t xml:space="preserve">Link - </w:t>
      </w:r>
      <w:hyperlink r:id="rId7" w:history="1">
        <w:r w:rsidRPr="00C5246B">
          <w:rPr>
            <w:rStyle w:val="Hyperlink"/>
            <w:rFonts w:ascii="Comic Sans MS" w:hAnsi="Comic Sans MS"/>
            <w:sz w:val="20"/>
            <w:szCs w:val="20"/>
          </w:rPr>
          <w:t>LO 2.13 - Final Accounts (weebly.com)</w:t>
        </w:r>
      </w:hyperlink>
    </w:p>
    <w:p w14:paraId="14A4B7CA" w14:textId="63B38127" w:rsidR="00F43448" w:rsidRDefault="00F43448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292FBA0" w14:textId="77777777" w:rsidR="00F43448" w:rsidRDefault="00F43448" w:rsidP="00BD3939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4C2A06C3" w14:textId="7A5A1555" w:rsidR="00DC0F0F" w:rsidRPr="00216232" w:rsidRDefault="00216232" w:rsidP="00216232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216232">
        <w:rPr>
          <w:rFonts w:ascii="Comic Sans MS" w:hAnsi="Comic Sans MS"/>
          <w:b/>
          <w:bCs/>
          <w:sz w:val="20"/>
          <w:szCs w:val="20"/>
        </w:rPr>
        <w:t>Outline one method of research Kevin could use to find the best quote for his insurance</w:t>
      </w:r>
      <w:r w:rsidR="00F43448">
        <w:rPr>
          <w:rFonts w:ascii="Comic Sans MS" w:hAnsi="Comic Sans MS"/>
          <w:b/>
          <w:bCs/>
          <w:sz w:val="20"/>
          <w:szCs w:val="20"/>
        </w:rPr>
        <w:t>.</w:t>
      </w:r>
    </w:p>
    <w:p w14:paraId="02A37599" w14:textId="77777777" w:rsidR="00216232" w:rsidRDefault="00216232" w:rsidP="00216232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6232" w:rsidRPr="00216232" w14:paraId="3AD734D8" w14:textId="77777777" w:rsidTr="00216232">
        <w:tc>
          <w:tcPr>
            <w:tcW w:w="9016" w:type="dxa"/>
          </w:tcPr>
          <w:p w14:paraId="1A61F3EB" w14:textId="77777777" w:rsidR="00216232" w:rsidRPr="00216232" w:rsidRDefault="00216232" w:rsidP="00216232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216232" w:rsidRPr="00216232" w14:paraId="117F70E2" w14:textId="77777777" w:rsidTr="00216232">
        <w:tc>
          <w:tcPr>
            <w:tcW w:w="9016" w:type="dxa"/>
          </w:tcPr>
          <w:p w14:paraId="6D131E54" w14:textId="77777777" w:rsidR="00216232" w:rsidRPr="00216232" w:rsidRDefault="00216232" w:rsidP="00216232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216232" w:rsidRPr="00216232" w14:paraId="47D6D67D" w14:textId="77777777" w:rsidTr="00216232">
        <w:tc>
          <w:tcPr>
            <w:tcW w:w="9016" w:type="dxa"/>
          </w:tcPr>
          <w:p w14:paraId="611A4506" w14:textId="77777777" w:rsidR="00216232" w:rsidRPr="00216232" w:rsidRDefault="00216232" w:rsidP="00216232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  <w:tr w:rsidR="00216232" w:rsidRPr="00216232" w14:paraId="539E8CD1" w14:textId="77777777" w:rsidTr="00216232">
        <w:tc>
          <w:tcPr>
            <w:tcW w:w="9016" w:type="dxa"/>
          </w:tcPr>
          <w:p w14:paraId="17EF550D" w14:textId="77777777" w:rsidR="00216232" w:rsidRPr="00216232" w:rsidRDefault="00216232" w:rsidP="00216232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</w:tr>
    </w:tbl>
    <w:p w14:paraId="1FDA1633" w14:textId="77777777" w:rsidR="00216232" w:rsidRPr="00216232" w:rsidRDefault="00216232" w:rsidP="00216232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233542CD" w14:textId="77777777" w:rsidR="00F43448" w:rsidRDefault="00F43448" w:rsidP="00F43448">
      <w:pPr>
        <w:tabs>
          <w:tab w:val="left" w:pos="709"/>
        </w:tabs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  <w:r w:rsidRPr="00C5246B">
        <w:rPr>
          <w:rFonts w:ascii="Comic Sans MS" w:hAnsi="Comic Sans MS"/>
          <w:sz w:val="20"/>
          <w:szCs w:val="20"/>
        </w:rPr>
        <w:t xml:space="preserve">Link - </w:t>
      </w:r>
      <w:hyperlink r:id="rId8" w:history="1">
        <w:r w:rsidRPr="00C5246B">
          <w:rPr>
            <w:rStyle w:val="Hyperlink"/>
            <w:rFonts w:ascii="Comic Sans MS" w:hAnsi="Comic Sans MS"/>
            <w:sz w:val="20"/>
            <w:szCs w:val="20"/>
          </w:rPr>
          <w:t>LO 2.13 - Final Accounts (weebly.com)</w:t>
        </w:r>
      </w:hyperlink>
    </w:p>
    <w:p w14:paraId="38D3FD76" w14:textId="77777777" w:rsidR="00F43448" w:rsidRDefault="00F43448" w:rsidP="00F43448">
      <w:pPr>
        <w:tabs>
          <w:tab w:val="left" w:pos="709"/>
        </w:tabs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</w:p>
    <w:p w14:paraId="104A22D8" w14:textId="5AAAC44D" w:rsidR="00F43448" w:rsidRPr="007915BC" w:rsidRDefault="002E5AE2" w:rsidP="002E5AE2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7915BC">
        <w:rPr>
          <w:rFonts w:ascii="Comic Sans MS" w:hAnsi="Comic Sans MS"/>
          <w:b/>
          <w:bCs/>
          <w:sz w:val="20"/>
          <w:szCs w:val="20"/>
        </w:rPr>
        <w:t>Based on your answer above, indicate with a tick (</w:t>
      </w:r>
      <w:r w:rsidRPr="007915BC">
        <w:rPr>
          <w:rFonts w:ascii="Comic Sans MS" w:hAnsi="Comic Sans MS"/>
          <w:b/>
          <w:bCs/>
          <w:sz w:val="20"/>
          <w:szCs w:val="20"/>
        </w:rPr>
        <w:sym w:font="Symbol" w:char="F0FC"/>
      </w:r>
      <w:r w:rsidRPr="007915BC">
        <w:rPr>
          <w:rFonts w:ascii="Comic Sans MS" w:hAnsi="Comic Sans MS"/>
          <w:b/>
          <w:bCs/>
          <w:sz w:val="20"/>
          <w:szCs w:val="20"/>
        </w:rPr>
        <w:t>) whether this method is primary or secondary research, give a reason for your answer</w:t>
      </w:r>
    </w:p>
    <w:p w14:paraId="5C16FB57" w14:textId="77777777" w:rsidR="002E5AE2" w:rsidRDefault="002E5AE2" w:rsidP="002E5AE2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A6866" w14:paraId="29F3FD7D" w14:textId="77777777" w:rsidTr="002A6866">
        <w:tc>
          <w:tcPr>
            <w:tcW w:w="2254" w:type="dxa"/>
          </w:tcPr>
          <w:p w14:paraId="76C192BE" w14:textId="46A62AE6" w:rsidR="002A6866" w:rsidRDefault="002A6866" w:rsidP="002A6866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Primary Research</w:t>
            </w:r>
          </w:p>
        </w:tc>
        <w:tc>
          <w:tcPr>
            <w:tcW w:w="2254" w:type="dxa"/>
          </w:tcPr>
          <w:p w14:paraId="7B276ADF" w14:textId="77777777" w:rsidR="002A6866" w:rsidRDefault="002A6866" w:rsidP="002A6866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23BE3ED" w14:textId="56C84987" w:rsidR="002A6866" w:rsidRDefault="002A6866" w:rsidP="002A6866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Secondary Research</w:t>
            </w:r>
          </w:p>
        </w:tc>
        <w:tc>
          <w:tcPr>
            <w:tcW w:w="2254" w:type="dxa"/>
          </w:tcPr>
          <w:p w14:paraId="3EA3B8C4" w14:textId="77777777" w:rsidR="002A6866" w:rsidRDefault="002A6866" w:rsidP="002A6866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66" w14:paraId="010E797B" w14:textId="77777777" w:rsidTr="00E43807">
        <w:tc>
          <w:tcPr>
            <w:tcW w:w="9016" w:type="dxa"/>
            <w:gridSpan w:val="4"/>
          </w:tcPr>
          <w:p w14:paraId="00561273" w14:textId="688C4CC9" w:rsidR="002A6866" w:rsidRDefault="007915BC" w:rsidP="002A6866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Reason</w:t>
            </w:r>
          </w:p>
        </w:tc>
      </w:tr>
      <w:tr w:rsidR="002A6866" w14:paraId="1620AA65" w14:textId="77777777" w:rsidTr="00EF27C9">
        <w:tc>
          <w:tcPr>
            <w:tcW w:w="9016" w:type="dxa"/>
            <w:gridSpan w:val="4"/>
          </w:tcPr>
          <w:p w14:paraId="664C3F2E" w14:textId="77777777" w:rsidR="002A6866" w:rsidRDefault="002A6866" w:rsidP="002A6866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6866" w14:paraId="38745164" w14:textId="77777777" w:rsidTr="0096338F">
        <w:tc>
          <w:tcPr>
            <w:tcW w:w="9016" w:type="dxa"/>
            <w:gridSpan w:val="4"/>
          </w:tcPr>
          <w:p w14:paraId="103E133A" w14:textId="77777777" w:rsidR="002A6866" w:rsidRDefault="002A6866" w:rsidP="002A6866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222FAC5" w14:textId="77777777" w:rsidR="002E5AE2" w:rsidRDefault="002E5AE2" w:rsidP="002E5AE2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49B2635" w14:textId="77777777" w:rsidR="002A6866" w:rsidRDefault="002A6866" w:rsidP="002A6866">
      <w:pPr>
        <w:tabs>
          <w:tab w:val="left" w:pos="709"/>
        </w:tabs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  <w:r w:rsidRPr="00C5246B">
        <w:rPr>
          <w:rFonts w:ascii="Comic Sans MS" w:hAnsi="Comic Sans MS"/>
          <w:sz w:val="20"/>
          <w:szCs w:val="20"/>
        </w:rPr>
        <w:t xml:space="preserve">Link - </w:t>
      </w:r>
      <w:hyperlink r:id="rId9" w:history="1">
        <w:r w:rsidRPr="00C5246B">
          <w:rPr>
            <w:rStyle w:val="Hyperlink"/>
            <w:rFonts w:ascii="Comic Sans MS" w:hAnsi="Comic Sans MS"/>
            <w:sz w:val="20"/>
            <w:szCs w:val="20"/>
          </w:rPr>
          <w:t>LO 2.13 - Final Accounts (weebly.com)</w:t>
        </w:r>
      </w:hyperlink>
    </w:p>
    <w:p w14:paraId="1014552A" w14:textId="1DD72F19" w:rsidR="00592E3C" w:rsidRDefault="00592E3C" w:rsidP="002A6866">
      <w:pPr>
        <w:tabs>
          <w:tab w:val="left" w:pos="709"/>
        </w:tabs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B99843" wp14:editId="6336A699">
                <wp:simplePos x="0" y="0"/>
                <wp:positionH relativeFrom="margin">
                  <wp:align>right</wp:align>
                </wp:positionH>
                <wp:positionV relativeFrom="paragraph">
                  <wp:posOffset>-60960</wp:posOffset>
                </wp:positionV>
                <wp:extent cx="457200" cy="409575"/>
                <wp:effectExtent l="57150" t="57150" r="5715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37D86" w14:textId="77777777" w:rsidR="00592E3C" w:rsidRPr="009B0CCD" w:rsidRDefault="00592E3C" w:rsidP="00592E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9843" id="Rectangle 4" o:spid="_x0000_s1028" style="position:absolute;margin-left:-15.2pt;margin-top:-4.8pt;width:36pt;height:32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1Zzw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" fillcolor="#fff2cc [663]" strokecolor="#70ad47 [3209]" strokeweight="1pt">
                <v:textbox>
                  <w:txbxContent>
                    <w:p w14:paraId="27C37D86" w14:textId="77777777" w:rsidR="00592E3C" w:rsidRPr="009B0CCD" w:rsidRDefault="00592E3C" w:rsidP="00592E3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5BAB33" w14:textId="647955A3" w:rsidR="00592E3C" w:rsidRDefault="00592E3C" w:rsidP="002A6866">
      <w:pPr>
        <w:tabs>
          <w:tab w:val="left" w:pos="709"/>
        </w:tabs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</w:p>
    <w:p w14:paraId="74C9DC7C" w14:textId="77777777" w:rsidR="007915BC" w:rsidRDefault="007915BC" w:rsidP="007915BC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7915BC">
        <w:rPr>
          <w:rFonts w:ascii="Comic Sans MS" w:hAnsi="Comic Sans MS"/>
          <w:b/>
          <w:bCs/>
          <w:sz w:val="20"/>
          <w:szCs w:val="20"/>
        </w:rPr>
        <w:t>Outline one responsibility Kevin has as a consumer, while shopping for </w:t>
      </w:r>
    </w:p>
    <w:p w14:paraId="0283526B" w14:textId="77777777" w:rsidR="007915BC" w:rsidRDefault="007915BC" w:rsidP="007915BC">
      <w:pPr>
        <w:pStyle w:val="ListParagraph"/>
        <w:tabs>
          <w:tab w:val="left" w:pos="709"/>
        </w:tabs>
        <w:spacing w:after="0" w:line="240" w:lineRule="auto"/>
        <w:ind w:left="1425"/>
        <w:rPr>
          <w:rFonts w:ascii="Comic Sans MS" w:hAnsi="Comic Sans MS"/>
          <w:b/>
          <w:bCs/>
          <w:sz w:val="20"/>
          <w:szCs w:val="20"/>
        </w:rPr>
      </w:pPr>
      <w:r w:rsidRPr="007915BC">
        <w:rPr>
          <w:rFonts w:ascii="Comic Sans MS" w:hAnsi="Comic Sans MS"/>
          <w:b/>
          <w:bCs/>
          <w:sz w:val="20"/>
          <w:szCs w:val="20"/>
        </w:rPr>
        <w:t>insurance.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2E3C" w:rsidRPr="00592E3C" w14:paraId="3DBE1340" w14:textId="77777777" w:rsidTr="007B3904">
        <w:tc>
          <w:tcPr>
            <w:tcW w:w="9016" w:type="dxa"/>
          </w:tcPr>
          <w:p w14:paraId="28541BDF" w14:textId="77777777" w:rsidR="007B3904" w:rsidRPr="00592E3C" w:rsidRDefault="007B3904" w:rsidP="00592E3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592E3C" w:rsidRPr="00592E3C" w14:paraId="442CC5EA" w14:textId="77777777" w:rsidTr="007B3904">
        <w:tc>
          <w:tcPr>
            <w:tcW w:w="9016" w:type="dxa"/>
          </w:tcPr>
          <w:p w14:paraId="3FF564E7" w14:textId="77777777" w:rsidR="007B3904" w:rsidRPr="00592E3C" w:rsidRDefault="007B3904" w:rsidP="00592E3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592E3C" w:rsidRPr="00592E3C" w14:paraId="25B87EB9" w14:textId="77777777" w:rsidTr="007B3904">
        <w:tc>
          <w:tcPr>
            <w:tcW w:w="9016" w:type="dxa"/>
          </w:tcPr>
          <w:p w14:paraId="04B16D3D" w14:textId="77777777" w:rsidR="007B3904" w:rsidRPr="00592E3C" w:rsidRDefault="007B3904" w:rsidP="00592E3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  <w:tr w:rsidR="00592E3C" w:rsidRPr="00592E3C" w14:paraId="5320174C" w14:textId="77777777" w:rsidTr="007B3904">
        <w:tc>
          <w:tcPr>
            <w:tcW w:w="9016" w:type="dxa"/>
          </w:tcPr>
          <w:p w14:paraId="31E25693" w14:textId="77777777" w:rsidR="007B3904" w:rsidRPr="00592E3C" w:rsidRDefault="007B3904" w:rsidP="00592E3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</w:p>
        </w:tc>
      </w:tr>
    </w:tbl>
    <w:p w14:paraId="486E37F1" w14:textId="3C457F64" w:rsidR="007915BC" w:rsidRDefault="00F25158" w:rsidP="007915BC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F1A85" wp14:editId="1C8E2658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457200" cy="409575"/>
                <wp:effectExtent l="57150" t="57150" r="57150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27AC5" w14:textId="77777777" w:rsidR="00F25158" w:rsidRPr="009B0CCD" w:rsidRDefault="00F25158" w:rsidP="00F251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F1A85" id="Rectangle 5" o:spid="_x0000_s1029" style="position:absolute;margin-left:-15.2pt;margin-top:6.85pt;width:36pt;height:32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QUzw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" fillcolor="#fff2cc [663]" strokecolor="#70ad47 [3209]" strokeweight="1pt">
                <v:textbox>
                  <w:txbxContent>
                    <w:p w14:paraId="6FC27AC5" w14:textId="77777777" w:rsidR="00F25158" w:rsidRPr="009B0CCD" w:rsidRDefault="00F25158" w:rsidP="00F2515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AEB612" w14:textId="77777777" w:rsidR="00153662" w:rsidRDefault="00153662" w:rsidP="007915BC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14:paraId="26D90C88" w14:textId="5D77B34A" w:rsidR="00F25158" w:rsidRDefault="00F25158" w:rsidP="007915BC">
      <w:p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</w:p>
    <w:p w14:paraId="3FDCE813" w14:textId="77777777" w:rsidR="00696CF9" w:rsidRPr="00F25158" w:rsidRDefault="00766E44" w:rsidP="007915BC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F25158">
        <w:rPr>
          <w:rFonts w:ascii="Comic Sans MS" w:hAnsi="Comic Sans MS"/>
          <w:b/>
          <w:bCs/>
          <w:sz w:val="20"/>
          <w:szCs w:val="20"/>
        </w:rPr>
        <w:t xml:space="preserve">Kevin purchased comprehensive insurance, with a policy excess of €500.  </w:t>
      </w:r>
    </w:p>
    <w:p w14:paraId="638C1897" w14:textId="77777777" w:rsidR="00F25158" w:rsidRPr="00F25158" w:rsidRDefault="00766E44" w:rsidP="00696CF9">
      <w:pPr>
        <w:pStyle w:val="ListParagraph"/>
        <w:tabs>
          <w:tab w:val="left" w:pos="709"/>
        </w:tabs>
        <w:spacing w:after="0" w:line="240" w:lineRule="auto"/>
        <w:ind w:left="1425"/>
        <w:rPr>
          <w:rFonts w:ascii="Comic Sans MS" w:hAnsi="Comic Sans MS"/>
          <w:b/>
          <w:bCs/>
          <w:sz w:val="20"/>
          <w:szCs w:val="20"/>
        </w:rPr>
      </w:pPr>
      <w:r w:rsidRPr="00F25158">
        <w:rPr>
          <w:rFonts w:ascii="Comic Sans MS" w:hAnsi="Comic Sans MS"/>
          <w:b/>
          <w:bCs/>
          <w:sz w:val="20"/>
          <w:szCs w:val="20"/>
        </w:rPr>
        <w:t>Unfortunately, Kevin had an accident, which led to damage of €2,500 to his car. </w:t>
      </w:r>
    </w:p>
    <w:p w14:paraId="191FAFE5" w14:textId="178FBB09" w:rsidR="00696CF9" w:rsidRDefault="00766E44" w:rsidP="00696CF9">
      <w:pPr>
        <w:pStyle w:val="ListParagraph"/>
        <w:tabs>
          <w:tab w:val="left" w:pos="709"/>
        </w:tabs>
        <w:spacing w:after="0" w:line="240" w:lineRule="auto"/>
        <w:ind w:left="1425"/>
        <w:rPr>
          <w:rFonts w:ascii="Comic Sans MS" w:hAnsi="Comic Sans MS"/>
          <w:sz w:val="20"/>
          <w:szCs w:val="20"/>
        </w:rPr>
      </w:pPr>
      <w:r w:rsidRPr="00766E44">
        <w:rPr>
          <w:rFonts w:ascii="Comic Sans MS" w:hAnsi="Comic Sans MS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5158" w14:paraId="1B617DE8" w14:textId="77777777" w:rsidTr="00F25158">
        <w:tc>
          <w:tcPr>
            <w:tcW w:w="4508" w:type="dxa"/>
          </w:tcPr>
          <w:p w14:paraId="1CE93BD9" w14:textId="7F9E877D" w:rsidR="00F25158" w:rsidRDefault="00F25158" w:rsidP="00696CF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</w:t>
            </w:r>
          </w:p>
        </w:tc>
        <w:tc>
          <w:tcPr>
            <w:tcW w:w="4508" w:type="dxa"/>
          </w:tcPr>
          <w:p w14:paraId="667A3623" w14:textId="429F2FBB" w:rsidR="00F25158" w:rsidRDefault="00F25158" w:rsidP="00696CF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Answer</w:t>
            </w:r>
          </w:p>
          <w:p w14:paraId="404CEBA7" w14:textId="77777777" w:rsidR="00F25158" w:rsidRDefault="00F25158" w:rsidP="00696CF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€</w:t>
            </w:r>
          </w:p>
          <w:p w14:paraId="2FF267D3" w14:textId="21BAEC58" w:rsidR="00F25158" w:rsidRDefault="00F25158" w:rsidP="00696CF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07A913A2" w14:textId="68415252" w:rsidR="00F25158" w:rsidRDefault="00F25158" w:rsidP="00696CF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</w:p>
          <w:p w14:paraId="3AA9B3BF" w14:textId="47EBDD7C" w:rsidR="00F25158" w:rsidRDefault="00F25158" w:rsidP="00696CF9">
            <w:pPr>
              <w:tabs>
                <w:tab w:val="left" w:pos="709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89787CE" w14:textId="00070D48" w:rsidR="00025A85" w:rsidRPr="002C240C" w:rsidRDefault="004F780F" w:rsidP="002C240C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6D2798" wp14:editId="0FE58AA8">
                <wp:simplePos x="0" y="0"/>
                <wp:positionH relativeFrom="margin">
                  <wp:posOffset>5217160</wp:posOffset>
                </wp:positionH>
                <wp:positionV relativeFrom="paragraph">
                  <wp:posOffset>70485</wp:posOffset>
                </wp:positionV>
                <wp:extent cx="457200" cy="409575"/>
                <wp:effectExtent l="57150" t="57150" r="5715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3B8A4" w14:textId="77777777" w:rsidR="002C240C" w:rsidRPr="009B0CCD" w:rsidRDefault="002C240C" w:rsidP="002C240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D2798" id="Rectangle 6" o:spid="_x0000_s1030" style="position:absolute;margin-left:410.8pt;margin-top:5.55pt;width:36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yZ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" fillcolor="#fff2cc [663]" strokecolor="#70ad47 [3209]" strokeweight="1pt">
                <v:textbox>
                  <w:txbxContent>
                    <w:p w14:paraId="4E73B8A4" w14:textId="77777777" w:rsidR="002C240C" w:rsidRPr="009B0CCD" w:rsidRDefault="002C240C" w:rsidP="002C240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2.13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6E44" w:rsidRPr="00696CF9">
        <w:rPr>
          <w:rFonts w:ascii="Comic Sans MS" w:hAnsi="Comic Sans MS"/>
          <w:sz w:val="20"/>
          <w:szCs w:val="20"/>
        </w:rPr>
        <w:t xml:space="preserve">  </w:t>
      </w:r>
      <w:r w:rsidR="00766E44">
        <w:rPr>
          <w:rFonts w:ascii="Comic Sans MS" w:hAnsi="Comic Sans MS"/>
          <w:sz w:val="20"/>
          <w:szCs w:val="20"/>
        </w:rPr>
        <w:tab/>
      </w:r>
    </w:p>
    <w:p w14:paraId="205617A2" w14:textId="19CFA5BC" w:rsidR="00025A85" w:rsidRPr="00C5246B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C5246B">
        <w:rPr>
          <w:rFonts w:ascii="Comic Sans MS" w:hAnsi="Comic Sans MS"/>
          <w:sz w:val="20"/>
          <w:szCs w:val="20"/>
        </w:rPr>
        <w:t xml:space="preserve">Link - </w:t>
      </w:r>
      <w:hyperlink r:id="rId10" w:history="1">
        <w:r w:rsidR="00C5246B" w:rsidRPr="00C5246B">
          <w:rPr>
            <w:rStyle w:val="Hyperlink"/>
            <w:rFonts w:ascii="Comic Sans MS" w:hAnsi="Comic Sans MS"/>
            <w:sz w:val="20"/>
            <w:szCs w:val="20"/>
          </w:rPr>
          <w:t>LO 2.13 - Final Accounts (weebly.com)</w:t>
        </w:r>
      </w:hyperlink>
    </w:p>
    <w:p w14:paraId="7131B62B" w14:textId="01B32ED8" w:rsidR="00025A85" w:rsidRDefault="00025A85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C6D0FCE" w14:textId="77777777" w:rsidR="002C240C" w:rsidRDefault="002C240C" w:rsidP="002C240C">
      <w:pPr>
        <w:pStyle w:val="ListParagraph"/>
        <w:numPr>
          <w:ilvl w:val="0"/>
          <w:numId w:val="20"/>
        </w:numPr>
        <w:tabs>
          <w:tab w:val="left" w:pos="709"/>
        </w:tabs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2C240C">
        <w:rPr>
          <w:rFonts w:ascii="Comic Sans MS" w:hAnsi="Comic Sans MS"/>
          <w:b/>
          <w:bCs/>
          <w:sz w:val="20"/>
          <w:szCs w:val="20"/>
        </w:rPr>
        <w:t>Describe the impact this claim will have on Kevin’s insurance premium </w:t>
      </w:r>
      <w:proofErr w:type="gramStart"/>
      <w:r w:rsidRPr="002C240C">
        <w:rPr>
          <w:rFonts w:ascii="Comic Sans MS" w:hAnsi="Comic Sans MS"/>
          <w:b/>
          <w:bCs/>
          <w:sz w:val="20"/>
          <w:szCs w:val="20"/>
        </w:rPr>
        <w:t>next</w:t>
      </w:r>
      <w:proofErr w:type="gramEnd"/>
      <w:r w:rsidRPr="002C240C">
        <w:rPr>
          <w:rFonts w:ascii="Comic Sans MS" w:hAnsi="Comic Sans MS"/>
          <w:b/>
          <w:bCs/>
          <w:sz w:val="20"/>
          <w:szCs w:val="20"/>
        </w:rPr>
        <w:t> </w:t>
      </w:r>
    </w:p>
    <w:p w14:paraId="5218C146" w14:textId="4A6E16CA" w:rsidR="00025A85" w:rsidRDefault="002C240C" w:rsidP="002C240C">
      <w:pPr>
        <w:pStyle w:val="ListParagraph"/>
        <w:tabs>
          <w:tab w:val="left" w:pos="709"/>
        </w:tabs>
        <w:spacing w:after="0" w:line="240" w:lineRule="auto"/>
        <w:ind w:left="1425"/>
        <w:rPr>
          <w:rFonts w:ascii="Comic Sans MS" w:hAnsi="Comic Sans MS"/>
          <w:b/>
          <w:bCs/>
          <w:sz w:val="20"/>
          <w:szCs w:val="20"/>
        </w:rPr>
      </w:pPr>
      <w:r w:rsidRPr="002C240C">
        <w:rPr>
          <w:rFonts w:ascii="Comic Sans MS" w:hAnsi="Comic Sans MS"/>
          <w:b/>
          <w:bCs/>
          <w:sz w:val="20"/>
          <w:szCs w:val="20"/>
        </w:rPr>
        <w:t>year. </w:t>
      </w:r>
    </w:p>
    <w:p w14:paraId="655E8946" w14:textId="77777777" w:rsidR="002C240C" w:rsidRPr="002C240C" w:rsidRDefault="002C240C" w:rsidP="002C240C">
      <w:pPr>
        <w:pStyle w:val="ListParagraph"/>
        <w:tabs>
          <w:tab w:val="left" w:pos="709"/>
        </w:tabs>
        <w:spacing w:after="0" w:line="240" w:lineRule="auto"/>
        <w:ind w:left="1425"/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240C" w14:paraId="1493D59E" w14:textId="77777777" w:rsidTr="002C240C">
        <w:tc>
          <w:tcPr>
            <w:tcW w:w="9016" w:type="dxa"/>
          </w:tcPr>
          <w:p w14:paraId="73A1785F" w14:textId="77777777" w:rsidR="002C240C" w:rsidRDefault="002C240C" w:rsidP="002C240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40C" w14:paraId="14CA821E" w14:textId="77777777" w:rsidTr="002C240C">
        <w:tc>
          <w:tcPr>
            <w:tcW w:w="9016" w:type="dxa"/>
          </w:tcPr>
          <w:p w14:paraId="0676C0AE" w14:textId="77777777" w:rsidR="002C240C" w:rsidRDefault="002C240C" w:rsidP="002C240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40C" w14:paraId="54D101BB" w14:textId="77777777" w:rsidTr="002C240C">
        <w:tc>
          <w:tcPr>
            <w:tcW w:w="9016" w:type="dxa"/>
          </w:tcPr>
          <w:p w14:paraId="37EE8780" w14:textId="77777777" w:rsidR="002C240C" w:rsidRDefault="002C240C" w:rsidP="002C240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C240C" w14:paraId="2F89C2E1" w14:textId="77777777" w:rsidTr="002C240C">
        <w:tc>
          <w:tcPr>
            <w:tcW w:w="9016" w:type="dxa"/>
          </w:tcPr>
          <w:p w14:paraId="713C40AB" w14:textId="77777777" w:rsidR="002C240C" w:rsidRDefault="002C240C" w:rsidP="002C240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BA06FC6" w14:textId="77777777" w:rsidR="002C240C" w:rsidRPr="002C240C" w:rsidRDefault="002C240C" w:rsidP="002C240C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6EF3D4DB" w14:textId="25EE1F59" w:rsidR="00AD3E0C" w:rsidRDefault="00420D20" w:rsidP="00364200">
      <w:pPr>
        <w:tabs>
          <w:tab w:val="left" w:pos="709"/>
        </w:tabs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1A018" wp14:editId="3605CD76">
                <wp:simplePos x="0" y="0"/>
                <wp:positionH relativeFrom="margin">
                  <wp:posOffset>5455285</wp:posOffset>
                </wp:positionH>
                <wp:positionV relativeFrom="paragraph">
                  <wp:posOffset>64770</wp:posOffset>
                </wp:positionV>
                <wp:extent cx="457200" cy="409575"/>
                <wp:effectExtent l="57150" t="57150" r="57150" b="476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E486C" w14:textId="047301C6" w:rsidR="00F91BA8" w:rsidRPr="009B0CCD" w:rsidRDefault="00F91BA8" w:rsidP="00F91BA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0CCD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LO </w:t>
                            </w:r>
                            <w:r w:rsidR="003E455F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1A018" id="Rectangle 33" o:spid="_x0000_s1031" style="position:absolute;margin-left:429.55pt;margin-top:5.1pt;width:36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" fillcolor="#fff2cc [663]" strokecolor="#70ad47 [3209]" strokeweight="1pt">
                <v:textbox>
                  <w:txbxContent>
                    <w:p w14:paraId="775E486C" w14:textId="047301C6" w:rsidR="00F91BA8" w:rsidRPr="009B0CCD" w:rsidRDefault="00F91BA8" w:rsidP="00F91BA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9B0CCD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LO </w:t>
                      </w:r>
                      <w:r w:rsidR="003E455F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2.6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780F" w:rsidRPr="00C5246B">
        <w:rPr>
          <w:rFonts w:ascii="Comic Sans MS" w:hAnsi="Comic Sans MS"/>
          <w:sz w:val="20"/>
          <w:szCs w:val="20"/>
        </w:rPr>
        <w:t xml:space="preserve">Link - </w:t>
      </w:r>
      <w:hyperlink r:id="rId11" w:history="1">
        <w:r w:rsidR="004F780F" w:rsidRPr="00C5246B">
          <w:rPr>
            <w:rStyle w:val="Hyperlink"/>
            <w:rFonts w:ascii="Comic Sans MS" w:hAnsi="Comic Sans MS"/>
            <w:sz w:val="20"/>
            <w:szCs w:val="20"/>
          </w:rPr>
          <w:t>LO 2.13 - Final Accounts (weebly.com)</w:t>
        </w:r>
      </w:hyperlink>
    </w:p>
    <w:p w14:paraId="72294E2D" w14:textId="77777777" w:rsidR="00420D20" w:rsidRDefault="00420D20" w:rsidP="00364200">
      <w:pPr>
        <w:tabs>
          <w:tab w:val="left" w:pos="709"/>
        </w:tabs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</w:p>
    <w:p w14:paraId="61780F67" w14:textId="33056FCE" w:rsidR="00420D20" w:rsidRDefault="00420D20" w:rsidP="00364200">
      <w:pPr>
        <w:tabs>
          <w:tab w:val="left" w:pos="709"/>
        </w:tabs>
        <w:spacing w:after="0" w:line="240" w:lineRule="auto"/>
        <w:rPr>
          <w:rStyle w:val="Hyperlink"/>
          <w:rFonts w:ascii="Comic Sans MS" w:hAnsi="Comic Sans MS"/>
          <w:sz w:val="20"/>
          <w:szCs w:val="20"/>
        </w:rPr>
      </w:pPr>
    </w:p>
    <w:p w14:paraId="0201B881" w14:textId="77777777" w:rsidR="00420D20" w:rsidRDefault="00420D2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420D20">
        <w:rPr>
          <w:rFonts w:ascii="Comic Sans MS" w:hAnsi="Comic Sans MS"/>
          <w:sz w:val="20"/>
          <w:szCs w:val="20"/>
        </w:rPr>
        <w:t xml:space="preserve">(B) </w:t>
      </w:r>
      <w:r>
        <w:rPr>
          <w:rFonts w:ascii="Comic Sans MS" w:hAnsi="Comic Sans MS"/>
          <w:sz w:val="20"/>
          <w:szCs w:val="20"/>
        </w:rPr>
        <w:tab/>
      </w:r>
      <w:r w:rsidRPr="00420D20">
        <w:rPr>
          <w:rFonts w:ascii="Comic Sans MS" w:hAnsi="Comic Sans MS"/>
          <w:sz w:val="20"/>
          <w:szCs w:val="20"/>
        </w:rPr>
        <w:t>Kevin started a new job as a trainee accountant. His salary is €32,000 per annum. He </w:t>
      </w:r>
    </w:p>
    <w:p w14:paraId="27E69DDF" w14:textId="104EDB51" w:rsidR="00420D20" w:rsidRDefault="00420D20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20D20">
        <w:rPr>
          <w:rFonts w:ascii="Comic Sans MS" w:hAnsi="Comic Sans MS"/>
          <w:sz w:val="20"/>
          <w:szCs w:val="20"/>
        </w:rPr>
        <w:t xml:space="preserve">gets paid via Paypath, once a month directly into his current bank account.   </w:t>
      </w:r>
    </w:p>
    <w:p w14:paraId="030196EC" w14:textId="77777777" w:rsidR="00273311" w:rsidRPr="00420D20" w:rsidRDefault="00273311" w:rsidP="00364200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1DA374B" w14:textId="77D5298A" w:rsidR="00273311" w:rsidRDefault="00273311" w:rsidP="00273311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D12EA4">
        <w:rPr>
          <w:rFonts w:ascii="Comic Sans MS" w:hAnsi="Comic Sans MS"/>
          <w:sz w:val="20"/>
          <w:szCs w:val="20"/>
        </w:rPr>
        <w:tab/>
        <w:t>(</w:t>
      </w:r>
      <w:proofErr w:type="spellStart"/>
      <w:r w:rsidR="00D12EA4">
        <w:rPr>
          <w:rFonts w:ascii="Comic Sans MS" w:hAnsi="Comic Sans MS"/>
          <w:sz w:val="20"/>
          <w:szCs w:val="20"/>
        </w:rPr>
        <w:t>i</w:t>
      </w:r>
      <w:proofErr w:type="spellEnd"/>
      <w:r w:rsidR="00D12EA4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 w:rsidR="00420D20" w:rsidRPr="00273311">
        <w:rPr>
          <w:rFonts w:ascii="Comic Sans MS" w:hAnsi="Comic Sans MS"/>
          <w:sz w:val="20"/>
          <w:szCs w:val="20"/>
        </w:rPr>
        <w:t>Indicate which of the following statements are true or false by placing a tick (</w:t>
      </w:r>
      <w:r w:rsidR="00420D20" w:rsidRPr="00420D20">
        <w:sym w:font="Symbol" w:char="F0FC"/>
      </w:r>
      <w:r w:rsidR="00420D20" w:rsidRPr="00273311">
        <w:rPr>
          <w:rFonts w:ascii="Comic Sans MS" w:hAnsi="Comic Sans MS"/>
          <w:sz w:val="20"/>
          <w:szCs w:val="20"/>
        </w:rPr>
        <w:t>)</w:t>
      </w:r>
    </w:p>
    <w:p w14:paraId="30A34CB3" w14:textId="141FA95F" w:rsidR="00420D20" w:rsidRDefault="00D12EA4" w:rsidP="00273311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="00420D20" w:rsidRPr="00273311">
        <w:rPr>
          <w:rFonts w:ascii="Comic Sans MS" w:hAnsi="Comic Sans MS"/>
          <w:sz w:val="20"/>
          <w:szCs w:val="20"/>
        </w:rPr>
        <w:t>in the correct box. </w:t>
      </w:r>
    </w:p>
    <w:p w14:paraId="2643DA6F" w14:textId="77777777" w:rsidR="00D12EA4" w:rsidRPr="00273311" w:rsidRDefault="00D12EA4" w:rsidP="00273311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993"/>
        <w:gridCol w:w="1224"/>
      </w:tblGrid>
      <w:tr w:rsidR="008678FF" w14:paraId="54F12070" w14:textId="77777777" w:rsidTr="00A953C3">
        <w:tc>
          <w:tcPr>
            <w:tcW w:w="6799" w:type="dxa"/>
          </w:tcPr>
          <w:p w14:paraId="1B6A13FA" w14:textId="2203ACE2" w:rsidR="008678FF" w:rsidRDefault="00A953C3" w:rsidP="004F78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Statement</w:t>
            </w:r>
          </w:p>
        </w:tc>
        <w:tc>
          <w:tcPr>
            <w:tcW w:w="993" w:type="dxa"/>
          </w:tcPr>
          <w:p w14:paraId="4F8D162A" w14:textId="17CB479F" w:rsidR="008678FF" w:rsidRDefault="00A953C3" w:rsidP="004F78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True</w:t>
            </w:r>
          </w:p>
        </w:tc>
        <w:tc>
          <w:tcPr>
            <w:tcW w:w="1224" w:type="dxa"/>
          </w:tcPr>
          <w:p w14:paraId="729839DF" w14:textId="6FFC63F0" w:rsidR="008678FF" w:rsidRDefault="00A953C3" w:rsidP="004F78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False</w:t>
            </w:r>
          </w:p>
        </w:tc>
      </w:tr>
      <w:tr w:rsidR="008678FF" w14:paraId="6200E330" w14:textId="77777777" w:rsidTr="00A953C3">
        <w:tc>
          <w:tcPr>
            <w:tcW w:w="6799" w:type="dxa"/>
          </w:tcPr>
          <w:p w14:paraId="41764F6A" w14:textId="3BABFA4F" w:rsidR="008678FF" w:rsidRPr="00FA3E4C" w:rsidRDefault="00FA3E4C" w:rsidP="004F78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FA3E4C">
              <w:rPr>
                <w:rFonts w:ascii="Comic Sans MS" w:hAnsi="Comic Sans MS"/>
                <w:sz w:val="20"/>
                <w:szCs w:val="20"/>
              </w:rPr>
              <w:t>A salary is a fixed amount of money received by an employee </w:t>
            </w:r>
          </w:p>
        </w:tc>
        <w:tc>
          <w:tcPr>
            <w:tcW w:w="993" w:type="dxa"/>
          </w:tcPr>
          <w:p w14:paraId="72D17078" w14:textId="77777777" w:rsidR="008678FF" w:rsidRDefault="008678FF" w:rsidP="004F78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</w:tcPr>
          <w:p w14:paraId="67D49910" w14:textId="77777777" w:rsidR="008678FF" w:rsidRDefault="008678FF" w:rsidP="004F78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678FF" w14:paraId="0ED451A0" w14:textId="77777777" w:rsidTr="00A953C3">
        <w:tc>
          <w:tcPr>
            <w:tcW w:w="6799" w:type="dxa"/>
          </w:tcPr>
          <w:p w14:paraId="57188340" w14:textId="656EB8EB" w:rsidR="008678FF" w:rsidRPr="00FA3E4C" w:rsidRDefault="00FA3E4C" w:rsidP="004F78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FA3E4C">
              <w:rPr>
                <w:rFonts w:ascii="Comic Sans MS" w:hAnsi="Comic Sans MS"/>
                <w:sz w:val="20"/>
                <w:szCs w:val="20"/>
              </w:rPr>
              <w:t>The more hours an employee works, the more wages they receive</w:t>
            </w:r>
          </w:p>
        </w:tc>
        <w:tc>
          <w:tcPr>
            <w:tcW w:w="993" w:type="dxa"/>
          </w:tcPr>
          <w:p w14:paraId="62700DC8" w14:textId="77777777" w:rsidR="008678FF" w:rsidRDefault="008678FF" w:rsidP="004F78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24" w:type="dxa"/>
          </w:tcPr>
          <w:p w14:paraId="7FCDA232" w14:textId="77777777" w:rsidR="008678FF" w:rsidRDefault="008678FF" w:rsidP="004F780F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9849BA8" w14:textId="621DA274" w:rsidR="00F91BA8" w:rsidRDefault="00F91BA8" w:rsidP="004F780F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14:paraId="52C41FCE" w14:textId="3D6B7D53" w:rsidR="00C5246B" w:rsidRDefault="00FA3E4C" w:rsidP="00C5246B">
      <w:pPr>
        <w:tabs>
          <w:tab w:val="left" w:pos="709"/>
        </w:tabs>
        <w:spacing w:after="0" w:line="360" w:lineRule="auto"/>
        <w:ind w:left="703" w:hanging="70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ab/>
        <w:t>(ii)</w:t>
      </w:r>
      <w:r>
        <w:rPr>
          <w:rFonts w:ascii="Comic Sans MS" w:hAnsi="Comic Sans MS"/>
          <w:sz w:val="20"/>
          <w:szCs w:val="20"/>
        </w:rPr>
        <w:tab/>
        <w:t xml:space="preserve">Outline two advantages of </w:t>
      </w:r>
      <w:proofErr w:type="spellStart"/>
      <w:r>
        <w:rPr>
          <w:rFonts w:ascii="Comic Sans MS" w:hAnsi="Comic Sans MS"/>
          <w:sz w:val="20"/>
          <w:szCs w:val="20"/>
        </w:rPr>
        <w:t>Paypath</w:t>
      </w:r>
      <w:proofErr w:type="spellEnd"/>
      <w:r>
        <w:rPr>
          <w:rFonts w:ascii="Comic Sans MS" w:hAnsi="Comic Sans MS"/>
          <w:sz w:val="20"/>
          <w:szCs w:val="20"/>
        </w:rPr>
        <w:t xml:space="preserve"> for Kevin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3E4C" w14:paraId="77899CFD" w14:textId="77777777" w:rsidTr="00FA3E4C">
        <w:tc>
          <w:tcPr>
            <w:tcW w:w="9016" w:type="dxa"/>
          </w:tcPr>
          <w:p w14:paraId="56F10640" w14:textId="6638DAC3" w:rsidR="00FA3E4C" w:rsidRDefault="00FA3E4C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</w:tr>
      <w:tr w:rsidR="00FA3E4C" w14:paraId="60CBDC24" w14:textId="77777777" w:rsidTr="00FA3E4C">
        <w:tc>
          <w:tcPr>
            <w:tcW w:w="9016" w:type="dxa"/>
          </w:tcPr>
          <w:p w14:paraId="75588AA5" w14:textId="77777777" w:rsidR="00FA3E4C" w:rsidRDefault="00FA3E4C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A3E4C" w14:paraId="500996CB" w14:textId="77777777" w:rsidTr="00FA3E4C">
        <w:tc>
          <w:tcPr>
            <w:tcW w:w="9016" w:type="dxa"/>
          </w:tcPr>
          <w:p w14:paraId="07C94931" w14:textId="1EEC1C9F" w:rsidR="00FA3E4C" w:rsidRDefault="00FA3E4C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</w:tr>
      <w:tr w:rsidR="00FA3E4C" w14:paraId="3EC23C1C" w14:textId="77777777" w:rsidTr="00FA3E4C">
        <w:tc>
          <w:tcPr>
            <w:tcW w:w="9016" w:type="dxa"/>
          </w:tcPr>
          <w:p w14:paraId="1AEADA37" w14:textId="77777777" w:rsidR="00FA3E4C" w:rsidRDefault="00FA3E4C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08710BB" w14:textId="77777777" w:rsidR="00FA3E4C" w:rsidRDefault="00FA3E4C" w:rsidP="00FA3E4C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14:paraId="493636FC" w14:textId="613A3274" w:rsidR="00FA3E4C" w:rsidRDefault="007B45A4" w:rsidP="00FA3E4C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(iii)</w:t>
      </w:r>
      <w:r>
        <w:rPr>
          <w:rFonts w:ascii="Comic Sans MS" w:hAnsi="Comic Sans MS"/>
          <w:sz w:val="20"/>
          <w:szCs w:val="20"/>
        </w:rPr>
        <w:tab/>
        <w:t>Kevin works form home, identify two responsibilities he has to his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4CA" w14:paraId="46E70494" w14:textId="77777777" w:rsidTr="006E64CA">
        <w:tc>
          <w:tcPr>
            <w:tcW w:w="9016" w:type="dxa"/>
          </w:tcPr>
          <w:p w14:paraId="3981E2CF" w14:textId="5A3E24C4" w:rsidR="006E64CA" w:rsidRDefault="006E64CA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</w:tr>
      <w:tr w:rsidR="006E64CA" w14:paraId="5DDC2AE3" w14:textId="77777777" w:rsidTr="006E64CA">
        <w:tc>
          <w:tcPr>
            <w:tcW w:w="9016" w:type="dxa"/>
          </w:tcPr>
          <w:p w14:paraId="27A77264" w14:textId="77777777" w:rsidR="006E64CA" w:rsidRDefault="006E64CA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64CA" w14:paraId="041A34B1" w14:textId="77777777" w:rsidTr="006E64CA">
        <w:tc>
          <w:tcPr>
            <w:tcW w:w="9016" w:type="dxa"/>
          </w:tcPr>
          <w:p w14:paraId="62662805" w14:textId="77777777" w:rsidR="006E64CA" w:rsidRDefault="006E64CA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64CA" w14:paraId="27671203" w14:textId="77777777" w:rsidTr="006E64CA">
        <w:tc>
          <w:tcPr>
            <w:tcW w:w="9016" w:type="dxa"/>
          </w:tcPr>
          <w:p w14:paraId="7C641ADA" w14:textId="1D154CF8" w:rsidR="006E64CA" w:rsidRDefault="006E64CA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</w:tr>
      <w:tr w:rsidR="006E64CA" w14:paraId="59CCF073" w14:textId="77777777" w:rsidTr="006E64CA">
        <w:tc>
          <w:tcPr>
            <w:tcW w:w="9016" w:type="dxa"/>
          </w:tcPr>
          <w:p w14:paraId="382AB776" w14:textId="77777777" w:rsidR="006E64CA" w:rsidRDefault="006E64CA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64CA" w14:paraId="4BE3C916" w14:textId="77777777" w:rsidTr="006E64CA">
        <w:tc>
          <w:tcPr>
            <w:tcW w:w="9016" w:type="dxa"/>
          </w:tcPr>
          <w:p w14:paraId="263149AA" w14:textId="77777777" w:rsidR="006E64CA" w:rsidRDefault="006E64CA" w:rsidP="00FA3E4C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5EAAF19" w14:textId="77777777" w:rsidR="006E64CA" w:rsidRDefault="006E64CA" w:rsidP="00FA3E4C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14:paraId="306EF65B" w14:textId="410E4AE7" w:rsidR="006E64CA" w:rsidRDefault="006E64CA" w:rsidP="006E64CA">
      <w:pPr>
        <w:tabs>
          <w:tab w:val="left" w:pos="709"/>
        </w:tabs>
        <w:spacing w:after="0" w:line="360" w:lineRule="auto"/>
        <w:ind w:left="703" w:hanging="70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(c)</w:t>
      </w:r>
      <w:r>
        <w:rPr>
          <w:rFonts w:ascii="Comic Sans MS" w:hAnsi="Comic Sans MS"/>
          <w:sz w:val="20"/>
          <w:szCs w:val="20"/>
        </w:rPr>
        <w:tab/>
        <w:t>Now that Kevin has a steady income, he has decided to start saving</w:t>
      </w:r>
    </w:p>
    <w:p w14:paraId="5DA60A3A" w14:textId="0297ADA9" w:rsidR="006E64CA" w:rsidRDefault="006E64CA" w:rsidP="006E64CA">
      <w:pPr>
        <w:pStyle w:val="ListParagraph"/>
        <w:numPr>
          <w:ilvl w:val="0"/>
          <w:numId w:val="22"/>
        </w:num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List three reasons for </w:t>
      </w:r>
      <w:proofErr w:type="gramStart"/>
      <w:r>
        <w:rPr>
          <w:rFonts w:ascii="Comic Sans MS" w:hAnsi="Comic Sans MS"/>
          <w:sz w:val="20"/>
          <w:szCs w:val="20"/>
        </w:rPr>
        <w:t>saving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64CA" w14:paraId="145A2F91" w14:textId="77777777" w:rsidTr="006E64CA">
        <w:tc>
          <w:tcPr>
            <w:tcW w:w="9016" w:type="dxa"/>
          </w:tcPr>
          <w:p w14:paraId="472FEB14" w14:textId="5101E146" w:rsidR="006E64CA" w:rsidRDefault="006E64CA" w:rsidP="006E64C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</w:tr>
      <w:tr w:rsidR="006E64CA" w14:paraId="33E0618A" w14:textId="77777777" w:rsidTr="006E64CA">
        <w:tc>
          <w:tcPr>
            <w:tcW w:w="9016" w:type="dxa"/>
          </w:tcPr>
          <w:p w14:paraId="62DF8439" w14:textId="47238074" w:rsidR="006E64CA" w:rsidRDefault="006E64CA" w:rsidP="006E64C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</w:tr>
      <w:tr w:rsidR="006E64CA" w14:paraId="2FCF11AD" w14:textId="77777777" w:rsidTr="006E64CA">
        <w:tc>
          <w:tcPr>
            <w:tcW w:w="9016" w:type="dxa"/>
          </w:tcPr>
          <w:p w14:paraId="420AB503" w14:textId="01104C37" w:rsidR="006E64CA" w:rsidRDefault="006E64CA" w:rsidP="006E64CA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</w:tr>
    </w:tbl>
    <w:p w14:paraId="31B57694" w14:textId="77777777" w:rsidR="006E64CA" w:rsidRDefault="006E64CA" w:rsidP="006E64CA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14:paraId="6008A0D5" w14:textId="08DE6047" w:rsidR="006E64CA" w:rsidRDefault="008B78A8" w:rsidP="008B78A8">
      <w:pPr>
        <w:pStyle w:val="ListParagraph"/>
        <w:numPr>
          <w:ilvl w:val="0"/>
          <w:numId w:val="22"/>
        </w:num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Interest earned form savings is subject to DIRT. What does DIRT stand </w:t>
      </w:r>
      <w:proofErr w:type="gramStart"/>
      <w:r>
        <w:rPr>
          <w:rFonts w:ascii="Comic Sans MS" w:hAnsi="Comic Sans MS"/>
          <w:sz w:val="20"/>
          <w:szCs w:val="20"/>
        </w:rPr>
        <w:t>for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B78A8" w14:paraId="759D147E" w14:textId="77777777" w:rsidTr="008B78A8">
        <w:tc>
          <w:tcPr>
            <w:tcW w:w="2254" w:type="dxa"/>
          </w:tcPr>
          <w:p w14:paraId="2005EF2F" w14:textId="3BE28AB9" w:rsidR="008B78A8" w:rsidRDefault="008B78A8" w:rsidP="008B78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 _________</w:t>
            </w:r>
          </w:p>
        </w:tc>
        <w:tc>
          <w:tcPr>
            <w:tcW w:w="2254" w:type="dxa"/>
          </w:tcPr>
          <w:p w14:paraId="1EB59AD8" w14:textId="04F31332" w:rsidR="008B78A8" w:rsidRDefault="008B78A8" w:rsidP="008B78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__________</w:t>
            </w:r>
          </w:p>
        </w:tc>
        <w:tc>
          <w:tcPr>
            <w:tcW w:w="2254" w:type="dxa"/>
          </w:tcPr>
          <w:p w14:paraId="38020FDC" w14:textId="6FABBC3B" w:rsidR="008B78A8" w:rsidRDefault="008B78A8" w:rsidP="008B78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 ___________</w:t>
            </w:r>
          </w:p>
        </w:tc>
        <w:tc>
          <w:tcPr>
            <w:tcW w:w="2254" w:type="dxa"/>
          </w:tcPr>
          <w:p w14:paraId="42273806" w14:textId="5987D71C" w:rsidR="008B78A8" w:rsidRDefault="008B78A8" w:rsidP="008B78A8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 __________</w:t>
            </w:r>
          </w:p>
        </w:tc>
      </w:tr>
    </w:tbl>
    <w:p w14:paraId="2B2098D2" w14:textId="77777777" w:rsidR="008B78A8" w:rsidRDefault="008B78A8" w:rsidP="008B78A8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14:paraId="3A72F730" w14:textId="52DAB74C" w:rsidR="008B78A8" w:rsidRDefault="001B41D6" w:rsidP="001B41D6">
      <w:pPr>
        <w:pStyle w:val="ListParagraph"/>
        <w:numPr>
          <w:ilvl w:val="0"/>
          <w:numId w:val="22"/>
        </w:num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Kevin plans to save €8,000 this year. He researches two different </w:t>
      </w:r>
      <w:r w:rsidR="00023455">
        <w:rPr>
          <w:rFonts w:ascii="Comic Sans MS" w:hAnsi="Comic Sans MS"/>
          <w:sz w:val="20"/>
          <w:szCs w:val="20"/>
        </w:rPr>
        <w:t xml:space="preserve">options of places to save and found the following </w:t>
      </w:r>
      <w:proofErr w:type="gramStart"/>
      <w:r w:rsidR="00171585">
        <w:rPr>
          <w:rFonts w:ascii="Comic Sans MS" w:hAnsi="Comic Sans MS"/>
          <w:sz w:val="20"/>
          <w:szCs w:val="20"/>
        </w:rPr>
        <w:t>information</w:t>
      </w:r>
      <w:proofErr w:type="gramEnd"/>
    </w:p>
    <w:p w14:paraId="1B1CAD78" w14:textId="5E418CD6" w:rsidR="00171585" w:rsidRDefault="00171585" w:rsidP="00171585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proofErr w:type="gramStart"/>
      <w:r>
        <w:rPr>
          <w:rFonts w:ascii="Comic Sans MS" w:hAnsi="Comic Sans MS"/>
          <w:sz w:val="20"/>
          <w:szCs w:val="20"/>
        </w:rPr>
        <w:t>An</w:t>
      </w:r>
      <w:proofErr w:type="gramEnd"/>
      <w:r>
        <w:rPr>
          <w:rFonts w:ascii="Comic Sans MS" w:hAnsi="Comic Sans MS"/>
          <w:sz w:val="20"/>
          <w:szCs w:val="20"/>
        </w:rPr>
        <w:t xml:space="preserve"> Post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Commercial Bank</w:t>
      </w:r>
    </w:p>
    <w:p w14:paraId="753EC438" w14:textId="77644F42" w:rsidR="00171585" w:rsidRDefault="00171585" w:rsidP="00171585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Savings Rate</w:t>
      </w:r>
      <w:r>
        <w:rPr>
          <w:rFonts w:ascii="Comic Sans MS" w:hAnsi="Comic Sans MS"/>
          <w:sz w:val="20"/>
          <w:szCs w:val="20"/>
        </w:rPr>
        <w:tab/>
        <w:t>3%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Savings Rate</w:t>
      </w:r>
      <w:r>
        <w:rPr>
          <w:rFonts w:ascii="Comic Sans MS" w:hAnsi="Comic Sans MS"/>
          <w:sz w:val="20"/>
          <w:szCs w:val="20"/>
        </w:rPr>
        <w:tab/>
        <w:t>4%</w:t>
      </w:r>
    </w:p>
    <w:p w14:paraId="49F3C66E" w14:textId="13C4E34F" w:rsidR="00171585" w:rsidRDefault="00171585" w:rsidP="00171585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No DIRT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DIRT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33%</w:t>
      </w:r>
    </w:p>
    <w:p w14:paraId="559E4D68" w14:textId="77777777" w:rsidR="00171585" w:rsidRDefault="00171585" w:rsidP="00171585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14:paraId="39DF8FE0" w14:textId="2E7D1AA3" w:rsidR="00171585" w:rsidRDefault="00076BC2" w:rsidP="00171585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076BC2">
        <w:rPr>
          <w:rFonts w:ascii="Comic Sans MS" w:hAnsi="Comic Sans MS"/>
          <w:sz w:val="20"/>
          <w:szCs w:val="20"/>
        </w:rPr>
        <w:t xml:space="preserve">Using the information above, calculate; the interest he will receive for each option and </w:t>
      </w:r>
      <w:r>
        <w:rPr>
          <w:rFonts w:ascii="Comic Sans MS" w:hAnsi="Comic Sans MS"/>
          <w:sz w:val="20"/>
          <w:szCs w:val="20"/>
        </w:rPr>
        <w:t xml:space="preserve">calculate </w:t>
      </w:r>
      <w:r w:rsidRPr="00076BC2">
        <w:rPr>
          <w:rFonts w:ascii="Comic Sans MS" w:hAnsi="Comic Sans MS"/>
          <w:sz w:val="20"/>
          <w:szCs w:val="20"/>
        </w:rPr>
        <w:t>the total value of Kevin’s savings after one year.</w:t>
      </w:r>
    </w:p>
    <w:p w14:paraId="169E53F1" w14:textId="77777777" w:rsidR="00076BC2" w:rsidRPr="00076BC2" w:rsidRDefault="00076BC2" w:rsidP="00171585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6BC2" w14:paraId="63468B40" w14:textId="77777777" w:rsidTr="00076BC2">
        <w:tc>
          <w:tcPr>
            <w:tcW w:w="4508" w:type="dxa"/>
          </w:tcPr>
          <w:p w14:paraId="3784DB58" w14:textId="523ABD84" w:rsidR="00076BC2" w:rsidRPr="004201F8" w:rsidRDefault="00076BC2" w:rsidP="001715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4201F8">
              <w:rPr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>An</w:t>
            </w:r>
            <w:proofErr w:type="gramEnd"/>
            <w:r w:rsidRPr="004201F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Post</w:t>
            </w:r>
          </w:p>
        </w:tc>
        <w:tc>
          <w:tcPr>
            <w:tcW w:w="4508" w:type="dxa"/>
          </w:tcPr>
          <w:p w14:paraId="7EDF9AE7" w14:textId="7F30D1BE" w:rsidR="00076BC2" w:rsidRPr="004201F8" w:rsidRDefault="00076BC2" w:rsidP="001715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201F8">
              <w:rPr>
                <w:rFonts w:ascii="Comic Sans MS" w:hAnsi="Comic Sans MS"/>
                <w:b/>
                <w:bCs/>
                <w:sz w:val="20"/>
                <w:szCs w:val="20"/>
              </w:rPr>
              <w:t>Commercial</w:t>
            </w:r>
          </w:p>
        </w:tc>
      </w:tr>
      <w:tr w:rsidR="00076BC2" w14:paraId="2ADFBACF" w14:textId="77777777" w:rsidTr="00076BC2">
        <w:tc>
          <w:tcPr>
            <w:tcW w:w="4508" w:type="dxa"/>
          </w:tcPr>
          <w:p w14:paraId="2458EF7E" w14:textId="68CDED27" w:rsidR="00076BC2" w:rsidRDefault="00076BC2" w:rsidP="001715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</w:t>
            </w:r>
          </w:p>
        </w:tc>
        <w:tc>
          <w:tcPr>
            <w:tcW w:w="4508" w:type="dxa"/>
          </w:tcPr>
          <w:p w14:paraId="4F631570" w14:textId="77777777" w:rsidR="00076BC2" w:rsidRDefault="00076BC2" w:rsidP="001715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Working</w:t>
            </w:r>
          </w:p>
          <w:p w14:paraId="00828C20" w14:textId="77777777" w:rsidR="00076BC2" w:rsidRDefault="00076BC2" w:rsidP="001715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4F6A80F" w14:textId="77777777" w:rsidR="00076BC2" w:rsidRDefault="00076BC2" w:rsidP="001715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2E87511" w14:textId="2B4659FA" w:rsidR="00076BC2" w:rsidRDefault="00076BC2" w:rsidP="001715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76BC2" w14:paraId="1AE57F58" w14:textId="77777777" w:rsidTr="00076BC2">
        <w:tc>
          <w:tcPr>
            <w:tcW w:w="4508" w:type="dxa"/>
          </w:tcPr>
          <w:p w14:paraId="640E626D" w14:textId="667D8DAF" w:rsidR="00076BC2" w:rsidRDefault="00076BC2" w:rsidP="001715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Interest Received: €</w:t>
            </w:r>
          </w:p>
        </w:tc>
        <w:tc>
          <w:tcPr>
            <w:tcW w:w="4508" w:type="dxa"/>
          </w:tcPr>
          <w:p w14:paraId="16E2EE87" w14:textId="7E4C23B8" w:rsidR="00076BC2" w:rsidRDefault="00076BC2" w:rsidP="00171585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Interest Received: €</w:t>
            </w:r>
          </w:p>
        </w:tc>
      </w:tr>
      <w:tr w:rsidR="00076BC2" w14:paraId="458742DD" w14:textId="77777777" w:rsidTr="00076BC2">
        <w:tc>
          <w:tcPr>
            <w:tcW w:w="4508" w:type="dxa"/>
          </w:tcPr>
          <w:p w14:paraId="715325B0" w14:textId="43DBF998" w:rsidR="00076BC2" w:rsidRDefault="00076BC2" w:rsidP="00076BC2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Savings: €</w:t>
            </w:r>
          </w:p>
        </w:tc>
        <w:tc>
          <w:tcPr>
            <w:tcW w:w="4508" w:type="dxa"/>
          </w:tcPr>
          <w:p w14:paraId="1DD9BF29" w14:textId="7E726BCD" w:rsidR="00076BC2" w:rsidRDefault="00076BC2" w:rsidP="00076BC2">
            <w:pPr>
              <w:tabs>
                <w:tab w:val="left" w:pos="709"/>
              </w:tabs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Savings: €</w:t>
            </w:r>
          </w:p>
        </w:tc>
      </w:tr>
    </w:tbl>
    <w:p w14:paraId="75CC6BD4" w14:textId="77777777" w:rsidR="00171585" w:rsidRPr="00171585" w:rsidRDefault="00171585" w:rsidP="00171585">
      <w:pPr>
        <w:tabs>
          <w:tab w:val="left" w:pos="709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14:paraId="17CDA2C4" w14:textId="44907EE0" w:rsidR="00F91BA8" w:rsidRDefault="00F91BA8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76602812" w14:textId="06FC14A0" w:rsidR="00F91BA8" w:rsidRDefault="00F91BA8" w:rsidP="00F91BA8">
      <w:pPr>
        <w:tabs>
          <w:tab w:val="left" w:pos="709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sectPr w:rsidR="00F91BA8" w:rsidSect="0087527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56AED" w14:textId="77777777" w:rsidR="0007103A" w:rsidRDefault="0007103A" w:rsidP="00FE0550">
      <w:pPr>
        <w:spacing w:after="0" w:line="240" w:lineRule="auto"/>
      </w:pPr>
      <w:r>
        <w:separator/>
      </w:r>
    </w:p>
  </w:endnote>
  <w:endnote w:type="continuationSeparator" w:id="0">
    <w:p w14:paraId="1AC6134E" w14:textId="77777777" w:rsidR="0007103A" w:rsidRDefault="0007103A" w:rsidP="00FE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8334499"/>
      <w:docPartObj>
        <w:docPartGallery w:val="Page Numbers (Bottom of Page)"/>
        <w:docPartUnique/>
      </w:docPartObj>
    </w:sdtPr>
    <w:sdtEndPr>
      <w:rPr>
        <w:rFonts w:ascii="Comic Sans MS" w:hAnsi="Comic Sans MS"/>
        <w:color w:val="7F7F7F" w:themeColor="background1" w:themeShade="7F"/>
        <w:spacing w:val="60"/>
        <w:sz w:val="20"/>
        <w:szCs w:val="20"/>
      </w:rPr>
    </w:sdtEndPr>
    <w:sdtContent>
      <w:p w14:paraId="13952ABC" w14:textId="63B2D2C4" w:rsidR="00264ED8" w:rsidRPr="00264ED8" w:rsidRDefault="00264ED8">
        <w:pPr>
          <w:pStyle w:val="Footer"/>
          <w:pBdr>
            <w:top w:val="single" w:sz="4" w:space="1" w:color="D9D9D9" w:themeColor="background1" w:themeShade="D9"/>
          </w:pBdr>
          <w:rPr>
            <w:rFonts w:ascii="Comic Sans MS" w:hAnsi="Comic Sans MS"/>
            <w:b/>
            <w:bCs/>
            <w:sz w:val="20"/>
            <w:szCs w:val="20"/>
          </w:rPr>
        </w:pPr>
        <w:r w:rsidRPr="00264ED8">
          <w:rPr>
            <w:rFonts w:ascii="Comic Sans MS" w:hAnsi="Comic Sans MS"/>
            <w:sz w:val="20"/>
            <w:szCs w:val="20"/>
          </w:rPr>
          <w:fldChar w:fldCharType="begin"/>
        </w:r>
        <w:r w:rsidRPr="00264ED8">
          <w:rPr>
            <w:rFonts w:ascii="Comic Sans MS" w:hAnsi="Comic Sans MS"/>
            <w:sz w:val="20"/>
            <w:szCs w:val="20"/>
          </w:rPr>
          <w:instrText xml:space="preserve"> PAGE   \* MERGEFORMAT </w:instrText>
        </w:r>
        <w:r w:rsidRPr="00264ED8">
          <w:rPr>
            <w:rFonts w:ascii="Comic Sans MS" w:hAnsi="Comic Sans MS"/>
            <w:sz w:val="20"/>
            <w:szCs w:val="20"/>
          </w:rPr>
          <w:fldChar w:fldCharType="separate"/>
        </w:r>
        <w:r w:rsidRPr="00264ED8">
          <w:rPr>
            <w:rFonts w:ascii="Comic Sans MS" w:hAnsi="Comic Sans MS"/>
            <w:b/>
            <w:bCs/>
            <w:noProof/>
            <w:sz w:val="20"/>
            <w:szCs w:val="20"/>
          </w:rPr>
          <w:t>2</w:t>
        </w:r>
        <w:r w:rsidRPr="00264ED8">
          <w:rPr>
            <w:rFonts w:ascii="Comic Sans MS" w:hAnsi="Comic Sans MS"/>
            <w:b/>
            <w:bCs/>
            <w:noProof/>
            <w:sz w:val="20"/>
            <w:szCs w:val="20"/>
          </w:rPr>
          <w:fldChar w:fldCharType="end"/>
        </w:r>
        <w:r w:rsidRPr="00264ED8">
          <w:rPr>
            <w:rFonts w:ascii="Comic Sans MS" w:hAnsi="Comic Sans MS"/>
            <w:b/>
            <w:bCs/>
            <w:sz w:val="20"/>
            <w:szCs w:val="20"/>
          </w:rPr>
          <w:t xml:space="preserve"> | </w:t>
        </w:r>
        <w:r w:rsidRPr="00264ED8">
          <w:rPr>
            <w:rFonts w:ascii="Comic Sans MS" w:hAnsi="Comic Sans MS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  <w:p w14:paraId="4BD1DFD9" w14:textId="77777777" w:rsidR="00264ED8" w:rsidRDefault="0026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5FA13" w14:textId="77777777" w:rsidR="0007103A" w:rsidRDefault="0007103A" w:rsidP="00FE0550">
      <w:pPr>
        <w:spacing w:after="0" w:line="240" w:lineRule="auto"/>
      </w:pPr>
      <w:r>
        <w:separator/>
      </w:r>
    </w:p>
  </w:footnote>
  <w:footnote w:type="continuationSeparator" w:id="0">
    <w:p w14:paraId="6CEA0CDD" w14:textId="77777777" w:rsidR="0007103A" w:rsidRDefault="0007103A" w:rsidP="00FE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F2C4F" w14:textId="406F7B6A" w:rsidR="00FE0550" w:rsidRPr="00FE0550" w:rsidRDefault="008D0257">
    <w:pPr>
      <w:pStyle w:val="Header"/>
      <w:rPr>
        <w:rFonts w:ascii="Comic Sans MS" w:hAnsi="Comic Sans MS"/>
        <w:sz w:val="20"/>
        <w:szCs w:val="20"/>
        <w:lang w:val="en-GB"/>
      </w:rPr>
    </w:pPr>
    <w:r>
      <w:rPr>
        <w:rFonts w:ascii="Comic Sans MS" w:hAnsi="Comic Sans MS"/>
        <w:sz w:val="20"/>
        <w:szCs w:val="20"/>
        <w:lang w:val="en-GB"/>
      </w:rPr>
      <w:t xml:space="preserve">State Exam </w:t>
    </w:r>
    <w:r w:rsidR="00FE0550" w:rsidRPr="00FE0550">
      <w:rPr>
        <w:rFonts w:ascii="Comic Sans MS" w:hAnsi="Comic Sans MS"/>
        <w:sz w:val="20"/>
        <w:szCs w:val="20"/>
        <w:lang w:val="en-GB"/>
      </w:rPr>
      <w:tab/>
    </w:r>
    <w:r w:rsidR="00FE0550" w:rsidRPr="00FE0550">
      <w:rPr>
        <w:rFonts w:ascii="Comic Sans MS" w:hAnsi="Comic Sans MS"/>
        <w:sz w:val="20"/>
        <w:szCs w:val="20"/>
        <w:lang w:val="en-GB"/>
      </w:rPr>
      <w:tab/>
    </w:r>
    <w:r>
      <w:rPr>
        <w:rFonts w:ascii="Comic Sans MS" w:hAnsi="Comic Sans MS"/>
        <w:sz w:val="20"/>
        <w:szCs w:val="20"/>
        <w:lang w:val="en-GB"/>
      </w:rPr>
      <w:t>20</w:t>
    </w:r>
    <w:r w:rsidR="00856294">
      <w:rPr>
        <w:rFonts w:ascii="Comic Sans MS" w:hAnsi="Comic Sans MS"/>
        <w:sz w:val="20"/>
        <w:szCs w:val="20"/>
        <w:lang w:val="en-GB"/>
      </w:rPr>
      <w:t>22</w:t>
    </w:r>
  </w:p>
  <w:p w14:paraId="2C9D49EE" w14:textId="3CC8E8A5" w:rsidR="00FE0550" w:rsidRPr="00FE0550" w:rsidRDefault="00FE0550">
    <w:pPr>
      <w:pStyle w:val="Header"/>
      <w:rPr>
        <w:rFonts w:ascii="Comic Sans MS" w:hAnsi="Comic Sans MS"/>
        <w:sz w:val="20"/>
        <w:szCs w:val="20"/>
        <w:lang w:val="en-GB"/>
      </w:rPr>
    </w:pPr>
    <w:r w:rsidRPr="00FE0550">
      <w:rPr>
        <w:rFonts w:ascii="Comic Sans MS" w:hAnsi="Comic Sans MS"/>
        <w:sz w:val="20"/>
        <w:szCs w:val="20"/>
        <w:lang w:val="en-GB"/>
      </w:rPr>
      <w:tab/>
    </w:r>
    <w:r w:rsidRPr="00FE0550">
      <w:rPr>
        <w:rFonts w:ascii="Comic Sans MS" w:hAnsi="Comic Sans MS"/>
        <w:sz w:val="20"/>
        <w:szCs w:val="20"/>
        <w:lang w:val="en-GB"/>
      </w:rPr>
      <w:tab/>
    </w:r>
    <w:r w:rsidR="00CA79BE">
      <w:rPr>
        <w:rFonts w:ascii="Comic Sans MS" w:hAnsi="Comic Sans MS"/>
        <w:sz w:val="20"/>
        <w:szCs w:val="20"/>
        <w:lang w:val="en-GB"/>
      </w:rPr>
      <w:t>Question 1</w:t>
    </w:r>
    <w:r w:rsidR="001316A4">
      <w:rPr>
        <w:rFonts w:ascii="Comic Sans MS" w:hAnsi="Comic Sans MS"/>
        <w:sz w:val="20"/>
        <w:szCs w:val="20"/>
        <w:lang w:val="en-GB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82"/>
    <w:multiLevelType w:val="hybridMultilevel"/>
    <w:tmpl w:val="A31026C4"/>
    <w:lvl w:ilvl="0" w:tplc="68EA5D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9A3"/>
    <w:multiLevelType w:val="hybridMultilevel"/>
    <w:tmpl w:val="06AA034A"/>
    <w:lvl w:ilvl="0" w:tplc="AEBE49D0">
      <w:start w:val="1"/>
      <w:numFmt w:val="decimal"/>
      <w:lvlText w:val="%1)"/>
      <w:lvlJc w:val="left"/>
      <w:pPr>
        <w:ind w:left="360" w:hanging="360"/>
      </w:pPr>
      <w:rPr>
        <w:rFonts w:hint="default"/>
        <w:color w:val="0070C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1F3405"/>
    <w:multiLevelType w:val="hybridMultilevel"/>
    <w:tmpl w:val="758AC6A8"/>
    <w:lvl w:ilvl="0" w:tplc="C1E4E7D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E90262"/>
    <w:multiLevelType w:val="hybridMultilevel"/>
    <w:tmpl w:val="F40640C0"/>
    <w:lvl w:ilvl="0" w:tplc="23245DE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655354"/>
    <w:multiLevelType w:val="hybridMultilevel"/>
    <w:tmpl w:val="0D3ABCAE"/>
    <w:lvl w:ilvl="0" w:tplc="DE2AB00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FBA50D8"/>
    <w:multiLevelType w:val="hybridMultilevel"/>
    <w:tmpl w:val="4ED8259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31D5681"/>
    <w:multiLevelType w:val="hybridMultilevel"/>
    <w:tmpl w:val="A1DCE1C4"/>
    <w:lvl w:ilvl="0" w:tplc="71487270">
      <w:start w:val="1"/>
      <w:numFmt w:val="lowerRoman"/>
      <w:lvlText w:val="(%1)"/>
      <w:lvlJc w:val="left"/>
      <w:pPr>
        <w:ind w:left="1440" w:hanging="7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3EE2049"/>
    <w:multiLevelType w:val="hybridMultilevel"/>
    <w:tmpl w:val="AD4A99CC"/>
    <w:lvl w:ilvl="0" w:tplc="C1E4E7D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0" w:hanging="360"/>
      </w:pPr>
    </w:lvl>
    <w:lvl w:ilvl="2" w:tplc="1809001B" w:tentative="1">
      <w:start w:val="1"/>
      <w:numFmt w:val="lowerRoman"/>
      <w:lvlText w:val="%3."/>
      <w:lvlJc w:val="right"/>
      <w:pPr>
        <w:ind w:left="720" w:hanging="180"/>
      </w:pPr>
    </w:lvl>
    <w:lvl w:ilvl="3" w:tplc="1809000F" w:tentative="1">
      <w:start w:val="1"/>
      <w:numFmt w:val="decimal"/>
      <w:lvlText w:val="%4."/>
      <w:lvlJc w:val="left"/>
      <w:pPr>
        <w:ind w:left="1440" w:hanging="360"/>
      </w:pPr>
    </w:lvl>
    <w:lvl w:ilvl="4" w:tplc="18090019" w:tentative="1">
      <w:start w:val="1"/>
      <w:numFmt w:val="lowerLetter"/>
      <w:lvlText w:val="%5."/>
      <w:lvlJc w:val="left"/>
      <w:pPr>
        <w:ind w:left="2160" w:hanging="360"/>
      </w:pPr>
    </w:lvl>
    <w:lvl w:ilvl="5" w:tplc="1809001B" w:tentative="1">
      <w:start w:val="1"/>
      <w:numFmt w:val="lowerRoman"/>
      <w:lvlText w:val="%6."/>
      <w:lvlJc w:val="right"/>
      <w:pPr>
        <w:ind w:left="2880" w:hanging="180"/>
      </w:pPr>
    </w:lvl>
    <w:lvl w:ilvl="6" w:tplc="1809000F" w:tentative="1">
      <w:start w:val="1"/>
      <w:numFmt w:val="decimal"/>
      <w:lvlText w:val="%7."/>
      <w:lvlJc w:val="left"/>
      <w:pPr>
        <w:ind w:left="3600" w:hanging="360"/>
      </w:pPr>
    </w:lvl>
    <w:lvl w:ilvl="7" w:tplc="18090019" w:tentative="1">
      <w:start w:val="1"/>
      <w:numFmt w:val="lowerLetter"/>
      <w:lvlText w:val="%8."/>
      <w:lvlJc w:val="left"/>
      <w:pPr>
        <w:ind w:left="4320" w:hanging="360"/>
      </w:pPr>
    </w:lvl>
    <w:lvl w:ilvl="8" w:tplc="18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28B56F72"/>
    <w:multiLevelType w:val="hybridMultilevel"/>
    <w:tmpl w:val="8E90914C"/>
    <w:lvl w:ilvl="0" w:tplc="860262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C2059"/>
    <w:multiLevelType w:val="hybridMultilevel"/>
    <w:tmpl w:val="B2F4A696"/>
    <w:lvl w:ilvl="0" w:tplc="F286BC1A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015A5C"/>
    <w:multiLevelType w:val="hybridMultilevel"/>
    <w:tmpl w:val="5E626E8C"/>
    <w:lvl w:ilvl="0" w:tplc="1554A2C8">
      <w:start w:val="1"/>
      <w:numFmt w:val="lowerRoman"/>
      <w:lvlText w:val="(%1)"/>
      <w:lvlJc w:val="left"/>
      <w:pPr>
        <w:ind w:left="1440" w:hanging="73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F561DE"/>
    <w:multiLevelType w:val="hybridMultilevel"/>
    <w:tmpl w:val="40289358"/>
    <w:lvl w:ilvl="0" w:tplc="18090011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3C3B668A"/>
    <w:multiLevelType w:val="hybridMultilevel"/>
    <w:tmpl w:val="48BCAEE6"/>
    <w:lvl w:ilvl="0" w:tplc="2C263720">
      <w:start w:val="2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C8F68D0"/>
    <w:multiLevelType w:val="hybridMultilevel"/>
    <w:tmpl w:val="9AB8F420"/>
    <w:lvl w:ilvl="0" w:tplc="42808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F2E67"/>
    <w:multiLevelType w:val="hybridMultilevel"/>
    <w:tmpl w:val="6AEE99D2"/>
    <w:lvl w:ilvl="0" w:tplc="756ABF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45B54"/>
    <w:multiLevelType w:val="hybridMultilevel"/>
    <w:tmpl w:val="8B800F38"/>
    <w:lvl w:ilvl="0" w:tplc="6318EB5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789" w:hanging="360"/>
      </w:pPr>
    </w:lvl>
    <w:lvl w:ilvl="2" w:tplc="1809001B" w:tentative="1">
      <w:start w:val="1"/>
      <w:numFmt w:val="lowerRoman"/>
      <w:lvlText w:val="%3."/>
      <w:lvlJc w:val="right"/>
      <w:pPr>
        <w:ind w:left="2509" w:hanging="180"/>
      </w:pPr>
    </w:lvl>
    <w:lvl w:ilvl="3" w:tplc="1809000F" w:tentative="1">
      <w:start w:val="1"/>
      <w:numFmt w:val="decimal"/>
      <w:lvlText w:val="%4."/>
      <w:lvlJc w:val="left"/>
      <w:pPr>
        <w:ind w:left="3229" w:hanging="360"/>
      </w:pPr>
    </w:lvl>
    <w:lvl w:ilvl="4" w:tplc="18090019" w:tentative="1">
      <w:start w:val="1"/>
      <w:numFmt w:val="lowerLetter"/>
      <w:lvlText w:val="%5."/>
      <w:lvlJc w:val="left"/>
      <w:pPr>
        <w:ind w:left="3949" w:hanging="360"/>
      </w:pPr>
    </w:lvl>
    <w:lvl w:ilvl="5" w:tplc="1809001B" w:tentative="1">
      <w:start w:val="1"/>
      <w:numFmt w:val="lowerRoman"/>
      <w:lvlText w:val="%6."/>
      <w:lvlJc w:val="right"/>
      <w:pPr>
        <w:ind w:left="4669" w:hanging="180"/>
      </w:pPr>
    </w:lvl>
    <w:lvl w:ilvl="6" w:tplc="1809000F" w:tentative="1">
      <w:start w:val="1"/>
      <w:numFmt w:val="decimal"/>
      <w:lvlText w:val="%7."/>
      <w:lvlJc w:val="left"/>
      <w:pPr>
        <w:ind w:left="5389" w:hanging="360"/>
      </w:pPr>
    </w:lvl>
    <w:lvl w:ilvl="7" w:tplc="18090019" w:tentative="1">
      <w:start w:val="1"/>
      <w:numFmt w:val="lowerLetter"/>
      <w:lvlText w:val="%8."/>
      <w:lvlJc w:val="left"/>
      <w:pPr>
        <w:ind w:left="6109" w:hanging="360"/>
      </w:pPr>
    </w:lvl>
    <w:lvl w:ilvl="8" w:tplc="1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7746376"/>
    <w:multiLevelType w:val="hybridMultilevel"/>
    <w:tmpl w:val="ECBEF51C"/>
    <w:lvl w:ilvl="0" w:tplc="42B0E0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1AF7C7E"/>
    <w:multiLevelType w:val="hybridMultilevel"/>
    <w:tmpl w:val="C11A8080"/>
    <w:lvl w:ilvl="0" w:tplc="E66EAAD8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85" w:hanging="360"/>
      </w:pPr>
    </w:lvl>
    <w:lvl w:ilvl="2" w:tplc="1809001B" w:tentative="1">
      <w:start w:val="1"/>
      <w:numFmt w:val="lowerRoman"/>
      <w:lvlText w:val="%3."/>
      <w:lvlJc w:val="right"/>
      <w:pPr>
        <w:ind w:left="2505" w:hanging="180"/>
      </w:pPr>
    </w:lvl>
    <w:lvl w:ilvl="3" w:tplc="1809000F" w:tentative="1">
      <w:start w:val="1"/>
      <w:numFmt w:val="decimal"/>
      <w:lvlText w:val="%4."/>
      <w:lvlJc w:val="left"/>
      <w:pPr>
        <w:ind w:left="3225" w:hanging="360"/>
      </w:pPr>
    </w:lvl>
    <w:lvl w:ilvl="4" w:tplc="18090019" w:tentative="1">
      <w:start w:val="1"/>
      <w:numFmt w:val="lowerLetter"/>
      <w:lvlText w:val="%5."/>
      <w:lvlJc w:val="left"/>
      <w:pPr>
        <w:ind w:left="3945" w:hanging="360"/>
      </w:pPr>
    </w:lvl>
    <w:lvl w:ilvl="5" w:tplc="1809001B" w:tentative="1">
      <w:start w:val="1"/>
      <w:numFmt w:val="lowerRoman"/>
      <w:lvlText w:val="%6."/>
      <w:lvlJc w:val="right"/>
      <w:pPr>
        <w:ind w:left="4665" w:hanging="180"/>
      </w:pPr>
    </w:lvl>
    <w:lvl w:ilvl="6" w:tplc="1809000F" w:tentative="1">
      <w:start w:val="1"/>
      <w:numFmt w:val="decimal"/>
      <w:lvlText w:val="%7."/>
      <w:lvlJc w:val="left"/>
      <w:pPr>
        <w:ind w:left="5385" w:hanging="360"/>
      </w:pPr>
    </w:lvl>
    <w:lvl w:ilvl="7" w:tplc="18090019" w:tentative="1">
      <w:start w:val="1"/>
      <w:numFmt w:val="lowerLetter"/>
      <w:lvlText w:val="%8."/>
      <w:lvlJc w:val="left"/>
      <w:pPr>
        <w:ind w:left="6105" w:hanging="360"/>
      </w:pPr>
    </w:lvl>
    <w:lvl w:ilvl="8" w:tplc="1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1750984"/>
    <w:multiLevelType w:val="hybridMultilevel"/>
    <w:tmpl w:val="14DE0BD0"/>
    <w:lvl w:ilvl="0" w:tplc="1744D0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F7F63"/>
    <w:multiLevelType w:val="hybridMultilevel"/>
    <w:tmpl w:val="4AB0DADE"/>
    <w:lvl w:ilvl="0" w:tplc="8602626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0" w:hanging="360"/>
      </w:pPr>
    </w:lvl>
    <w:lvl w:ilvl="2" w:tplc="FFFFFFFF" w:tentative="1">
      <w:start w:val="1"/>
      <w:numFmt w:val="lowerRoman"/>
      <w:lvlText w:val="%3."/>
      <w:lvlJc w:val="right"/>
      <w:pPr>
        <w:ind w:left="720" w:hanging="180"/>
      </w:pPr>
    </w:lvl>
    <w:lvl w:ilvl="3" w:tplc="FFFFFFFF" w:tentative="1">
      <w:start w:val="1"/>
      <w:numFmt w:val="decimal"/>
      <w:lvlText w:val="%4."/>
      <w:lvlJc w:val="left"/>
      <w:pPr>
        <w:ind w:left="1440" w:hanging="360"/>
      </w:pPr>
    </w:lvl>
    <w:lvl w:ilvl="4" w:tplc="FFFFFFFF" w:tentative="1">
      <w:start w:val="1"/>
      <w:numFmt w:val="lowerLetter"/>
      <w:lvlText w:val="%5."/>
      <w:lvlJc w:val="left"/>
      <w:pPr>
        <w:ind w:left="2160" w:hanging="360"/>
      </w:pPr>
    </w:lvl>
    <w:lvl w:ilvl="5" w:tplc="FFFFFFFF" w:tentative="1">
      <w:start w:val="1"/>
      <w:numFmt w:val="lowerRoman"/>
      <w:lvlText w:val="%6."/>
      <w:lvlJc w:val="right"/>
      <w:pPr>
        <w:ind w:left="2880" w:hanging="180"/>
      </w:pPr>
    </w:lvl>
    <w:lvl w:ilvl="6" w:tplc="FFFFFFFF" w:tentative="1">
      <w:start w:val="1"/>
      <w:numFmt w:val="decimal"/>
      <w:lvlText w:val="%7."/>
      <w:lvlJc w:val="left"/>
      <w:pPr>
        <w:ind w:left="3600" w:hanging="360"/>
      </w:pPr>
    </w:lvl>
    <w:lvl w:ilvl="7" w:tplc="FFFFFFFF" w:tentative="1">
      <w:start w:val="1"/>
      <w:numFmt w:val="lowerLetter"/>
      <w:lvlText w:val="%8."/>
      <w:lvlJc w:val="left"/>
      <w:pPr>
        <w:ind w:left="4320" w:hanging="360"/>
      </w:pPr>
    </w:lvl>
    <w:lvl w:ilvl="8" w:tplc="FFFFFFFF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 w15:restartNumberingAfterBreak="0">
    <w:nsid w:val="77F65AD0"/>
    <w:multiLevelType w:val="hybridMultilevel"/>
    <w:tmpl w:val="5950B94E"/>
    <w:lvl w:ilvl="0" w:tplc="FAC0578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1078F0"/>
    <w:multiLevelType w:val="hybridMultilevel"/>
    <w:tmpl w:val="2FE81DCA"/>
    <w:lvl w:ilvl="0" w:tplc="5DA263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232180">
    <w:abstractNumId w:val="20"/>
  </w:num>
  <w:num w:numId="2" w16cid:durableId="1649749449">
    <w:abstractNumId w:val="16"/>
  </w:num>
  <w:num w:numId="3" w16cid:durableId="1904288433">
    <w:abstractNumId w:val="5"/>
  </w:num>
  <w:num w:numId="4" w16cid:durableId="46801694">
    <w:abstractNumId w:val="2"/>
  </w:num>
  <w:num w:numId="5" w16cid:durableId="621687471">
    <w:abstractNumId w:val="7"/>
  </w:num>
  <w:num w:numId="6" w16cid:durableId="1508442364">
    <w:abstractNumId w:val="11"/>
  </w:num>
  <w:num w:numId="7" w16cid:durableId="1026103688">
    <w:abstractNumId w:val="19"/>
  </w:num>
  <w:num w:numId="8" w16cid:durableId="1288002763">
    <w:abstractNumId w:val="8"/>
  </w:num>
  <w:num w:numId="9" w16cid:durableId="365756917">
    <w:abstractNumId w:val="1"/>
  </w:num>
  <w:num w:numId="10" w16cid:durableId="862717108">
    <w:abstractNumId w:val="18"/>
  </w:num>
  <w:num w:numId="11" w16cid:durableId="248926260">
    <w:abstractNumId w:val="3"/>
  </w:num>
  <w:num w:numId="12" w16cid:durableId="11149655">
    <w:abstractNumId w:val="0"/>
  </w:num>
  <w:num w:numId="13" w16cid:durableId="838931851">
    <w:abstractNumId w:val="21"/>
  </w:num>
  <w:num w:numId="14" w16cid:durableId="473104975">
    <w:abstractNumId w:val="14"/>
  </w:num>
  <w:num w:numId="15" w16cid:durableId="468792229">
    <w:abstractNumId w:val="4"/>
  </w:num>
  <w:num w:numId="16" w16cid:durableId="217516999">
    <w:abstractNumId w:val="10"/>
  </w:num>
  <w:num w:numId="17" w16cid:durableId="879171186">
    <w:abstractNumId w:val="6"/>
  </w:num>
  <w:num w:numId="18" w16cid:durableId="31347231">
    <w:abstractNumId w:val="15"/>
  </w:num>
  <w:num w:numId="19" w16cid:durableId="1933003097">
    <w:abstractNumId w:val="12"/>
  </w:num>
  <w:num w:numId="20" w16cid:durableId="1860310299">
    <w:abstractNumId w:val="17"/>
  </w:num>
  <w:num w:numId="21" w16cid:durableId="511527364">
    <w:abstractNumId w:val="13"/>
  </w:num>
  <w:num w:numId="22" w16cid:durableId="14481626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50"/>
    <w:rsid w:val="00001DDB"/>
    <w:rsid w:val="00022397"/>
    <w:rsid w:val="00023455"/>
    <w:rsid w:val="00025A85"/>
    <w:rsid w:val="00034F84"/>
    <w:rsid w:val="00037E7E"/>
    <w:rsid w:val="00044C03"/>
    <w:rsid w:val="00044D6E"/>
    <w:rsid w:val="00046F00"/>
    <w:rsid w:val="00054518"/>
    <w:rsid w:val="0005675E"/>
    <w:rsid w:val="0006693B"/>
    <w:rsid w:val="0007103A"/>
    <w:rsid w:val="00076BC2"/>
    <w:rsid w:val="0008783E"/>
    <w:rsid w:val="000B04C5"/>
    <w:rsid w:val="000D0CAD"/>
    <w:rsid w:val="000E205E"/>
    <w:rsid w:val="000E6622"/>
    <w:rsid w:val="000F42A9"/>
    <w:rsid w:val="000F4B2F"/>
    <w:rsid w:val="001055E4"/>
    <w:rsid w:val="00115948"/>
    <w:rsid w:val="00120019"/>
    <w:rsid w:val="00121987"/>
    <w:rsid w:val="001316A4"/>
    <w:rsid w:val="00132AE9"/>
    <w:rsid w:val="00153662"/>
    <w:rsid w:val="00155A80"/>
    <w:rsid w:val="001644C3"/>
    <w:rsid w:val="00171585"/>
    <w:rsid w:val="00177347"/>
    <w:rsid w:val="00195EC1"/>
    <w:rsid w:val="001A4850"/>
    <w:rsid w:val="001B41D6"/>
    <w:rsid w:val="001B7BD4"/>
    <w:rsid w:val="001C0AC6"/>
    <w:rsid w:val="00216232"/>
    <w:rsid w:val="00237F55"/>
    <w:rsid w:val="0025624F"/>
    <w:rsid w:val="00264ED8"/>
    <w:rsid w:val="00273311"/>
    <w:rsid w:val="002733D3"/>
    <w:rsid w:val="00273D91"/>
    <w:rsid w:val="00283973"/>
    <w:rsid w:val="00284C91"/>
    <w:rsid w:val="002A6866"/>
    <w:rsid w:val="002C240C"/>
    <w:rsid w:val="002D288A"/>
    <w:rsid w:val="002E3265"/>
    <w:rsid w:val="002E5AE2"/>
    <w:rsid w:val="003008FC"/>
    <w:rsid w:val="00302DAF"/>
    <w:rsid w:val="0030472C"/>
    <w:rsid w:val="00320A98"/>
    <w:rsid w:val="00331A38"/>
    <w:rsid w:val="003359FD"/>
    <w:rsid w:val="003448D5"/>
    <w:rsid w:val="003553CE"/>
    <w:rsid w:val="00364200"/>
    <w:rsid w:val="00366AA9"/>
    <w:rsid w:val="00372D98"/>
    <w:rsid w:val="00387939"/>
    <w:rsid w:val="003907A7"/>
    <w:rsid w:val="003956BE"/>
    <w:rsid w:val="003C763A"/>
    <w:rsid w:val="003D0125"/>
    <w:rsid w:val="003E455F"/>
    <w:rsid w:val="003F7E7D"/>
    <w:rsid w:val="004201F8"/>
    <w:rsid w:val="00420D20"/>
    <w:rsid w:val="004256FE"/>
    <w:rsid w:val="0042576D"/>
    <w:rsid w:val="004358FB"/>
    <w:rsid w:val="004616C4"/>
    <w:rsid w:val="00480CC8"/>
    <w:rsid w:val="004846EA"/>
    <w:rsid w:val="004863FF"/>
    <w:rsid w:val="004946B0"/>
    <w:rsid w:val="004B57D1"/>
    <w:rsid w:val="004B75AD"/>
    <w:rsid w:val="004C1C82"/>
    <w:rsid w:val="004D3F3F"/>
    <w:rsid w:val="004D40C9"/>
    <w:rsid w:val="004E5009"/>
    <w:rsid w:val="004F780F"/>
    <w:rsid w:val="005008ED"/>
    <w:rsid w:val="00516160"/>
    <w:rsid w:val="00520B8D"/>
    <w:rsid w:val="00524B7E"/>
    <w:rsid w:val="00526F87"/>
    <w:rsid w:val="00540C27"/>
    <w:rsid w:val="00561CC9"/>
    <w:rsid w:val="0057352F"/>
    <w:rsid w:val="005751C0"/>
    <w:rsid w:val="0059198E"/>
    <w:rsid w:val="00592E3C"/>
    <w:rsid w:val="005A69D6"/>
    <w:rsid w:val="005C6CED"/>
    <w:rsid w:val="005E3218"/>
    <w:rsid w:val="005E6510"/>
    <w:rsid w:val="00602D72"/>
    <w:rsid w:val="00605035"/>
    <w:rsid w:val="006323C4"/>
    <w:rsid w:val="0066078A"/>
    <w:rsid w:val="00675149"/>
    <w:rsid w:val="00680414"/>
    <w:rsid w:val="0069412F"/>
    <w:rsid w:val="00696CF9"/>
    <w:rsid w:val="006A6F72"/>
    <w:rsid w:val="006D0C2A"/>
    <w:rsid w:val="006E64CA"/>
    <w:rsid w:val="00715E15"/>
    <w:rsid w:val="00727BD9"/>
    <w:rsid w:val="00742D5E"/>
    <w:rsid w:val="00745829"/>
    <w:rsid w:val="007520A2"/>
    <w:rsid w:val="00765643"/>
    <w:rsid w:val="00766E44"/>
    <w:rsid w:val="00782DAA"/>
    <w:rsid w:val="00791358"/>
    <w:rsid w:val="007915BC"/>
    <w:rsid w:val="00794CC1"/>
    <w:rsid w:val="007A275C"/>
    <w:rsid w:val="007B3904"/>
    <w:rsid w:val="007B45A4"/>
    <w:rsid w:val="007F758A"/>
    <w:rsid w:val="00823265"/>
    <w:rsid w:val="00823407"/>
    <w:rsid w:val="0083320C"/>
    <w:rsid w:val="00856294"/>
    <w:rsid w:val="008678FF"/>
    <w:rsid w:val="008734D4"/>
    <w:rsid w:val="0087527E"/>
    <w:rsid w:val="00882365"/>
    <w:rsid w:val="008A2394"/>
    <w:rsid w:val="008A4AF9"/>
    <w:rsid w:val="008B78A8"/>
    <w:rsid w:val="008D0257"/>
    <w:rsid w:val="009029EB"/>
    <w:rsid w:val="00903C49"/>
    <w:rsid w:val="00907E18"/>
    <w:rsid w:val="009136CA"/>
    <w:rsid w:val="0092179B"/>
    <w:rsid w:val="00934E79"/>
    <w:rsid w:val="00955F4A"/>
    <w:rsid w:val="009562F8"/>
    <w:rsid w:val="00956848"/>
    <w:rsid w:val="00970A25"/>
    <w:rsid w:val="009772FB"/>
    <w:rsid w:val="00990166"/>
    <w:rsid w:val="009B0CCD"/>
    <w:rsid w:val="009C3DDD"/>
    <w:rsid w:val="009D32C6"/>
    <w:rsid w:val="009F1735"/>
    <w:rsid w:val="009F29C9"/>
    <w:rsid w:val="00A00641"/>
    <w:rsid w:val="00A21AF2"/>
    <w:rsid w:val="00A23E94"/>
    <w:rsid w:val="00A33ABA"/>
    <w:rsid w:val="00A340F4"/>
    <w:rsid w:val="00A518B5"/>
    <w:rsid w:val="00A9353F"/>
    <w:rsid w:val="00A953C3"/>
    <w:rsid w:val="00AB5B12"/>
    <w:rsid w:val="00AC4C7A"/>
    <w:rsid w:val="00AD3E0C"/>
    <w:rsid w:val="00AE3E3F"/>
    <w:rsid w:val="00B36C24"/>
    <w:rsid w:val="00BC4E79"/>
    <w:rsid w:val="00BC55E1"/>
    <w:rsid w:val="00BD3939"/>
    <w:rsid w:val="00BD45C2"/>
    <w:rsid w:val="00BD7DE8"/>
    <w:rsid w:val="00C03552"/>
    <w:rsid w:val="00C115A3"/>
    <w:rsid w:val="00C31F66"/>
    <w:rsid w:val="00C36908"/>
    <w:rsid w:val="00C4519A"/>
    <w:rsid w:val="00C460F4"/>
    <w:rsid w:val="00C5246B"/>
    <w:rsid w:val="00C64B29"/>
    <w:rsid w:val="00C7409A"/>
    <w:rsid w:val="00C7519A"/>
    <w:rsid w:val="00C76DC9"/>
    <w:rsid w:val="00C801E7"/>
    <w:rsid w:val="00C81F52"/>
    <w:rsid w:val="00CA79BE"/>
    <w:rsid w:val="00CB719A"/>
    <w:rsid w:val="00CC6E80"/>
    <w:rsid w:val="00CE0018"/>
    <w:rsid w:val="00CE05A4"/>
    <w:rsid w:val="00D12EA4"/>
    <w:rsid w:val="00D1332B"/>
    <w:rsid w:val="00D232C3"/>
    <w:rsid w:val="00D32B60"/>
    <w:rsid w:val="00D43ADB"/>
    <w:rsid w:val="00D76C72"/>
    <w:rsid w:val="00D97CFC"/>
    <w:rsid w:val="00DC0F0F"/>
    <w:rsid w:val="00DC36F8"/>
    <w:rsid w:val="00DC3823"/>
    <w:rsid w:val="00DD2193"/>
    <w:rsid w:val="00E176AD"/>
    <w:rsid w:val="00E31B20"/>
    <w:rsid w:val="00E706F7"/>
    <w:rsid w:val="00E85DDB"/>
    <w:rsid w:val="00E95F61"/>
    <w:rsid w:val="00EA6CA7"/>
    <w:rsid w:val="00EB3A47"/>
    <w:rsid w:val="00ED25A6"/>
    <w:rsid w:val="00F25158"/>
    <w:rsid w:val="00F4270A"/>
    <w:rsid w:val="00F43448"/>
    <w:rsid w:val="00F57A3A"/>
    <w:rsid w:val="00F73B78"/>
    <w:rsid w:val="00F91BA8"/>
    <w:rsid w:val="00FA3E4C"/>
    <w:rsid w:val="00FB64C5"/>
    <w:rsid w:val="00FB6984"/>
    <w:rsid w:val="00FC25FA"/>
    <w:rsid w:val="00FD301C"/>
    <w:rsid w:val="00FE0550"/>
    <w:rsid w:val="00FE5A8C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09905"/>
  <w15:chartTrackingRefBased/>
  <w15:docId w15:val="{00EE1538-5185-4334-8B9E-48A6C156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9E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50"/>
  </w:style>
  <w:style w:type="paragraph" w:styleId="Footer">
    <w:name w:val="footer"/>
    <w:basedOn w:val="Normal"/>
    <w:link w:val="FooterChar"/>
    <w:uiPriority w:val="99"/>
    <w:unhideWhenUsed/>
    <w:rsid w:val="00FE0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50"/>
  </w:style>
  <w:style w:type="paragraph" w:styleId="ListParagraph">
    <w:name w:val="List Paragraph"/>
    <w:basedOn w:val="Normal"/>
    <w:uiPriority w:val="34"/>
    <w:qFormat/>
    <w:rsid w:val="003D0125"/>
    <w:pPr>
      <w:ind w:left="720"/>
      <w:contextualSpacing/>
    </w:pPr>
  </w:style>
  <w:style w:type="table" w:styleId="TableGrid">
    <w:name w:val="Table Grid"/>
    <w:basedOn w:val="TableNormal"/>
    <w:uiPriority w:val="39"/>
    <w:rsid w:val="003D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9F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BD45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ryanjcb.weebly.com/lo-213---final-account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rryanjcb.weebly.com/lo-213---final-accounts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rryanjcb.weebly.com/lo-213---final-account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rryanjcb.weebly.com/lo-213---final-accoun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rryanjcb.weebly.com/lo-213---final-accoun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Ryan</dc:creator>
  <cp:keywords/>
  <dc:description/>
  <cp:lastModifiedBy>Jason Ryan</cp:lastModifiedBy>
  <cp:revision>36</cp:revision>
  <dcterms:created xsi:type="dcterms:W3CDTF">2023-02-03T17:57:00Z</dcterms:created>
  <dcterms:modified xsi:type="dcterms:W3CDTF">2023-02-20T08:46:00Z</dcterms:modified>
</cp:coreProperties>
</file>