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4A24" w14:textId="09AA733D" w:rsidR="00D232C3" w:rsidRPr="00D232C3" w:rsidRDefault="007520A2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Short Questions</w:t>
      </w:r>
    </w:p>
    <w:p w14:paraId="1E7708C4" w14:textId="77777777" w:rsidR="0025624F" w:rsidRDefault="0025624F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6FF83A6" w14:textId="7405CF7D" w:rsidR="00745829" w:rsidRPr="008D0257" w:rsidRDefault="00745829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 w:rsidRPr="008D0257">
        <w:rPr>
          <w:rFonts w:ascii="Comic Sans MS" w:hAnsi="Comic Sans MS"/>
          <w:b/>
          <w:bCs/>
          <w:sz w:val="20"/>
          <w:szCs w:val="20"/>
          <w:lang w:val="en-GB"/>
        </w:rPr>
        <w:t>Question 1</w:t>
      </w:r>
    </w:p>
    <w:p w14:paraId="4D4D21D5" w14:textId="0B94C2FA" w:rsidR="0092179B" w:rsidRPr="000E42DC" w:rsidRDefault="009B0CCD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E42D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433E8" wp14:editId="05C894E2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457200" cy="409575"/>
                <wp:effectExtent l="57150" t="57150" r="5715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1CC07" w14:textId="532CA730" w:rsidR="009B0CCD" w:rsidRPr="009B0CCD" w:rsidRDefault="009B0CCD" w:rsidP="009B0C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LO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33E8" id="Rectangle 2" o:spid="_x0000_s1026" style="position:absolute;margin-left:-15.2pt;margin-top:11.45pt;width:36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bzAIAAAo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" fillcolor="#fff2cc [663]" strokecolor="#70ad47 [3209]" strokeweight="1pt">
                <v:textbox>
                  <w:txbxContent>
                    <w:p w14:paraId="6C11CC07" w14:textId="532CA730" w:rsidR="009B0CCD" w:rsidRPr="009B0CCD" w:rsidRDefault="009B0CCD" w:rsidP="009B0CC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LO 1.2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2DC" w:rsidRPr="000E42DC">
        <w:rPr>
          <w:rFonts w:ascii="Comic Sans MS" w:hAnsi="Comic Sans MS"/>
          <w:sz w:val="20"/>
          <w:szCs w:val="20"/>
        </w:rPr>
        <w:t>T</w:t>
      </w:r>
      <w:r w:rsidR="000E42DC" w:rsidRPr="000E42DC">
        <w:rPr>
          <w:rFonts w:ascii="Comic Sans MS" w:hAnsi="Comic Sans MS"/>
          <w:sz w:val="20"/>
          <w:szCs w:val="20"/>
        </w:rPr>
        <w:t>he graph below shows the Cotter family household expenditure.</w:t>
      </w:r>
    </w:p>
    <w:p w14:paraId="56B8CBA8" w14:textId="77777777" w:rsidR="008D0257" w:rsidRDefault="008D025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79182A4" w14:textId="08ED3AC2" w:rsidR="0092179B" w:rsidRDefault="000E42DC" w:rsidP="008D025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0FF3ECC9" wp14:editId="7FFE585F">
            <wp:extent cx="4354474" cy="1933575"/>
            <wp:effectExtent l="19050" t="19050" r="2730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7"/>
                    <a:srcRect l="25260" t="34581" r="28707" b="29064"/>
                    <a:stretch/>
                  </pic:blipFill>
                  <pic:spPr bwMode="auto">
                    <a:xfrm>
                      <a:off x="0" y="0"/>
                      <a:ext cx="4361462" cy="19366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0464C" w14:textId="43C3BEB7" w:rsidR="008D0257" w:rsidRDefault="008D025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7784FB1" w14:textId="54054641" w:rsidR="008D0257" w:rsidRPr="000E42DC" w:rsidRDefault="000E42DC" w:rsidP="00516BC7">
      <w:pPr>
        <w:pStyle w:val="ListParagraph"/>
        <w:numPr>
          <w:ilvl w:val="0"/>
          <w:numId w:val="15"/>
        </w:numPr>
        <w:spacing w:after="0" w:line="240" w:lineRule="auto"/>
        <w:ind w:hanging="654"/>
        <w:rPr>
          <w:rFonts w:ascii="Comic Sans MS" w:hAnsi="Comic Sans MS"/>
          <w:sz w:val="20"/>
          <w:szCs w:val="20"/>
        </w:rPr>
      </w:pPr>
      <w:r w:rsidRPr="000E42DC">
        <w:rPr>
          <w:rFonts w:ascii="Comic Sans MS" w:hAnsi="Comic Sans MS"/>
          <w:sz w:val="20"/>
          <w:szCs w:val="20"/>
        </w:rPr>
        <w:t>Which type of expenditure had the highest percentage of total expenditure in the Cotter household?</w:t>
      </w:r>
      <w:r>
        <w:t> </w:t>
      </w:r>
    </w:p>
    <w:p w14:paraId="36AA4E8D" w14:textId="33ACB768" w:rsidR="008D0257" w:rsidRDefault="008D0257" w:rsidP="008D0257">
      <w:pPr>
        <w:spacing w:after="0" w:line="240" w:lineRule="auto"/>
        <w:ind w:left="720" w:hanging="7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257" w:rsidRPr="008D0257" w14:paraId="0B22D0AF" w14:textId="77777777" w:rsidTr="008D0257">
        <w:tc>
          <w:tcPr>
            <w:tcW w:w="9016" w:type="dxa"/>
          </w:tcPr>
          <w:p w14:paraId="44299AC2" w14:textId="5FA3AAD7" w:rsidR="008D0257" w:rsidRPr="00516BC7" w:rsidRDefault="000E42DC" w:rsidP="008D0257">
            <w:pPr>
              <w:spacing w:line="36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Fixed Expenditure</w:t>
            </w:r>
            <w:r w:rsidR="00516BC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16BC7">
              <w:rPr>
                <w:rFonts w:ascii="Comic Sans MS" w:hAnsi="Comic Sans MS"/>
                <w:color w:val="FF0000"/>
                <w:sz w:val="20"/>
                <w:szCs w:val="20"/>
              </w:rPr>
              <w:t>(3)</w:t>
            </w:r>
          </w:p>
        </w:tc>
      </w:tr>
    </w:tbl>
    <w:p w14:paraId="0404E4A1" w14:textId="5E31128D" w:rsidR="008D0257" w:rsidRDefault="008D0257" w:rsidP="008D02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83AEE1A" w14:textId="6C354595" w:rsidR="008D0257" w:rsidRPr="00516BC7" w:rsidRDefault="00516BC7" w:rsidP="00516BC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516BC7">
        <w:rPr>
          <w:rFonts w:ascii="Comic Sans MS" w:hAnsi="Comic Sans MS"/>
          <w:sz w:val="20"/>
          <w:szCs w:val="20"/>
        </w:rPr>
        <w:t>Give one example of each type of expenditure below.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16BC7" w:rsidRPr="009B0CCD" w14:paraId="466FBF66" w14:textId="77777777" w:rsidTr="00516BC7">
        <w:tc>
          <w:tcPr>
            <w:tcW w:w="2972" w:type="dxa"/>
          </w:tcPr>
          <w:p w14:paraId="0B06BE7F" w14:textId="45827CE9" w:rsidR="00516BC7" w:rsidRPr="00516BC7" w:rsidRDefault="00516BC7" w:rsidP="009B0C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16BC7">
              <w:rPr>
                <w:rFonts w:ascii="Comic Sans MS" w:hAnsi="Comic Sans MS"/>
                <w:sz w:val="20"/>
                <w:szCs w:val="20"/>
              </w:rPr>
              <w:t>Fixed Expenditure</w:t>
            </w:r>
          </w:p>
        </w:tc>
        <w:tc>
          <w:tcPr>
            <w:tcW w:w="6044" w:type="dxa"/>
          </w:tcPr>
          <w:p w14:paraId="650D3323" w14:textId="0EA21178" w:rsidR="00516BC7" w:rsidRPr="009B0CCD" w:rsidRDefault="00516BC7" w:rsidP="009B0CC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Mortgage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(1)</w:t>
            </w:r>
          </w:p>
        </w:tc>
      </w:tr>
      <w:tr w:rsidR="00516BC7" w:rsidRPr="009B0CCD" w14:paraId="701C74E5" w14:textId="77777777" w:rsidTr="00516BC7">
        <w:tc>
          <w:tcPr>
            <w:tcW w:w="2972" w:type="dxa"/>
          </w:tcPr>
          <w:p w14:paraId="0FB978D0" w14:textId="3A44D6EB" w:rsidR="00516BC7" w:rsidRPr="00516BC7" w:rsidRDefault="00516BC7" w:rsidP="009B0C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16BC7">
              <w:rPr>
                <w:rFonts w:ascii="Comic Sans MS" w:hAnsi="Comic Sans MS"/>
                <w:sz w:val="20"/>
                <w:szCs w:val="20"/>
              </w:rPr>
              <w:t>Irregular Expenditure</w:t>
            </w:r>
          </w:p>
        </w:tc>
        <w:tc>
          <w:tcPr>
            <w:tcW w:w="6044" w:type="dxa"/>
          </w:tcPr>
          <w:p w14:paraId="480E854B" w14:textId="58777094" w:rsidR="00516BC7" w:rsidRPr="009B0CCD" w:rsidRDefault="00516BC7" w:rsidP="009B0CC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Groceries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(1)</w:t>
            </w:r>
          </w:p>
        </w:tc>
      </w:tr>
      <w:tr w:rsidR="00516BC7" w:rsidRPr="009B0CCD" w14:paraId="146D3F87" w14:textId="77777777" w:rsidTr="00516BC7">
        <w:tc>
          <w:tcPr>
            <w:tcW w:w="2972" w:type="dxa"/>
          </w:tcPr>
          <w:p w14:paraId="4E9126CD" w14:textId="394B8ADF" w:rsidR="00516BC7" w:rsidRPr="00516BC7" w:rsidRDefault="00516BC7" w:rsidP="009B0C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16BC7">
              <w:rPr>
                <w:rFonts w:ascii="Comic Sans MS" w:hAnsi="Comic Sans MS"/>
                <w:sz w:val="20"/>
                <w:szCs w:val="20"/>
              </w:rPr>
              <w:t>Discretionary Expenditure</w:t>
            </w:r>
          </w:p>
        </w:tc>
        <w:tc>
          <w:tcPr>
            <w:tcW w:w="6044" w:type="dxa"/>
          </w:tcPr>
          <w:p w14:paraId="0EBD6F8D" w14:textId="5DCBC211" w:rsidR="00516BC7" w:rsidRPr="009B0CCD" w:rsidRDefault="00516BC7" w:rsidP="009B0CC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Entertainment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(1)</w:t>
            </w:r>
          </w:p>
        </w:tc>
      </w:tr>
    </w:tbl>
    <w:p w14:paraId="29F5C5E4" w14:textId="7B04665C" w:rsidR="008D0257" w:rsidRDefault="008D0257" w:rsidP="009B0C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2D7C377" w14:textId="3B67A1E1" w:rsidR="009B0CCD" w:rsidRDefault="00E706F7" w:rsidP="009B0C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– </w:t>
      </w:r>
      <w:hyperlink r:id="rId8" w:history="1">
        <w:r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https://mrryanjcb.weebly.com/lo-12---one-page-summary-income.html</w:t>
        </w:r>
      </w:hyperlink>
    </w:p>
    <w:p w14:paraId="420EE9E9" w14:textId="731338CF" w:rsidR="00E706F7" w:rsidRDefault="00E706F7" w:rsidP="009B0C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377486C" w14:textId="77777777" w:rsidR="001B7285" w:rsidRPr="008D0257" w:rsidRDefault="001B7285" w:rsidP="009B0C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6F488E4" w14:textId="04F7E1E3" w:rsidR="00745829" w:rsidRPr="00D232C3" w:rsidRDefault="00745829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2</w:t>
      </w:r>
    </w:p>
    <w:p w14:paraId="482BE412" w14:textId="3B214F06" w:rsidR="0092179B" w:rsidRPr="00516BC7" w:rsidRDefault="000F42A9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16BC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7A9E8" wp14:editId="7CF52B78">
                <wp:simplePos x="0" y="0"/>
                <wp:positionH relativeFrom="margin">
                  <wp:posOffset>5245735</wp:posOffset>
                </wp:positionH>
                <wp:positionV relativeFrom="paragraph">
                  <wp:posOffset>238125</wp:posOffset>
                </wp:positionV>
                <wp:extent cx="457200" cy="409575"/>
                <wp:effectExtent l="57150" t="57150" r="5715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0198" w14:textId="4187BB2B" w:rsidR="000F42A9" w:rsidRPr="009B0CCD" w:rsidRDefault="000F42A9" w:rsidP="000F42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045C9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A9E8" id="Rectangle 3" o:spid="_x0000_s1027" style="position:absolute;margin-left:413.05pt;margin-top:18.75pt;width:3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8D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" fillcolor="#fff2cc [663]" strokecolor="#70ad47 [3209]" strokeweight="1pt">
                <v:textbox>
                  <w:txbxContent>
                    <w:p w14:paraId="39A90198" w14:textId="4187BB2B" w:rsidR="000F42A9" w:rsidRPr="009B0CCD" w:rsidRDefault="000F42A9" w:rsidP="000F42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045C9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6BC7" w:rsidRPr="00516BC7">
        <w:rPr>
          <w:rFonts w:ascii="Comic Sans MS" w:hAnsi="Comic Sans MS"/>
          <w:sz w:val="20"/>
          <w:szCs w:val="20"/>
        </w:rPr>
        <w:t>Fill in the missing words below. </w:t>
      </w:r>
    </w:p>
    <w:p w14:paraId="5BBF720A" w14:textId="0318234D" w:rsidR="0092179B" w:rsidRDefault="0092179B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00F04A2" w14:textId="77777777" w:rsidR="000F42A9" w:rsidRDefault="000F42A9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7CC6BDC" w14:textId="79A921B9" w:rsidR="009B0CCD" w:rsidRDefault="009B0CCD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B17DD6A" w14:textId="109DCB9A" w:rsidR="00516BC7" w:rsidRDefault="00516BC7" w:rsidP="00516BC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11195" wp14:editId="1D012C7C">
                <wp:simplePos x="0" y="0"/>
                <wp:positionH relativeFrom="column">
                  <wp:posOffset>809625</wp:posOffset>
                </wp:positionH>
                <wp:positionV relativeFrom="paragraph">
                  <wp:posOffset>60960</wp:posOffset>
                </wp:positionV>
                <wp:extent cx="1866900" cy="2667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DE98" w14:textId="5A9771AF" w:rsidR="00516BC7" w:rsidRPr="00516BC7" w:rsidRDefault="00516BC7" w:rsidP="00516BC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6BC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Strengths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1195" id="Rectangle 30" o:spid="_x0000_s1028" style="position:absolute;left:0;text-align:left;margin-left:63.75pt;margin-top:4.8pt;width:147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" fillcolor="white [3201]" strokecolor="white [3212]" strokeweight="1pt">
                <v:textbox>
                  <w:txbxContent>
                    <w:p w14:paraId="661EDE98" w14:textId="5A9771AF" w:rsidR="00516BC7" w:rsidRPr="00516BC7" w:rsidRDefault="00516BC7" w:rsidP="00516BC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516BC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Strengths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B03FD" wp14:editId="54AD476A">
                <wp:simplePos x="0" y="0"/>
                <wp:positionH relativeFrom="column">
                  <wp:posOffset>819150</wp:posOffset>
                </wp:positionH>
                <wp:positionV relativeFrom="paragraph">
                  <wp:posOffset>880110</wp:posOffset>
                </wp:positionV>
                <wp:extent cx="1866900" cy="2571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1947F" w14:textId="178F99A7" w:rsidR="00516BC7" w:rsidRPr="00516BC7" w:rsidRDefault="00516BC7" w:rsidP="00516BC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Opportunities 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B03FD" id="Rectangle 32" o:spid="_x0000_s1029" style="position:absolute;left:0;text-align:left;margin-left:64.5pt;margin-top:69.3pt;width:147pt;height:20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" fillcolor="white [3201]" strokecolor="white [3212]" strokeweight="1pt">
                <v:textbox>
                  <w:txbxContent>
                    <w:p w14:paraId="4B21947F" w14:textId="178F99A7" w:rsidR="00516BC7" w:rsidRPr="00516BC7" w:rsidRDefault="00516BC7" w:rsidP="00516BC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Opportunities 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494A8C" wp14:editId="69826852">
                <wp:simplePos x="0" y="0"/>
                <wp:positionH relativeFrom="column">
                  <wp:posOffset>3190875</wp:posOffset>
                </wp:positionH>
                <wp:positionV relativeFrom="paragraph">
                  <wp:posOffset>51435</wp:posOffset>
                </wp:positionV>
                <wp:extent cx="1866900" cy="2571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2F29" w14:textId="515FE33D" w:rsidR="00516BC7" w:rsidRPr="00516BC7" w:rsidRDefault="00516BC7" w:rsidP="00516BC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Weaknesses 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516BC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4A8C" id="Rectangle 31" o:spid="_x0000_s1030" style="position:absolute;left:0;text-align:left;margin-left:251.25pt;margin-top:4.05pt;width:147pt;height:20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" fillcolor="white [3201]" strokecolor="white [3212]" strokeweight="1pt">
                <v:textbox>
                  <w:txbxContent>
                    <w:p w14:paraId="756F2F29" w14:textId="515FE33D" w:rsidR="00516BC7" w:rsidRPr="00516BC7" w:rsidRDefault="00516BC7" w:rsidP="00516BC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Weaknesses 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516BC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50BD0A" wp14:editId="7758FA34">
            <wp:extent cx="4857750" cy="1380440"/>
            <wp:effectExtent l="0" t="0" r="0" b="0"/>
            <wp:docPr id="18" name="Picture 1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 rotWithShape="1">
                    <a:blip r:embed="rId9"/>
                    <a:srcRect l="24595" t="49063" r="29204" b="27587"/>
                    <a:stretch/>
                  </pic:blipFill>
                  <pic:spPr bwMode="auto">
                    <a:xfrm>
                      <a:off x="0" y="0"/>
                      <a:ext cx="4882636" cy="138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0D4AD" w14:textId="77777777" w:rsidR="00516BC7" w:rsidRDefault="00516BC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1FDF161" w14:textId="35BA35D0" w:rsidR="00E706F7" w:rsidRDefault="00E706F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0" w:history="1">
        <w:r w:rsidR="00045C97" w:rsidRPr="00045C97">
          <w:rPr>
            <w:rStyle w:val="Hyperlink"/>
            <w:rFonts w:ascii="Comic Sans MS" w:hAnsi="Comic Sans MS"/>
            <w:sz w:val="20"/>
            <w:szCs w:val="20"/>
          </w:rPr>
          <w:t>LO 2.9 - One Page Summary (weebly.com)</w:t>
        </w:r>
      </w:hyperlink>
    </w:p>
    <w:p w14:paraId="43AF4F9E" w14:textId="378E3F2F" w:rsidR="00045C97" w:rsidRDefault="00045C9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F67B42D" w14:textId="77777777" w:rsidR="00045C97" w:rsidRPr="0092179B" w:rsidRDefault="00045C9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C611701" w14:textId="7B2EF521" w:rsidR="00745829" w:rsidRPr="00D232C3" w:rsidRDefault="00745829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lastRenderedPageBreak/>
        <w:t>Questions 3</w:t>
      </w:r>
    </w:p>
    <w:p w14:paraId="1E932B73" w14:textId="48B6907B" w:rsidR="0092179B" w:rsidRPr="00045C97" w:rsidRDefault="00045C9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45C97">
        <w:rPr>
          <w:rFonts w:ascii="Comic Sans MS" w:hAnsi="Comic Sans MS"/>
          <w:sz w:val="20"/>
          <w:szCs w:val="20"/>
        </w:rPr>
        <w:t>Using the information given on the invoice extract below, complete the three blank spaces</w:t>
      </w:r>
    </w:p>
    <w:p w14:paraId="7B5B8B26" w14:textId="1ED19D18" w:rsidR="000F42A9" w:rsidRDefault="00045C9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45C9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20BE1" wp14:editId="084EE94A">
                <wp:simplePos x="0" y="0"/>
                <wp:positionH relativeFrom="margin">
                  <wp:posOffset>5217160</wp:posOffset>
                </wp:positionH>
                <wp:positionV relativeFrom="paragraph">
                  <wp:posOffset>43815</wp:posOffset>
                </wp:positionV>
                <wp:extent cx="457200" cy="409575"/>
                <wp:effectExtent l="57150" t="57150" r="5715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B0B3" w14:textId="1FBFCD67" w:rsidR="000F42A9" w:rsidRPr="009B0CCD" w:rsidRDefault="000F42A9" w:rsidP="000F42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</w:t>
                            </w:r>
                            <w:r w:rsidR="00045C9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0BE1" id="Rectangle 4" o:spid="_x0000_s1031" style="position:absolute;margin-left:410.8pt;margin-top:3.45pt;width:3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1Z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" fillcolor="#fff2cc [663]" strokecolor="#70ad47 [3209]" strokeweight="1pt">
                <v:textbox>
                  <w:txbxContent>
                    <w:p w14:paraId="124EB0B3" w14:textId="1FBFCD67" w:rsidR="000F42A9" w:rsidRPr="009B0CCD" w:rsidRDefault="000F42A9" w:rsidP="000F42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</w:t>
                      </w:r>
                      <w:r w:rsidR="00045C9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D3D994" w14:textId="631772E1" w:rsidR="000F42A9" w:rsidRDefault="000F42A9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59F1F79" w14:textId="77777777" w:rsidR="00045C97" w:rsidRDefault="00045C9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0F42A9" w14:paraId="4A8733B9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471F3C23" w14:textId="260DDE71" w:rsidR="000F42A9" w:rsidRPr="000F42A9" w:rsidRDefault="000F42A9" w:rsidP="000F42A9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452E0CF" w14:textId="5449960A" w:rsidR="000F42A9" w:rsidRPr="000F42A9" w:rsidRDefault="00045C97" w:rsidP="00045C9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€</w:t>
            </w:r>
          </w:p>
        </w:tc>
      </w:tr>
      <w:tr w:rsidR="000F42A9" w14:paraId="6F4BF82D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3FD827D5" w14:textId="0C8443FD" w:rsidR="000F42A9" w:rsidRDefault="00045C97" w:rsidP="000F42A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(Excluding VAT)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7CF83C" w14:textId="53402EFC" w:rsidR="000F42A9" w:rsidRPr="00045C97" w:rsidRDefault="00045C97" w:rsidP="00045C9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5C97">
              <w:rPr>
                <w:rFonts w:ascii="Comic Sans MS" w:hAnsi="Comic Sans MS"/>
                <w:sz w:val="20"/>
                <w:szCs w:val="20"/>
              </w:rPr>
              <w:t>30,000</w:t>
            </w:r>
          </w:p>
        </w:tc>
      </w:tr>
      <w:tr w:rsidR="000F42A9" w14:paraId="7534F8E5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507CC325" w14:textId="609E24DC" w:rsidR="000F42A9" w:rsidRDefault="00045C97" w:rsidP="000F42A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Trade Discount (10%)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573263" w14:textId="00821F19" w:rsidR="000F42A9" w:rsidRPr="00045C97" w:rsidRDefault="00045C97" w:rsidP="00045C9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5C97">
              <w:rPr>
                <w:rFonts w:ascii="Comic Sans MS" w:hAnsi="Comic Sans MS"/>
                <w:sz w:val="20"/>
                <w:szCs w:val="20"/>
              </w:rPr>
              <w:t>3,000</w:t>
            </w:r>
          </w:p>
        </w:tc>
      </w:tr>
      <w:tr w:rsidR="000F42A9" w14:paraId="6FE150A4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0C3D6FD7" w14:textId="7E08C21F" w:rsidR="000F42A9" w:rsidRDefault="00045C97" w:rsidP="000F42A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Subtotal</w:t>
            </w:r>
          </w:p>
        </w:tc>
        <w:tc>
          <w:tcPr>
            <w:tcW w:w="2126" w:type="dxa"/>
          </w:tcPr>
          <w:p w14:paraId="2BF84E51" w14:textId="3216363E" w:rsidR="000F42A9" w:rsidRPr="00121987" w:rsidRDefault="00045C97" w:rsidP="00045C97">
            <w:pPr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27,000</w:t>
            </w:r>
            <w:r w:rsid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95A0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595A04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595A0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045C97" w14:paraId="190D6DAB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31BB8D02" w14:textId="2A5CC0F5" w:rsidR="00045C97" w:rsidRDefault="00045C97" w:rsidP="000F42A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VAT (23%)</w:t>
            </w:r>
          </w:p>
        </w:tc>
        <w:tc>
          <w:tcPr>
            <w:tcW w:w="2126" w:type="dxa"/>
          </w:tcPr>
          <w:p w14:paraId="031D608B" w14:textId="3FCEEFD1" w:rsidR="00045C97" w:rsidRPr="00121987" w:rsidRDefault="00595A04" w:rsidP="00045C97">
            <w:pPr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6,210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045C97" w14:paraId="32AAA20B" w14:textId="77777777" w:rsidTr="00045C97">
        <w:tc>
          <w:tcPr>
            <w:tcW w:w="2405" w:type="dxa"/>
            <w:shd w:val="clear" w:color="auto" w:fill="D9D9D9" w:themeFill="background1" w:themeFillShade="D9"/>
          </w:tcPr>
          <w:p w14:paraId="42208641" w14:textId="15BF05D0" w:rsidR="00045C97" w:rsidRDefault="00045C97" w:rsidP="000F42A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(Including VAT)</w:t>
            </w:r>
          </w:p>
        </w:tc>
        <w:tc>
          <w:tcPr>
            <w:tcW w:w="2126" w:type="dxa"/>
          </w:tcPr>
          <w:p w14:paraId="74CB3484" w14:textId="3B5BE1AB" w:rsidR="00045C97" w:rsidRPr="00121987" w:rsidRDefault="00595A04" w:rsidP="00045C97">
            <w:pPr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22,210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34C774A1" w14:textId="7FF18C99" w:rsidR="0092179B" w:rsidRDefault="0092179B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D3CE868" w14:textId="4A979B61" w:rsidR="00E706F7" w:rsidRDefault="00E706F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– </w:t>
      </w:r>
      <w:hyperlink r:id="rId11" w:history="1">
        <w:r w:rsidR="00045C97" w:rsidRPr="00045C97">
          <w:rPr>
            <w:rStyle w:val="Hyperlink"/>
            <w:rFonts w:ascii="Comic Sans MS" w:hAnsi="Comic Sans MS"/>
            <w:sz w:val="20"/>
            <w:szCs w:val="20"/>
          </w:rPr>
          <w:t>LO 2.10 - One Page Summary (weebly.com)</w:t>
        </w:r>
      </w:hyperlink>
    </w:p>
    <w:p w14:paraId="56F36A90" w14:textId="52222E60" w:rsidR="00E706F7" w:rsidRDefault="00E706F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459FC3C" w14:textId="77777777" w:rsidR="001B7285" w:rsidRDefault="001B7285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A51F55D" w14:textId="5E9536FE" w:rsidR="009D32C6" w:rsidRPr="00D232C3" w:rsidRDefault="009D32C6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4</w:t>
      </w:r>
    </w:p>
    <w:p w14:paraId="2E51BA59" w14:textId="1CEF369B" w:rsidR="009D32C6" w:rsidRPr="00595A04" w:rsidRDefault="00595A04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95A0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11AED" wp14:editId="6C12CF7A">
                <wp:simplePos x="0" y="0"/>
                <wp:positionH relativeFrom="margin">
                  <wp:posOffset>5217160</wp:posOffset>
                </wp:positionH>
                <wp:positionV relativeFrom="paragraph">
                  <wp:posOffset>44450</wp:posOffset>
                </wp:positionV>
                <wp:extent cx="457200" cy="409575"/>
                <wp:effectExtent l="57150" t="57150" r="5715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E01FD" w14:textId="5D9D1854" w:rsidR="000F42A9" w:rsidRPr="009B0CCD" w:rsidRDefault="000F42A9" w:rsidP="000F42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595A0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1AED" id="Rectangle 5" o:spid="_x0000_s1032" style="position:absolute;margin-left:410.8pt;margin-top:3.5pt;width:3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U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" fillcolor="#fff2cc [663]" strokecolor="#70ad47 [3209]" strokeweight="1pt">
                <v:textbox>
                  <w:txbxContent>
                    <w:p w14:paraId="500E01FD" w14:textId="5D9D1854" w:rsidR="000F42A9" w:rsidRPr="009B0CCD" w:rsidRDefault="000F42A9" w:rsidP="000F42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595A0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5A04">
        <w:rPr>
          <w:rFonts w:ascii="Comic Sans MS" w:hAnsi="Comic Sans MS"/>
          <w:sz w:val="20"/>
          <w:szCs w:val="20"/>
        </w:rPr>
        <w:t>I</w:t>
      </w:r>
      <w:r w:rsidRPr="00595A04">
        <w:rPr>
          <w:rFonts w:ascii="Comic Sans MS" w:hAnsi="Comic Sans MS"/>
          <w:sz w:val="20"/>
          <w:szCs w:val="20"/>
        </w:rPr>
        <w:t>dentify two benefits of membership of the European Union for Ireland.</w:t>
      </w:r>
    </w:p>
    <w:p w14:paraId="50AF3CD5" w14:textId="112393F1" w:rsidR="000F42A9" w:rsidRDefault="000F42A9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94D6E0C" w14:textId="71C7978F" w:rsidR="000F42A9" w:rsidRPr="000F42A9" w:rsidRDefault="000F42A9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BD9" w:rsidRPr="00727BD9" w14:paraId="52B78684" w14:textId="77777777" w:rsidTr="009D32C6">
        <w:tc>
          <w:tcPr>
            <w:tcW w:w="9016" w:type="dxa"/>
          </w:tcPr>
          <w:p w14:paraId="65ED1124" w14:textId="512B8D4F" w:rsidR="009D32C6" w:rsidRPr="001644C3" w:rsidRDefault="000F42A9" w:rsidP="00AC4C7A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644C3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595A04" w:rsidRPr="00595A0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Larger Market</w:t>
            </w:r>
            <w:r w:rsidR="00F22A0D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F22A0D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3956BE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644C3" w:rsidRPr="001644C3">
              <w:rPr>
                <w:rFonts w:ascii="Comic Sans MS" w:hAnsi="Comic Sans MS"/>
                <w:color w:val="0070C0"/>
                <w:sz w:val="20"/>
                <w:szCs w:val="20"/>
              </w:rPr>
              <w:t>–</w:t>
            </w:r>
            <w:r w:rsidR="003956BE" w:rsidRPr="001644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95A04">
              <w:rPr>
                <w:rFonts w:ascii="Comic Sans MS" w:hAnsi="Comic Sans MS"/>
                <w:color w:val="0070C0"/>
                <w:sz w:val="20"/>
                <w:szCs w:val="20"/>
              </w:rPr>
              <w:t>Ireland will have a larger market to sell their product to</w:t>
            </w:r>
            <w:r w:rsidR="001644C3" w:rsidRPr="001644C3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This will</w:t>
            </w:r>
            <w:r w:rsidR="001644C3" w:rsidRPr="001644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C36908" w:rsidRPr="00727BD9" w14:paraId="7FF40381" w14:textId="77777777" w:rsidTr="009D32C6">
        <w:tc>
          <w:tcPr>
            <w:tcW w:w="9016" w:type="dxa"/>
          </w:tcPr>
          <w:p w14:paraId="60217E38" w14:textId="7DDE3CDB" w:rsidR="00C36908" w:rsidRPr="00DD2193" w:rsidRDefault="00595A04" w:rsidP="00AC4C7A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Help the Irish economy and the balance of payments and trade. Resulting in more exports</w:t>
            </w:r>
          </w:p>
        </w:tc>
      </w:tr>
      <w:tr w:rsidR="00595A04" w:rsidRPr="00727BD9" w14:paraId="29048491" w14:textId="77777777" w:rsidTr="009D32C6">
        <w:tc>
          <w:tcPr>
            <w:tcW w:w="9016" w:type="dxa"/>
          </w:tcPr>
          <w:p w14:paraId="201D8F05" w14:textId="7CBCCE7C" w:rsidR="00595A04" w:rsidRDefault="00595A04" w:rsidP="00AC4C7A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And less imports</w:t>
            </w:r>
            <w:r w:rsidR="00F22A0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F22A0D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0F42A9" w:rsidRPr="00727BD9" w14:paraId="20699E8D" w14:textId="77777777" w:rsidTr="009D32C6">
        <w:tc>
          <w:tcPr>
            <w:tcW w:w="9016" w:type="dxa"/>
          </w:tcPr>
          <w:p w14:paraId="4996272C" w14:textId="0F882369" w:rsidR="000F42A9" w:rsidRPr="001644C3" w:rsidRDefault="000F42A9" w:rsidP="000F42A9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644C3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595A04" w:rsidRPr="00595A0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Free Movement of Goods</w:t>
            </w:r>
            <w:r w:rsidR="00F22A0D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F22A0D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F22A0D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1644C3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644C3" w:rsidRPr="001644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– </w:t>
            </w:r>
            <w:r w:rsid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Because Ireland is part of the EU they will have free </w:t>
            </w:r>
          </w:p>
        </w:tc>
      </w:tr>
      <w:tr w:rsidR="000F42A9" w:rsidRPr="00727BD9" w14:paraId="4A48F907" w14:textId="77777777" w:rsidTr="009D32C6">
        <w:tc>
          <w:tcPr>
            <w:tcW w:w="9016" w:type="dxa"/>
          </w:tcPr>
          <w:p w14:paraId="0EF4395A" w14:textId="0AF4E156" w:rsidR="000F42A9" w:rsidRPr="00DD2193" w:rsidRDefault="00595A04" w:rsidP="000F42A9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Movement of goods between the 27 member </w:t>
            </w:r>
            <w:r w:rsidR="00F22A0D">
              <w:rPr>
                <w:rFonts w:ascii="Comic Sans MS" w:hAnsi="Comic Sans MS"/>
                <w:color w:val="0070C0"/>
                <w:sz w:val="20"/>
                <w:szCs w:val="20"/>
              </w:rPr>
              <w:t>Countries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. This means Ireland will not have to </w:t>
            </w:r>
          </w:p>
        </w:tc>
      </w:tr>
      <w:tr w:rsidR="000F42A9" w:rsidRPr="00727BD9" w14:paraId="6F1A5A2D" w14:textId="77777777" w:rsidTr="009D32C6">
        <w:tc>
          <w:tcPr>
            <w:tcW w:w="9016" w:type="dxa"/>
          </w:tcPr>
          <w:p w14:paraId="30C77683" w14:textId="28C84D0A" w:rsidR="000F42A9" w:rsidRPr="00DD2193" w:rsidRDefault="00F22A0D" w:rsidP="000F42A9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pay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</w:t>
            </w:r>
            <w:r w:rsidR="00595A04">
              <w:rPr>
                <w:rFonts w:ascii="Comic Sans MS" w:hAnsi="Comic Sans MS"/>
                <w:color w:val="0070C0"/>
                <w:sz w:val="20"/>
                <w:szCs w:val="20"/>
              </w:rPr>
              <w:t>nd ta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xes on their goods and services being sold in the member countries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16568ABB" w14:textId="4A47FC13" w:rsidR="009D32C6" w:rsidRDefault="009D32C6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371D752" w14:textId="57E75EA0" w:rsidR="0006693B" w:rsidRDefault="00E706F7" w:rsidP="00AC4C7A">
      <w:pPr>
        <w:spacing w:after="0" w:line="240" w:lineRule="auto"/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2" w:history="1">
        <w:r w:rsidR="00595A04" w:rsidRPr="00595A04">
          <w:rPr>
            <w:rStyle w:val="Hyperlink"/>
            <w:rFonts w:ascii="Comic Sans MS" w:hAnsi="Comic Sans MS"/>
            <w:sz w:val="20"/>
            <w:szCs w:val="20"/>
          </w:rPr>
          <w:t>LO 3.8 - One Page Summary (weebly.com)</w:t>
        </w:r>
      </w:hyperlink>
    </w:p>
    <w:p w14:paraId="6225F22B" w14:textId="0B2E37BB" w:rsidR="00595A04" w:rsidRDefault="00595A04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71CC1AD" w14:textId="77777777" w:rsidR="001B7285" w:rsidRDefault="001B7285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AC98EF3" w14:textId="348CFDEA" w:rsidR="009D32C6" w:rsidRPr="00D232C3" w:rsidRDefault="009D32C6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5</w:t>
      </w:r>
    </w:p>
    <w:p w14:paraId="507B6E82" w14:textId="74805EBA" w:rsidR="00F22A0D" w:rsidRDefault="00F22A0D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22A0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FD8E9" wp14:editId="50C80C03">
                <wp:simplePos x="0" y="0"/>
                <wp:positionH relativeFrom="margin">
                  <wp:posOffset>5217160</wp:posOffset>
                </wp:positionH>
                <wp:positionV relativeFrom="paragraph">
                  <wp:posOffset>111760</wp:posOffset>
                </wp:positionV>
                <wp:extent cx="457200" cy="409575"/>
                <wp:effectExtent l="57150" t="57150" r="5715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DC4A" w14:textId="321AF2F9" w:rsidR="00DD2193" w:rsidRPr="009B0CCD" w:rsidRDefault="00DD2193" w:rsidP="00DD21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D8E9" id="Rectangle 6" o:spid="_x0000_s1033" style="position:absolute;margin-left:410.8pt;margin-top:8.8pt;width:3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yZ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GX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" fillcolor="#fff2cc [663]" strokecolor="#70ad47 [3209]" strokeweight="1pt">
                <v:textbox>
                  <w:txbxContent>
                    <w:p w14:paraId="7CF3DC4A" w14:textId="321AF2F9" w:rsidR="00DD2193" w:rsidRPr="009B0CCD" w:rsidRDefault="00DD2193" w:rsidP="00DD21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A0D">
        <w:rPr>
          <w:rFonts w:ascii="Comic Sans MS" w:hAnsi="Comic Sans MS"/>
          <w:sz w:val="20"/>
          <w:szCs w:val="20"/>
        </w:rPr>
        <w:t>Meals on Wheels is an example of a social enterprise.</w:t>
      </w:r>
    </w:p>
    <w:p w14:paraId="290F545F" w14:textId="23FE794E" w:rsidR="00F22A0D" w:rsidRDefault="00F22A0D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F9C0A66" w14:textId="0D8BB441" w:rsidR="00F22A0D" w:rsidRPr="00F22A0D" w:rsidRDefault="00F22A0D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22A0D">
        <w:rPr>
          <w:rFonts w:ascii="Comic Sans MS" w:hAnsi="Comic Sans MS"/>
          <w:sz w:val="20"/>
          <w:szCs w:val="20"/>
        </w:rPr>
        <w:t>Discuss two roles that a social enterprise plays in society. </w:t>
      </w:r>
    </w:p>
    <w:p w14:paraId="0731BFE8" w14:textId="7C97EDD1" w:rsidR="00DD2193" w:rsidRPr="00F22A0D" w:rsidRDefault="00DD2193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A0D" w14:paraId="412971FD" w14:textId="77777777" w:rsidTr="00F22A0D">
        <w:tc>
          <w:tcPr>
            <w:tcW w:w="9016" w:type="dxa"/>
          </w:tcPr>
          <w:p w14:paraId="0F801EC7" w14:textId="65D5BB0C" w:rsidR="00F22A0D" w:rsidRPr="00F22A0D" w:rsidRDefault="00D27EA5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27EA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Improve the lives of people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– They try to address issues such as food poverty for </w:t>
            </w:r>
          </w:p>
        </w:tc>
      </w:tr>
      <w:tr w:rsidR="00F22A0D" w14:paraId="15B9F07A" w14:textId="77777777" w:rsidTr="00F22A0D">
        <w:tc>
          <w:tcPr>
            <w:tcW w:w="9016" w:type="dxa"/>
          </w:tcPr>
          <w:p w14:paraId="6E06CB80" w14:textId="7030F0B1" w:rsidR="00F22A0D" w:rsidRPr="00F22A0D" w:rsidRDefault="00616394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example </w:t>
            </w:r>
            <w:r w:rsidR="00D27EA5">
              <w:rPr>
                <w:rFonts w:ascii="Comic Sans MS" w:hAnsi="Comic Sans MS"/>
                <w:color w:val="0070C0"/>
                <w:sz w:val="20"/>
                <w:szCs w:val="20"/>
              </w:rPr>
              <w:t xml:space="preserve">Icloud who take food from business that would be thrown out and give it to the </w:t>
            </w:r>
          </w:p>
        </w:tc>
      </w:tr>
      <w:tr w:rsidR="00F22A0D" w14:paraId="76C76127" w14:textId="77777777" w:rsidTr="00F22A0D">
        <w:tc>
          <w:tcPr>
            <w:tcW w:w="9016" w:type="dxa"/>
          </w:tcPr>
          <w:p w14:paraId="194B3F48" w14:textId="7E0575C1" w:rsidR="00F22A0D" w:rsidRPr="00F22A0D" w:rsidRDefault="00616394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people who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n</w:t>
            </w:r>
            <w:r w:rsidR="00D27EA5">
              <w:rPr>
                <w:rFonts w:ascii="Comic Sans MS" w:hAnsi="Comic Sans MS"/>
                <w:color w:val="0070C0"/>
                <w:sz w:val="20"/>
                <w:szCs w:val="20"/>
              </w:rPr>
              <w:t>eed it in the form of meals or food bags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F22A0D" w14:paraId="1181EB62" w14:textId="77777777" w:rsidTr="00F22A0D">
        <w:tc>
          <w:tcPr>
            <w:tcW w:w="9016" w:type="dxa"/>
          </w:tcPr>
          <w:p w14:paraId="59E7179E" w14:textId="77777777" w:rsidR="00F22A0D" w:rsidRPr="00F22A0D" w:rsidRDefault="00F22A0D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F22A0D" w14:paraId="02E7AE6F" w14:textId="77777777" w:rsidTr="00F22A0D">
        <w:tc>
          <w:tcPr>
            <w:tcW w:w="9016" w:type="dxa"/>
          </w:tcPr>
          <w:p w14:paraId="402FC00E" w14:textId="71A47094" w:rsidR="00F22A0D" w:rsidRPr="00F22A0D" w:rsidRDefault="00D27EA5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27EA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Support Disadvantages groups</w:t>
            </w:r>
            <w:r w:rsidR="0061639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They try to give support to people who need it such as </w:t>
            </w:r>
          </w:p>
        </w:tc>
      </w:tr>
      <w:tr w:rsidR="00F22A0D" w14:paraId="742B3084" w14:textId="77777777" w:rsidTr="00F22A0D">
        <w:tc>
          <w:tcPr>
            <w:tcW w:w="9016" w:type="dxa"/>
          </w:tcPr>
          <w:p w14:paraId="0D1B8788" w14:textId="7592BEED" w:rsidR="00F22A0D" w:rsidRPr="00F22A0D" w:rsidRDefault="00D27EA5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lastRenderedPageBreak/>
              <w:t>The long term unemployed, people with disabilities or the traveller community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F22A0D" w14:paraId="3A5A5F68" w14:textId="77777777" w:rsidTr="00F22A0D">
        <w:tc>
          <w:tcPr>
            <w:tcW w:w="9016" w:type="dxa"/>
          </w:tcPr>
          <w:p w14:paraId="37F12D0F" w14:textId="77777777" w:rsidR="00F22A0D" w:rsidRPr="00F22A0D" w:rsidRDefault="00F22A0D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F22A0D" w14:paraId="171EAE88" w14:textId="77777777" w:rsidTr="00F22A0D">
        <w:tc>
          <w:tcPr>
            <w:tcW w:w="9016" w:type="dxa"/>
          </w:tcPr>
          <w:p w14:paraId="380AF325" w14:textId="77777777" w:rsidR="00F22A0D" w:rsidRPr="00F22A0D" w:rsidRDefault="00F22A0D" w:rsidP="00F22A0D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1888239C" w14:textId="320EC994" w:rsidR="00C36908" w:rsidRDefault="00C36908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D2B99C" w14:textId="35AEFA91" w:rsidR="00DD2193" w:rsidRDefault="00E706F7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3" w:history="1">
        <w:r w:rsidR="00F72931" w:rsidRPr="00F72931">
          <w:rPr>
            <w:rStyle w:val="Hyperlink"/>
            <w:rFonts w:ascii="Comic Sans MS" w:hAnsi="Comic Sans MS"/>
            <w:sz w:val="20"/>
            <w:szCs w:val="20"/>
          </w:rPr>
          <w:t>LO 2.1 - One Page Summary (weebly.com)</w:t>
        </w:r>
      </w:hyperlink>
    </w:p>
    <w:p w14:paraId="2132A741" w14:textId="77777777" w:rsidR="0006693B" w:rsidRDefault="0006693B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6CFC90C" w14:textId="77777777" w:rsidR="00DD2193" w:rsidRDefault="00DD2193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431DA03" w14:textId="420DDF90" w:rsidR="009D32C6" w:rsidRPr="00D232C3" w:rsidRDefault="009D32C6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6</w:t>
      </w:r>
    </w:p>
    <w:p w14:paraId="5B8C1F95" w14:textId="5ED5B83E" w:rsidR="00DD2193" w:rsidRPr="00F72931" w:rsidRDefault="00F72931" w:rsidP="00F729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72931">
        <w:rPr>
          <w:rFonts w:ascii="Comic Sans MS" w:hAnsi="Comic Sans MS"/>
          <w:sz w:val="20"/>
          <w:szCs w:val="20"/>
        </w:rPr>
        <w:t>Balance the following bank account and bring down the balance at the end of the month</w:t>
      </w:r>
      <w:r w:rsidR="00DD2193" w:rsidRPr="00F72931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AFF7" wp14:editId="515434AD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57200" cy="409575"/>
                <wp:effectExtent l="57150" t="57150" r="5715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03D4A" w14:textId="052904D0" w:rsidR="00DD2193" w:rsidRPr="009B0CCD" w:rsidRDefault="00DD2193" w:rsidP="00DD21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 w:rsidR="00F7293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AFF7" id="Rectangle 8" o:spid="_x0000_s1034" style="position:absolute;margin-left:-15.2pt;margin-top:10.15pt;width:36pt;height:32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I7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FX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" fillcolor="#fff2cc [663]" strokecolor="#70ad47 [3209]" strokeweight="1pt">
                <v:textbox>
                  <w:txbxContent>
                    <w:p w14:paraId="55C03D4A" w14:textId="052904D0" w:rsidR="00DD2193" w:rsidRPr="009B0CCD" w:rsidRDefault="00DD2193" w:rsidP="00DD21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  <w:r w:rsidR="00F7293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120E6B" w14:textId="3E9A4F24" w:rsidR="00DD2193" w:rsidRDefault="00DD2193" w:rsidP="0006693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40DAFE6E" w14:textId="0DBB5A15" w:rsidR="00F72931" w:rsidRDefault="00F72931" w:rsidP="0006693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677B84F5" w14:textId="77777777" w:rsidR="00F72931" w:rsidRDefault="00F72931" w:rsidP="0006693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782"/>
        <w:gridCol w:w="1224"/>
      </w:tblGrid>
      <w:tr w:rsidR="00F72931" w14:paraId="29732CBA" w14:textId="77777777" w:rsidTr="00D17F54">
        <w:tc>
          <w:tcPr>
            <w:tcW w:w="1502" w:type="dxa"/>
          </w:tcPr>
          <w:p w14:paraId="0EAC6E1E" w14:textId="2A83C07C" w:rsidR="00F72931" w:rsidRPr="00F72931" w:rsidRDefault="00F72931" w:rsidP="00DD219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6290" w:type="dxa"/>
            <w:gridSpan w:val="4"/>
          </w:tcPr>
          <w:p w14:paraId="0350C654" w14:textId="3723C891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Bank Account</w:t>
            </w:r>
          </w:p>
        </w:tc>
        <w:tc>
          <w:tcPr>
            <w:tcW w:w="1224" w:type="dxa"/>
          </w:tcPr>
          <w:p w14:paraId="4CD52EDA" w14:textId="044B0139" w:rsidR="00F72931" w:rsidRPr="00F72931" w:rsidRDefault="00F72931" w:rsidP="00F72931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Cr</w:t>
            </w:r>
          </w:p>
        </w:tc>
      </w:tr>
      <w:tr w:rsidR="00F72931" w14:paraId="5E4C3740" w14:textId="77777777" w:rsidTr="00D17F54">
        <w:tc>
          <w:tcPr>
            <w:tcW w:w="1502" w:type="dxa"/>
          </w:tcPr>
          <w:p w14:paraId="4287A9A5" w14:textId="6DCB7B8A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2" w:type="dxa"/>
          </w:tcPr>
          <w:p w14:paraId="6984031E" w14:textId="5EF3B478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503" w:type="dxa"/>
          </w:tcPr>
          <w:p w14:paraId="0878907C" w14:textId="5B86E08A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3" w:type="dxa"/>
          </w:tcPr>
          <w:p w14:paraId="144B9ED2" w14:textId="1FB08F98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82" w:type="dxa"/>
          </w:tcPr>
          <w:p w14:paraId="3418937D" w14:textId="7D3695CA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224" w:type="dxa"/>
          </w:tcPr>
          <w:p w14:paraId="2DDEFAE7" w14:textId="038698C9" w:rsidR="00F72931" w:rsidRPr="00F72931" w:rsidRDefault="00F72931" w:rsidP="00F7293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</w:tr>
      <w:tr w:rsidR="00F72931" w14:paraId="27D54051" w14:textId="77777777" w:rsidTr="00D17F54">
        <w:tc>
          <w:tcPr>
            <w:tcW w:w="1502" w:type="dxa"/>
          </w:tcPr>
          <w:p w14:paraId="2CF06918" w14:textId="1DE448C9" w:rsidR="00F72931" w:rsidRDefault="00F72931" w:rsidP="00F729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1502" w:type="dxa"/>
          </w:tcPr>
          <w:p w14:paraId="1DFC8534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8EDA4D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259C7F1" w14:textId="3D8BAB87" w:rsidR="00F72931" w:rsidRDefault="00F72931" w:rsidP="00F729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1782" w:type="dxa"/>
          </w:tcPr>
          <w:p w14:paraId="395827B7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5F8760B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2931" w14:paraId="2145D1C3" w14:textId="77777777" w:rsidTr="00D17F54">
        <w:tc>
          <w:tcPr>
            <w:tcW w:w="1502" w:type="dxa"/>
          </w:tcPr>
          <w:p w14:paraId="3B111F5E" w14:textId="0E1DB8DD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 1</w:t>
            </w:r>
          </w:p>
        </w:tc>
        <w:tc>
          <w:tcPr>
            <w:tcW w:w="1502" w:type="dxa"/>
          </w:tcPr>
          <w:p w14:paraId="1AED3EFB" w14:textId="4839415D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 b/d</w:t>
            </w:r>
          </w:p>
        </w:tc>
        <w:tc>
          <w:tcPr>
            <w:tcW w:w="1503" w:type="dxa"/>
          </w:tcPr>
          <w:p w14:paraId="1A95D0E4" w14:textId="31BD9AFA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550</w:t>
            </w:r>
          </w:p>
        </w:tc>
        <w:tc>
          <w:tcPr>
            <w:tcW w:w="1503" w:type="dxa"/>
          </w:tcPr>
          <w:p w14:paraId="007B8D07" w14:textId="150F5FA2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 10</w:t>
            </w:r>
          </w:p>
        </w:tc>
        <w:tc>
          <w:tcPr>
            <w:tcW w:w="1782" w:type="dxa"/>
          </w:tcPr>
          <w:p w14:paraId="1EDE02FD" w14:textId="366C825C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Wages</w:t>
            </w:r>
          </w:p>
        </w:tc>
        <w:tc>
          <w:tcPr>
            <w:tcW w:w="1224" w:type="dxa"/>
          </w:tcPr>
          <w:p w14:paraId="4625554A" w14:textId="09F62276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300</w:t>
            </w:r>
          </w:p>
        </w:tc>
      </w:tr>
      <w:tr w:rsidR="00F72931" w14:paraId="45DFEEF7" w14:textId="77777777" w:rsidTr="00D17F54">
        <w:tc>
          <w:tcPr>
            <w:tcW w:w="1502" w:type="dxa"/>
          </w:tcPr>
          <w:p w14:paraId="0E8CE7C8" w14:textId="4658DA04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Oct </w:t>
            </w:r>
            <w:r w:rsidR="00F72931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502" w:type="dxa"/>
          </w:tcPr>
          <w:p w14:paraId="4EA49123" w14:textId="38EBA24B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Cash Sales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A60CF5F" w14:textId="313928A6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340</w:t>
            </w:r>
          </w:p>
        </w:tc>
        <w:tc>
          <w:tcPr>
            <w:tcW w:w="1503" w:type="dxa"/>
          </w:tcPr>
          <w:p w14:paraId="0F003952" w14:textId="205781F5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Oct </w:t>
            </w:r>
            <w:r w:rsidR="00F72931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782" w:type="dxa"/>
          </w:tcPr>
          <w:p w14:paraId="16A3AF0C" w14:textId="6B0F03FD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Cash Purchases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07F11F0" w14:textId="3888867B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200</w:t>
            </w:r>
          </w:p>
        </w:tc>
      </w:tr>
      <w:tr w:rsidR="00D17F54" w14:paraId="303AAA16" w14:textId="77777777" w:rsidTr="00D17F54">
        <w:tc>
          <w:tcPr>
            <w:tcW w:w="1502" w:type="dxa"/>
          </w:tcPr>
          <w:p w14:paraId="49A094A3" w14:textId="77777777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731492" w14:textId="77777777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FF0000"/>
            </w:tcBorders>
          </w:tcPr>
          <w:p w14:paraId="49E8F955" w14:textId="7749F092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9B218FC" w14:textId="475267CC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Oct 31</w:t>
            </w:r>
          </w:p>
        </w:tc>
        <w:tc>
          <w:tcPr>
            <w:tcW w:w="1782" w:type="dxa"/>
          </w:tcPr>
          <w:p w14:paraId="10752CA1" w14:textId="368C48AC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Balance c/d</w:t>
            </w:r>
          </w:p>
        </w:tc>
        <w:tc>
          <w:tcPr>
            <w:tcW w:w="1224" w:type="dxa"/>
            <w:tcBorders>
              <w:bottom w:val="single" w:sz="4" w:space="0" w:color="FF0000"/>
            </w:tcBorders>
          </w:tcPr>
          <w:p w14:paraId="7A3DCEFD" w14:textId="42799C71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390</w:t>
            </w:r>
          </w:p>
        </w:tc>
      </w:tr>
      <w:tr w:rsidR="00F72931" w14:paraId="67E5676F" w14:textId="77777777" w:rsidTr="00D17F54">
        <w:tc>
          <w:tcPr>
            <w:tcW w:w="1502" w:type="dxa"/>
          </w:tcPr>
          <w:p w14:paraId="3ADF5E36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62E0759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FF0000"/>
              <w:bottom w:val="double" w:sz="4" w:space="0" w:color="FF0000"/>
            </w:tcBorders>
          </w:tcPr>
          <w:p w14:paraId="4EDCB0FB" w14:textId="6A9F0B8B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890</w:t>
            </w:r>
          </w:p>
        </w:tc>
        <w:tc>
          <w:tcPr>
            <w:tcW w:w="1503" w:type="dxa"/>
          </w:tcPr>
          <w:p w14:paraId="037E6A40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3BEBD4B" w14:textId="77777777" w:rsidR="00F72931" w:rsidRDefault="00F72931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FF0000"/>
              <w:bottom w:val="double" w:sz="4" w:space="0" w:color="FF0000"/>
            </w:tcBorders>
          </w:tcPr>
          <w:p w14:paraId="6770A7E2" w14:textId="7569EEDF" w:rsidR="00F72931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890</w:t>
            </w:r>
          </w:p>
        </w:tc>
      </w:tr>
      <w:tr w:rsidR="00D17F54" w14:paraId="179DA3E9" w14:textId="77777777" w:rsidTr="00D17F54">
        <w:tc>
          <w:tcPr>
            <w:tcW w:w="1502" w:type="dxa"/>
          </w:tcPr>
          <w:p w14:paraId="0AFEB201" w14:textId="45E7E2CF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Nov 1</w:t>
            </w:r>
          </w:p>
        </w:tc>
        <w:tc>
          <w:tcPr>
            <w:tcW w:w="1502" w:type="dxa"/>
          </w:tcPr>
          <w:p w14:paraId="67FF8A5B" w14:textId="368C3B45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  <w:r w:rsidRPr="00D17F54">
              <w:rPr>
                <w:rFonts w:ascii="Comic Sans MS" w:hAnsi="Comic Sans MS"/>
                <w:color w:val="0070C0"/>
                <w:sz w:val="20"/>
                <w:szCs w:val="20"/>
              </w:rPr>
              <w:t>Balance b/d</w:t>
            </w:r>
          </w:p>
        </w:tc>
        <w:tc>
          <w:tcPr>
            <w:tcW w:w="1503" w:type="dxa"/>
            <w:tcBorders>
              <w:top w:val="double" w:sz="4" w:space="0" w:color="FF0000"/>
            </w:tcBorders>
          </w:tcPr>
          <w:p w14:paraId="516BB586" w14:textId="712ACA67" w:rsidR="00D17F54" w:rsidRPr="00D17F54" w:rsidRDefault="00D17F54" w:rsidP="00DD219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390</w:t>
            </w:r>
          </w:p>
        </w:tc>
        <w:tc>
          <w:tcPr>
            <w:tcW w:w="1503" w:type="dxa"/>
          </w:tcPr>
          <w:p w14:paraId="2C1FC82C" w14:textId="77777777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A4F0870" w14:textId="77777777" w:rsidR="00D17F54" w:rsidRDefault="00D17F54" w:rsidP="00DD2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ouble" w:sz="4" w:space="0" w:color="FF0000"/>
            </w:tcBorders>
          </w:tcPr>
          <w:p w14:paraId="2503A354" w14:textId="77777777" w:rsidR="00D17F54" w:rsidRPr="00D17F54" w:rsidRDefault="00D17F54" w:rsidP="00DD219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65B6ED1C" w14:textId="57980CE3" w:rsidR="00DC3823" w:rsidRDefault="00DC3823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EFFBF22" w14:textId="5FC3BF08" w:rsidR="00E706F7" w:rsidRDefault="00E706F7" w:rsidP="00AC4C7A">
      <w:pPr>
        <w:spacing w:after="0" w:line="240" w:lineRule="auto"/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4" w:history="1">
        <w:r w:rsidR="00F72931" w:rsidRPr="00F72931">
          <w:rPr>
            <w:rStyle w:val="Hyperlink"/>
            <w:rFonts w:ascii="Comic Sans MS" w:hAnsi="Comic Sans MS"/>
            <w:sz w:val="20"/>
            <w:szCs w:val="20"/>
          </w:rPr>
          <w:t>LO 2.12 - One Page Summary (weebly.com)</w:t>
        </w:r>
      </w:hyperlink>
    </w:p>
    <w:p w14:paraId="738490DC" w14:textId="753EBAEC" w:rsidR="00F72931" w:rsidRDefault="00F72931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295EEF7" w14:textId="77777777" w:rsidR="001B7285" w:rsidRDefault="001B7285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8281DAC" w14:textId="2B420CE7" w:rsidR="00DC3823" w:rsidRPr="00D232C3" w:rsidRDefault="00DC3823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7</w:t>
      </w:r>
    </w:p>
    <w:p w14:paraId="5AB80148" w14:textId="77777777" w:rsidR="00E91A35" w:rsidRDefault="0025624F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17F5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325D0" wp14:editId="70DDC668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457200" cy="409575"/>
                <wp:effectExtent l="57150" t="57150" r="5715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9A743" w14:textId="148DF5E9" w:rsidR="0025624F" w:rsidRPr="009B0CCD" w:rsidRDefault="0025624F" w:rsidP="002562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E91A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25D0" id="Rectangle 9" o:spid="_x0000_s1035" style="position:absolute;margin-left:-15.2pt;margin-top:23.2pt;width:36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q2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HX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" fillcolor="#fff2cc [663]" strokecolor="#70ad47 [3209]" strokeweight="1pt">
                <v:textbox>
                  <w:txbxContent>
                    <w:p w14:paraId="6429A743" w14:textId="148DF5E9" w:rsidR="0025624F" w:rsidRPr="009B0CCD" w:rsidRDefault="0025624F" w:rsidP="002562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E91A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F54" w:rsidRPr="00D17F54">
        <w:rPr>
          <w:rFonts w:ascii="Comic Sans MS" w:hAnsi="Comic Sans MS"/>
          <w:sz w:val="20"/>
          <w:szCs w:val="20"/>
        </w:rPr>
        <w:t>When interest rates are high, it encourages saving and when interest rates are low, it </w:t>
      </w:r>
    </w:p>
    <w:p w14:paraId="38FC48C4" w14:textId="601612D4" w:rsidR="00782DAA" w:rsidRPr="00D17F54" w:rsidRDefault="00D17F54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17F54">
        <w:rPr>
          <w:rFonts w:ascii="Comic Sans MS" w:hAnsi="Comic Sans MS"/>
          <w:sz w:val="20"/>
          <w:szCs w:val="20"/>
        </w:rPr>
        <w:t>encourages borrowing</w:t>
      </w:r>
    </w:p>
    <w:p w14:paraId="23495A85" w14:textId="1ED72135" w:rsidR="00782DAA" w:rsidRDefault="00782DAA" w:rsidP="00AC4C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E21BEF4" w14:textId="42074C58" w:rsidR="00E91A35" w:rsidRDefault="00E91A35" w:rsidP="00E91A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Interest</w:t>
      </w:r>
    </w:p>
    <w:p w14:paraId="2D08B5D8" w14:textId="14470A84" w:rsidR="00E91A35" w:rsidRDefault="00E91A35" w:rsidP="00E91A35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A35" w14:paraId="6D29A490" w14:textId="77777777" w:rsidTr="00E91A35">
        <w:tc>
          <w:tcPr>
            <w:tcW w:w="9016" w:type="dxa"/>
          </w:tcPr>
          <w:p w14:paraId="2E7C2F27" w14:textId="1E0571A1" w:rsidR="00E91A35" w:rsidRPr="00E91A35" w:rsidRDefault="00E91A35" w:rsidP="00E91A35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6368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Charge for borrowing and saving money</w:t>
            </w:r>
            <w:r w:rsidR="0061639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– This is the monetary charge for borrowing </w:t>
            </w:r>
          </w:p>
        </w:tc>
      </w:tr>
      <w:tr w:rsidR="00E91A35" w14:paraId="63779ADC" w14:textId="77777777" w:rsidTr="00E91A35">
        <w:tc>
          <w:tcPr>
            <w:tcW w:w="9016" w:type="dxa"/>
          </w:tcPr>
          <w:p w14:paraId="719B0765" w14:textId="32A95126" w:rsidR="00E91A35" w:rsidRPr="00E91A35" w:rsidRDefault="00616394" w:rsidP="00E91A35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money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f</w:t>
            </w:r>
            <w:r w:rsidR="00B63685">
              <w:rPr>
                <w:rFonts w:ascii="Comic Sans MS" w:hAnsi="Comic Sans MS"/>
                <w:color w:val="0070C0"/>
                <w:sz w:val="20"/>
                <w:szCs w:val="20"/>
              </w:rPr>
              <w:t xml:space="preserve">rom a financial institution. This is the financial cost of borrowing. It is also the </w:t>
            </w:r>
          </w:p>
        </w:tc>
      </w:tr>
      <w:tr w:rsidR="00E91A35" w14:paraId="172EF652" w14:textId="77777777" w:rsidTr="00E91A35">
        <w:tc>
          <w:tcPr>
            <w:tcW w:w="9016" w:type="dxa"/>
          </w:tcPr>
          <w:p w14:paraId="7E7CDCC9" w14:textId="0C77311B" w:rsidR="00E91A35" w:rsidRPr="00E91A35" w:rsidRDefault="00616394" w:rsidP="00E91A35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reward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f</w:t>
            </w:r>
            <w:r w:rsidR="00B63685">
              <w:rPr>
                <w:rFonts w:ascii="Comic Sans MS" w:hAnsi="Comic Sans MS"/>
                <w:color w:val="0070C0"/>
                <w:sz w:val="20"/>
                <w:szCs w:val="20"/>
              </w:rPr>
              <w:t xml:space="preserve">or saving money in a financial institution. This interest is subject to DIRT which is </w:t>
            </w:r>
          </w:p>
        </w:tc>
      </w:tr>
      <w:tr w:rsidR="00E91A35" w14:paraId="12D70A23" w14:textId="77777777" w:rsidTr="00E91A35">
        <w:tc>
          <w:tcPr>
            <w:tcW w:w="9016" w:type="dxa"/>
          </w:tcPr>
          <w:p w14:paraId="7FAC5F75" w14:textId="3DBD30C9" w:rsidR="00E91A35" w:rsidRPr="00E91A35" w:rsidRDefault="00616394" w:rsidP="00E91A35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sent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</w:t>
            </w:r>
            <w:r w:rsidR="00B63685">
              <w:rPr>
                <w:rFonts w:ascii="Comic Sans MS" w:hAnsi="Comic Sans MS"/>
                <w:color w:val="0070C0"/>
                <w:sz w:val="20"/>
                <w:szCs w:val="20"/>
              </w:rPr>
              <w:t>o the government. DIRT is charge at 33%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046B35EF" w14:textId="1E946290" w:rsidR="00E91A35" w:rsidRDefault="00E91A35" w:rsidP="00E91A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D95F0D9" w14:textId="3ADCFDB0" w:rsidR="00E91A35" w:rsidRDefault="00E91A35" w:rsidP="00E91A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91A35">
        <w:rPr>
          <w:rFonts w:ascii="Comic Sans MS" w:hAnsi="Comic Sans MS"/>
          <w:sz w:val="20"/>
          <w:szCs w:val="20"/>
        </w:rPr>
        <w:t>Outline one reason why low interest rates encourage borrowing.</w:t>
      </w:r>
    </w:p>
    <w:p w14:paraId="4AFD19DC" w14:textId="20236BB5" w:rsidR="00E91A35" w:rsidRDefault="00E91A35" w:rsidP="00E91A35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A35" w14:paraId="656169CB" w14:textId="77777777" w:rsidTr="00635B8C">
        <w:tc>
          <w:tcPr>
            <w:tcW w:w="9016" w:type="dxa"/>
          </w:tcPr>
          <w:p w14:paraId="1C1B7B99" w14:textId="6568CF9E" w:rsidR="00E91A35" w:rsidRPr="00E91A35" w:rsidRDefault="00B63685" w:rsidP="00635B8C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6368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Borrowing is cheap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 w:rsidRPr="00595A0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– this is because the interest that you pay back to the financial</w:t>
            </w:r>
          </w:p>
        </w:tc>
      </w:tr>
      <w:tr w:rsidR="00E91A35" w14:paraId="4503910E" w14:textId="77777777" w:rsidTr="00635B8C">
        <w:tc>
          <w:tcPr>
            <w:tcW w:w="9016" w:type="dxa"/>
          </w:tcPr>
          <w:p w14:paraId="652484B2" w14:textId="3FA0FC73" w:rsidR="00E91A35" w:rsidRPr="00E91A35" w:rsidRDefault="00B63685" w:rsidP="00635B8C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Institution is low. The financial cost is less because you pay less interest. This means a </w:t>
            </w:r>
          </w:p>
        </w:tc>
      </w:tr>
      <w:tr w:rsidR="00E91A35" w14:paraId="2B0A7A40" w14:textId="77777777" w:rsidTr="00635B8C">
        <w:tc>
          <w:tcPr>
            <w:tcW w:w="9016" w:type="dxa"/>
          </w:tcPr>
          <w:p w14:paraId="34E0B19C" w14:textId="73E7BEEB" w:rsidR="00E91A35" w:rsidRPr="00E91A35" w:rsidRDefault="00B63685" w:rsidP="00635B8C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Customer can borrow more money to make big purchases such as houses and cars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E91A35" w14:paraId="52327315" w14:textId="77777777" w:rsidTr="00635B8C">
        <w:tc>
          <w:tcPr>
            <w:tcW w:w="9016" w:type="dxa"/>
          </w:tcPr>
          <w:p w14:paraId="4C00B527" w14:textId="77777777" w:rsidR="00E91A35" w:rsidRPr="00E91A35" w:rsidRDefault="00E91A35" w:rsidP="00635B8C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59FB205E" w14:textId="77777777" w:rsidR="00E91A35" w:rsidRDefault="00E91A3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612B7BE" w14:textId="4CFD3DB1" w:rsidR="00620715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Link -</w:t>
      </w:r>
      <w:r w:rsidRPr="00E91A35">
        <w:rPr>
          <w:rFonts w:ascii="Comic Sans MS" w:hAnsi="Comic Sans MS"/>
          <w:sz w:val="20"/>
          <w:szCs w:val="20"/>
        </w:rPr>
        <w:t xml:space="preserve"> </w:t>
      </w:r>
      <w:hyperlink r:id="rId15" w:history="1">
        <w:r w:rsidR="00E91A35" w:rsidRPr="00E91A35">
          <w:rPr>
            <w:rStyle w:val="Hyperlink"/>
            <w:rFonts w:ascii="Comic Sans MS" w:hAnsi="Comic Sans MS"/>
            <w:sz w:val="20"/>
            <w:szCs w:val="20"/>
          </w:rPr>
          <w:t>LO 1.5 - One Page Summary (weebly.com)</w:t>
        </w:r>
      </w:hyperlink>
    </w:p>
    <w:p w14:paraId="0C91A4C6" w14:textId="60E969EC" w:rsidR="005A69D6" w:rsidRPr="005A69D6" w:rsidRDefault="005A69D6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lastRenderedPageBreak/>
        <w:t>Questions 8</w:t>
      </w:r>
    </w:p>
    <w:p w14:paraId="26BF0A06" w14:textId="72C6E932" w:rsidR="005A69D6" w:rsidRPr="00DF6E7A" w:rsidRDefault="0025624F" w:rsidP="00DF6E7A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B161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8FC73" wp14:editId="66F86EC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57200" cy="409575"/>
                <wp:effectExtent l="57150" t="57150" r="5715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504A" w14:textId="06C45CA7" w:rsidR="0025624F" w:rsidRPr="009B0CCD" w:rsidRDefault="0025624F" w:rsidP="002562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DF6E7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FC73" id="Rectangle 10" o:spid="_x0000_s1036" style="position:absolute;left:0;text-align:left;margin-left:-15.2pt;margin-top:5.25pt;width:36pt;height:3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Hk0A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" fillcolor="#fff2cc [663]" strokecolor="#70ad47 [3209]" strokeweight="1pt">
                <v:textbox>
                  <w:txbxContent>
                    <w:p w14:paraId="4671504A" w14:textId="06C45CA7" w:rsidR="0025624F" w:rsidRPr="009B0CCD" w:rsidRDefault="0025624F" w:rsidP="0025624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DF6E7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131" w:rsidRPr="00DF6E7A">
        <w:rPr>
          <w:rFonts w:ascii="Comic Sans MS" w:hAnsi="Comic Sans MS"/>
          <w:sz w:val="20"/>
          <w:szCs w:val="20"/>
        </w:rPr>
        <w:t>Identify two benefits of shopping locally for the local economy.</w:t>
      </w:r>
    </w:p>
    <w:p w14:paraId="1B49C7C5" w14:textId="77777777" w:rsidR="0025624F" w:rsidRPr="0025624F" w:rsidRDefault="0025624F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9D4EC81" w14:textId="41FBF40F" w:rsidR="00A340F4" w:rsidRPr="0025624F" w:rsidRDefault="00A340F4" w:rsidP="0025624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0F4" w14:paraId="476468F9" w14:textId="77777777" w:rsidTr="00A340F4">
        <w:tc>
          <w:tcPr>
            <w:tcW w:w="9016" w:type="dxa"/>
          </w:tcPr>
          <w:p w14:paraId="6884BD70" w14:textId="1625F662" w:rsidR="00A340F4" w:rsidRDefault="0025624F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6050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6131" w:rsidRPr="00B1613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Reduces Carbon Footprint</w:t>
            </w:r>
            <w:r w:rsidR="00B16131" w:rsidRPr="00B1613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B16131" w:rsidRPr="00B16131">
              <w:rPr>
                <w:rFonts w:ascii="Comic Sans MS" w:hAnsi="Comic Sans MS"/>
                <w:color w:val="0070C0"/>
                <w:sz w:val="20"/>
                <w:szCs w:val="20"/>
              </w:rPr>
              <w:t>– It is better for the environment because goods are grown</w:t>
            </w:r>
          </w:p>
        </w:tc>
      </w:tr>
      <w:tr w:rsidR="0025624F" w14:paraId="67364DD7" w14:textId="77777777" w:rsidTr="00A340F4">
        <w:tc>
          <w:tcPr>
            <w:tcW w:w="9016" w:type="dxa"/>
          </w:tcPr>
          <w:p w14:paraId="657C28CE" w14:textId="4D201A9D" w:rsidR="0025624F" w:rsidRPr="00320A98" w:rsidRDefault="00B16131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B16131">
              <w:rPr>
                <w:rFonts w:ascii="Comic Sans MS" w:hAnsi="Comic Sans MS"/>
                <w:color w:val="0070C0"/>
                <w:sz w:val="20"/>
                <w:szCs w:val="20"/>
              </w:rPr>
              <w:t>And sourced Locally and don’t have far to travel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25624F" w14:paraId="7081132F" w14:textId="77777777" w:rsidTr="00A340F4">
        <w:tc>
          <w:tcPr>
            <w:tcW w:w="9016" w:type="dxa"/>
          </w:tcPr>
          <w:p w14:paraId="5D3FB7F5" w14:textId="21A50725" w:rsidR="0025624F" w:rsidRPr="00320A98" w:rsidRDefault="0025624F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20A98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B16131" w:rsidRPr="00B1613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Provide employment</w:t>
            </w:r>
            <w:r w:rsidR="0061639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B16131">
              <w:rPr>
                <w:rFonts w:ascii="Comic Sans MS" w:hAnsi="Comic Sans MS"/>
                <w:color w:val="0070C0"/>
                <w:sz w:val="20"/>
                <w:szCs w:val="20"/>
              </w:rPr>
              <w:t>–</w:t>
            </w:r>
            <w:r w:rsidR="00320A98" w:rsidRPr="00320A9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B16131">
              <w:rPr>
                <w:rFonts w:ascii="Comic Sans MS" w:hAnsi="Comic Sans MS"/>
                <w:color w:val="0070C0"/>
                <w:sz w:val="20"/>
                <w:szCs w:val="20"/>
              </w:rPr>
              <w:t>The business will employ local people and if the business grows</w:t>
            </w:r>
          </w:p>
        </w:tc>
      </w:tr>
      <w:tr w:rsidR="0025624F" w14:paraId="1AE386C7" w14:textId="77777777" w:rsidTr="00A340F4">
        <w:tc>
          <w:tcPr>
            <w:tcW w:w="9016" w:type="dxa"/>
          </w:tcPr>
          <w:p w14:paraId="4826FDCD" w14:textId="2451198A" w:rsidR="0025624F" w:rsidRPr="00320A98" w:rsidRDefault="00B16131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They will need more employees thus improving their standard of living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5316999D" w14:textId="3031C4D1" w:rsidR="00320A98" w:rsidRDefault="00320A9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058647D" w14:textId="02899A68" w:rsidR="00DF6E7A" w:rsidRDefault="00DF6E7A" w:rsidP="00DF6E7A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DF6E7A">
        <w:rPr>
          <w:rFonts w:ascii="Comic Sans MS" w:hAnsi="Comic Sans MS"/>
          <w:sz w:val="20"/>
          <w:szCs w:val="20"/>
        </w:rPr>
        <w:t>Give one reason why a consumer may choose not to shop locally. </w:t>
      </w:r>
    </w:p>
    <w:p w14:paraId="73F539C1" w14:textId="7C198C40" w:rsidR="00DF6E7A" w:rsidRDefault="00DF6E7A" w:rsidP="00DF6E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E7A" w14:paraId="344F845A" w14:textId="77777777" w:rsidTr="00DF6E7A">
        <w:tc>
          <w:tcPr>
            <w:tcW w:w="9016" w:type="dxa"/>
          </w:tcPr>
          <w:p w14:paraId="45785486" w14:textId="564D84FE" w:rsidR="00DF6E7A" w:rsidRPr="00DF6E7A" w:rsidRDefault="00DF6E7A" w:rsidP="00DF6E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1639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Choice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– A consumer may choose not to shop locally because they don’t have the product</w:t>
            </w:r>
          </w:p>
        </w:tc>
      </w:tr>
      <w:tr w:rsidR="00DF6E7A" w14:paraId="1F731A48" w14:textId="77777777" w:rsidTr="00DF6E7A">
        <w:tc>
          <w:tcPr>
            <w:tcW w:w="9016" w:type="dxa"/>
          </w:tcPr>
          <w:p w14:paraId="69954B35" w14:textId="4BAACB6A" w:rsidR="00DF6E7A" w:rsidRPr="00DF6E7A" w:rsidRDefault="00DF6E7A" w:rsidP="00DF6E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Or service they are looking for. If it is a particular product or 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>service,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they may have to </w:t>
            </w:r>
          </w:p>
        </w:tc>
      </w:tr>
      <w:tr w:rsidR="00DF6E7A" w14:paraId="00EC8A1B" w14:textId="77777777" w:rsidTr="00DF6E7A">
        <w:tc>
          <w:tcPr>
            <w:tcW w:w="9016" w:type="dxa"/>
          </w:tcPr>
          <w:p w14:paraId="1DC3F075" w14:textId="086B445F" w:rsidR="00DF6E7A" w:rsidRPr="00DF6E7A" w:rsidRDefault="00DF6E7A" w:rsidP="00DF6E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Go to their nearest City to make the purchase as they have a better selection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7B26648A" w14:textId="77777777" w:rsidR="00DF6E7A" w:rsidRPr="00DF6E7A" w:rsidRDefault="00DF6E7A" w:rsidP="00DF6E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E9AC6BA" w14:textId="032FBB81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6" w:history="1">
        <w:r w:rsidR="00DF6E7A" w:rsidRPr="00DF6E7A">
          <w:rPr>
            <w:rStyle w:val="Hyperlink"/>
            <w:rFonts w:ascii="Comic Sans MS" w:hAnsi="Comic Sans MS"/>
            <w:sz w:val="20"/>
            <w:szCs w:val="20"/>
          </w:rPr>
          <w:t>LO 1.9 - One Page Summary (weebly.com)</w:t>
        </w:r>
      </w:hyperlink>
    </w:p>
    <w:p w14:paraId="472FD39B" w14:textId="2A347F7A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B0B4370" w14:textId="77777777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D480847" w14:textId="7634E24F" w:rsidR="005A69D6" w:rsidRPr="005A69D6" w:rsidRDefault="005A69D6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 xml:space="preserve">Questions </w:t>
      </w:r>
      <w:r w:rsidR="004B57D1">
        <w:rPr>
          <w:rFonts w:ascii="Comic Sans MS" w:hAnsi="Comic Sans MS"/>
          <w:b/>
          <w:bCs/>
          <w:sz w:val="20"/>
          <w:szCs w:val="20"/>
          <w:lang w:val="en-GB"/>
        </w:rPr>
        <w:t>9</w:t>
      </w:r>
    </w:p>
    <w:p w14:paraId="011E3598" w14:textId="77777777" w:rsidR="002F0726" w:rsidRDefault="002F0726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2F0726">
        <w:rPr>
          <w:rFonts w:ascii="Comic Sans MS" w:hAnsi="Comic Sans MS"/>
          <w:sz w:val="20"/>
          <w:szCs w:val="20"/>
        </w:rPr>
        <w:t>On 31 March 2022, Marian Nowak, owner of Party Cosmetics Ltd, lodged cash sales of €5,200.</w:t>
      </w:r>
      <w:r w:rsidRPr="002F0726">
        <w:rPr>
          <w:rFonts w:ascii="Comic Sans MS" w:hAnsi="Comic Sans MS"/>
          <w:sz w:val="20"/>
          <w:szCs w:val="20"/>
        </w:rPr>
        <w:t xml:space="preserve"> </w:t>
      </w:r>
      <w:r w:rsidRPr="002F0726">
        <w:rPr>
          <w:rFonts w:ascii="Comic Sans MS" w:hAnsi="Comic Sans MS"/>
          <w:sz w:val="20"/>
          <w:szCs w:val="20"/>
        </w:rPr>
        <w:t>There was no VAT on these sales.  Post these transactions to the relevant ledger accounts </w:t>
      </w:r>
    </w:p>
    <w:p w14:paraId="7102AC2D" w14:textId="5F774506" w:rsidR="00AC4C7A" w:rsidRPr="002F0726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E05A6" wp14:editId="4F920681">
                <wp:simplePos x="0" y="0"/>
                <wp:positionH relativeFrom="margin">
                  <wp:posOffset>5217160</wp:posOffset>
                </wp:positionH>
                <wp:positionV relativeFrom="paragraph">
                  <wp:posOffset>24130</wp:posOffset>
                </wp:positionV>
                <wp:extent cx="457200" cy="409575"/>
                <wp:effectExtent l="57150" t="57150" r="5715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43A0" w14:textId="30330C36" w:rsidR="004863FF" w:rsidRPr="009B0CCD" w:rsidRDefault="004863FF" w:rsidP="004863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2F072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05A6" id="Rectangle 12" o:spid="_x0000_s1037" style="position:absolute;margin-left:410.8pt;margin-top:1.9pt;width:3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lp0A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" fillcolor="#fff2cc [663]" strokecolor="#70ad47 [3209]" strokeweight="1pt">
                <v:textbox>
                  <w:txbxContent>
                    <w:p w14:paraId="44E743A0" w14:textId="30330C36" w:rsidR="004863FF" w:rsidRPr="009B0CCD" w:rsidRDefault="004863FF" w:rsidP="004863F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2F072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0726" w:rsidRPr="002F0726">
        <w:rPr>
          <w:rFonts w:ascii="Comic Sans MS" w:hAnsi="Comic Sans MS"/>
          <w:sz w:val="20"/>
          <w:szCs w:val="20"/>
        </w:rPr>
        <w:t>below</w:t>
      </w:r>
    </w:p>
    <w:p w14:paraId="695D29DB" w14:textId="7DD5BD6D" w:rsidR="004863FF" w:rsidRDefault="004863FF" w:rsidP="00040B4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F0E7638" w14:textId="77777777" w:rsidR="004863FF" w:rsidRDefault="004863FF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782"/>
        <w:gridCol w:w="1224"/>
      </w:tblGrid>
      <w:tr w:rsidR="002F0726" w14:paraId="76CB291A" w14:textId="77777777" w:rsidTr="00635B8C">
        <w:tc>
          <w:tcPr>
            <w:tcW w:w="1502" w:type="dxa"/>
          </w:tcPr>
          <w:p w14:paraId="771E718E" w14:textId="77777777" w:rsidR="002F0726" w:rsidRPr="00F72931" w:rsidRDefault="002F0726" w:rsidP="00635B8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6290" w:type="dxa"/>
            <w:gridSpan w:val="4"/>
          </w:tcPr>
          <w:p w14:paraId="65F7407B" w14:textId="638DAF4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Sales a/c</w:t>
            </w:r>
          </w:p>
        </w:tc>
        <w:tc>
          <w:tcPr>
            <w:tcW w:w="1224" w:type="dxa"/>
          </w:tcPr>
          <w:p w14:paraId="59719E1A" w14:textId="77777777" w:rsidR="002F0726" w:rsidRPr="00F72931" w:rsidRDefault="002F0726" w:rsidP="00635B8C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Cr</w:t>
            </w:r>
          </w:p>
        </w:tc>
      </w:tr>
      <w:tr w:rsidR="002F0726" w14:paraId="61C250BF" w14:textId="77777777" w:rsidTr="002F0726">
        <w:tc>
          <w:tcPr>
            <w:tcW w:w="1502" w:type="dxa"/>
          </w:tcPr>
          <w:p w14:paraId="6AF4CC98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2" w:type="dxa"/>
          </w:tcPr>
          <w:p w14:paraId="4C59D0B0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CA7D850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3" w:type="dxa"/>
          </w:tcPr>
          <w:p w14:paraId="3E224FE0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82" w:type="dxa"/>
          </w:tcPr>
          <w:p w14:paraId="455F23E9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224" w:type="dxa"/>
          </w:tcPr>
          <w:p w14:paraId="6DF16BD2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</w:tr>
      <w:tr w:rsidR="002F0726" w14:paraId="5C7331D1" w14:textId="77777777" w:rsidTr="002F0726">
        <w:tc>
          <w:tcPr>
            <w:tcW w:w="1502" w:type="dxa"/>
          </w:tcPr>
          <w:p w14:paraId="76A09A28" w14:textId="3F027C64" w:rsidR="002F0726" w:rsidRDefault="002F0726" w:rsidP="0063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46EA85" w14:textId="77777777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D9F98B4" w14:textId="77777777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EB2078F" w14:textId="2D6B0284" w:rsidR="002F0726" w:rsidRPr="002F0726" w:rsidRDefault="002F0726" w:rsidP="00635B8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31.03.22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82" w:type="dxa"/>
          </w:tcPr>
          <w:p w14:paraId="1ED8CE72" w14:textId="72D52A29" w:rsidR="002F0726" w:rsidRPr="002F0726" w:rsidRDefault="002F0726" w:rsidP="00635B8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0726">
              <w:rPr>
                <w:rFonts w:ascii="Comic Sans MS" w:hAnsi="Comic Sans MS"/>
                <w:color w:val="0070C0"/>
                <w:sz w:val="20"/>
                <w:szCs w:val="20"/>
              </w:rPr>
              <w:t>Bank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E74A88D" w14:textId="26229001" w:rsidR="002F0726" w:rsidRPr="002F0726" w:rsidRDefault="002F0726" w:rsidP="00635B8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0726">
              <w:rPr>
                <w:rFonts w:ascii="Comic Sans MS" w:hAnsi="Comic Sans MS"/>
                <w:color w:val="0070C0"/>
                <w:sz w:val="20"/>
                <w:szCs w:val="20"/>
              </w:rPr>
              <w:t>5,200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2F0726" w14:paraId="631CEEA3" w14:textId="77777777" w:rsidTr="002F0726">
        <w:tc>
          <w:tcPr>
            <w:tcW w:w="1502" w:type="dxa"/>
          </w:tcPr>
          <w:p w14:paraId="506802C3" w14:textId="0C0057CD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3EC76F" w14:textId="3C69381B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075C9F0" w14:textId="6FE76FF1" w:rsidR="002F0726" w:rsidRPr="00D17F54" w:rsidRDefault="002F0726" w:rsidP="00635B8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1D0C325" w14:textId="77777777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0DB3CCF" w14:textId="77777777" w:rsidR="002F0726" w:rsidRDefault="002F0726" w:rsidP="00635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5B886ED" w14:textId="77777777" w:rsidR="002F0726" w:rsidRPr="00D17F54" w:rsidRDefault="002F0726" w:rsidP="00635B8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20D69D90" w14:textId="11E97B4F" w:rsidR="004863FF" w:rsidRDefault="004863FF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782"/>
        <w:gridCol w:w="1224"/>
      </w:tblGrid>
      <w:tr w:rsidR="002F0726" w14:paraId="6374EBCD" w14:textId="77777777" w:rsidTr="00635B8C">
        <w:tc>
          <w:tcPr>
            <w:tcW w:w="1502" w:type="dxa"/>
          </w:tcPr>
          <w:p w14:paraId="4FA821D8" w14:textId="77777777" w:rsidR="002F0726" w:rsidRPr="00F72931" w:rsidRDefault="002F0726" w:rsidP="00635B8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6290" w:type="dxa"/>
            <w:gridSpan w:val="4"/>
          </w:tcPr>
          <w:p w14:paraId="00272C78" w14:textId="2FB4C366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Bank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a/c</w:t>
            </w:r>
          </w:p>
        </w:tc>
        <w:tc>
          <w:tcPr>
            <w:tcW w:w="1224" w:type="dxa"/>
          </w:tcPr>
          <w:p w14:paraId="79E1B8A1" w14:textId="77777777" w:rsidR="002F0726" w:rsidRPr="00F72931" w:rsidRDefault="002F0726" w:rsidP="00635B8C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Cr</w:t>
            </w:r>
          </w:p>
        </w:tc>
      </w:tr>
      <w:tr w:rsidR="002F0726" w14:paraId="28E6C1D6" w14:textId="77777777" w:rsidTr="00635B8C">
        <w:tc>
          <w:tcPr>
            <w:tcW w:w="1502" w:type="dxa"/>
          </w:tcPr>
          <w:p w14:paraId="178714AE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2" w:type="dxa"/>
          </w:tcPr>
          <w:p w14:paraId="34311EB2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B735114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3" w:type="dxa"/>
          </w:tcPr>
          <w:p w14:paraId="71FA51DE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82" w:type="dxa"/>
          </w:tcPr>
          <w:p w14:paraId="2B23972E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224" w:type="dxa"/>
          </w:tcPr>
          <w:p w14:paraId="0F6B77FC" w14:textId="77777777" w:rsidR="002F0726" w:rsidRPr="00F72931" w:rsidRDefault="002F0726" w:rsidP="00635B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2931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</w:tr>
      <w:tr w:rsidR="00040B49" w14:paraId="3CB828AC" w14:textId="77777777" w:rsidTr="00635B8C">
        <w:tc>
          <w:tcPr>
            <w:tcW w:w="1502" w:type="dxa"/>
          </w:tcPr>
          <w:p w14:paraId="37A6E691" w14:textId="41D93138" w:rsidR="00040B49" w:rsidRDefault="00040B49" w:rsidP="00040B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31.03.22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14:paraId="18E80884" w14:textId="33DF2551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color w:val="0070C0"/>
                <w:sz w:val="20"/>
                <w:szCs w:val="20"/>
              </w:rPr>
              <w:t>Sales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89B8081" w14:textId="3BE1FC84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  <w:r w:rsidRPr="002F0726">
              <w:rPr>
                <w:rFonts w:ascii="Comic Sans MS" w:hAnsi="Comic Sans MS"/>
                <w:color w:val="0070C0"/>
                <w:sz w:val="20"/>
                <w:szCs w:val="20"/>
              </w:rPr>
              <w:t>5,200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209D9275" w14:textId="77777777" w:rsidR="00040B49" w:rsidRDefault="00040B49" w:rsidP="00040B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80851D1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237AB6C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0B49" w14:paraId="1D0792B9" w14:textId="77777777" w:rsidTr="00635B8C">
        <w:tc>
          <w:tcPr>
            <w:tcW w:w="1502" w:type="dxa"/>
          </w:tcPr>
          <w:p w14:paraId="7FFD3189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F6259EB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6B205DAA" w14:textId="77777777" w:rsidR="00040B49" w:rsidRPr="00D17F54" w:rsidRDefault="00040B49" w:rsidP="00040B49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B64608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2A983BD" w14:textId="77777777" w:rsidR="00040B49" w:rsidRDefault="00040B49" w:rsidP="00040B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C2FB38B" w14:textId="77777777" w:rsidR="00040B49" w:rsidRPr="00D17F54" w:rsidRDefault="00040B49" w:rsidP="00040B49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452C4D8E" w14:textId="77777777" w:rsidR="002F0726" w:rsidRDefault="002F0726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7907EFC" w14:textId="6E8B0BD1" w:rsidR="0006693B" w:rsidRPr="002F0726" w:rsidRDefault="0006693B" w:rsidP="002F0726">
      <w:pPr>
        <w:spacing w:after="0" w:line="240" w:lineRule="auto"/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7" w:history="1">
        <w:r w:rsidR="002F0726" w:rsidRPr="00F72931">
          <w:rPr>
            <w:rStyle w:val="Hyperlink"/>
            <w:rFonts w:ascii="Comic Sans MS" w:hAnsi="Comic Sans MS"/>
            <w:sz w:val="20"/>
            <w:szCs w:val="20"/>
          </w:rPr>
          <w:t>LO 2.12 - One Page Summary (weebly.com)</w:t>
        </w:r>
      </w:hyperlink>
    </w:p>
    <w:p w14:paraId="367179E7" w14:textId="04C094B8" w:rsidR="004863FF" w:rsidRDefault="004863FF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B16163B" w14:textId="495FD745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CD25318" w14:textId="2BCAC88A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D7C23B0" w14:textId="3E71CA57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E6C364F" w14:textId="086C5237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E9AAF78" w14:textId="4F4A5DDE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2FFEE3A" w14:textId="5F632C71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AACD12D" w14:textId="52E19B4A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40F4E1C" w14:textId="4A34550C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7AC4A94" w14:textId="77777777" w:rsid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6EED254" w14:textId="50417D1F" w:rsidR="004B57D1" w:rsidRPr="005A69D6" w:rsidRDefault="004B57D1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lastRenderedPageBreak/>
        <w:t>Questions 10</w:t>
      </w:r>
    </w:p>
    <w:p w14:paraId="4BBD1E0B" w14:textId="2735FD23" w:rsidR="00AC4C7A" w:rsidRPr="00040B49" w:rsidRDefault="004C1C82" w:rsidP="00040B4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0B4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FC5C2" wp14:editId="1D5D46C9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457200" cy="409575"/>
                <wp:effectExtent l="57150" t="57150" r="57150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8EF3" w14:textId="73482D2C" w:rsidR="004C1C82" w:rsidRPr="009B0CCD" w:rsidRDefault="004C1C82" w:rsidP="004C1C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61639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C5C2" id="Rectangle 17" o:spid="_x0000_s1038" style="position:absolute;margin-left:-15.2pt;margin-top:4.9pt;width:36pt;height:3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" fillcolor="#fff2cc [663]" strokecolor="#70ad47 [3209]" strokeweight="1pt">
                <v:textbox>
                  <w:txbxContent>
                    <w:p w14:paraId="69EB8EF3" w14:textId="73482D2C" w:rsidR="004C1C82" w:rsidRPr="009B0CCD" w:rsidRDefault="004C1C82" w:rsidP="004C1C8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61639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B49" w:rsidRPr="00040B49">
        <w:rPr>
          <w:rFonts w:ascii="Comic Sans MS" w:hAnsi="Comic Sans MS"/>
          <w:sz w:val="20"/>
          <w:szCs w:val="20"/>
        </w:rPr>
        <w:t>Read the following consumer complaints and then follow the instructions below</w:t>
      </w:r>
      <w:r w:rsidR="004863FF" w:rsidRPr="00040B49">
        <w:rPr>
          <w:rFonts w:ascii="Comic Sans MS" w:hAnsi="Comic Sans MS"/>
          <w:sz w:val="20"/>
          <w:szCs w:val="20"/>
        </w:rPr>
        <w:t>:</w:t>
      </w:r>
    </w:p>
    <w:p w14:paraId="01F75214" w14:textId="78917AB5" w:rsidR="00040B49" w:rsidRDefault="00040B49" w:rsidP="00040B4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D2552E1" w14:textId="77777777" w:rsidR="004C1C82" w:rsidRDefault="004C1C82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689"/>
      </w:tblGrid>
      <w:tr w:rsidR="00040B49" w:rsidRPr="00040B49" w14:paraId="40B8FBDD" w14:textId="77777777" w:rsidTr="00616394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06C77B1" w14:textId="77777777" w:rsidR="00040B49" w:rsidRPr="00040B49" w:rsidRDefault="00040B49" w:rsidP="00616394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C388E54" w14:textId="01536014" w:rsidR="00040B49" w:rsidRPr="00040B49" w:rsidRDefault="00040B49" w:rsidP="00616394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Complaint</w:t>
            </w:r>
          </w:p>
        </w:tc>
      </w:tr>
      <w:tr w:rsidR="00040B49" w:rsidRPr="00040B49" w14:paraId="5A0696FD" w14:textId="77777777" w:rsidTr="00040B49">
        <w:trPr>
          <w:jc w:val="center"/>
        </w:trPr>
        <w:tc>
          <w:tcPr>
            <w:tcW w:w="988" w:type="dxa"/>
          </w:tcPr>
          <w:p w14:paraId="13A334D7" w14:textId="1CCB31FD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543" w:type="dxa"/>
          </w:tcPr>
          <w:p w14:paraId="755FEF71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My bank has not reduced its loan rates in line  </w:t>
            </w:r>
          </w:p>
          <w:p w14:paraId="772ED0A1" w14:textId="7A64500D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with EU regulations </w:t>
            </w:r>
          </w:p>
        </w:tc>
      </w:tr>
      <w:tr w:rsidR="00040B49" w:rsidRPr="00040B49" w14:paraId="54FC8182" w14:textId="77777777" w:rsidTr="00040B49">
        <w:trPr>
          <w:jc w:val="center"/>
        </w:trPr>
        <w:tc>
          <w:tcPr>
            <w:tcW w:w="988" w:type="dxa"/>
          </w:tcPr>
          <w:p w14:paraId="49DB5455" w14:textId="3A4968F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543" w:type="dxa"/>
          </w:tcPr>
          <w:p w14:paraId="30B22655" w14:textId="23D25434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Pr="00040B49">
              <w:rPr>
                <w:rFonts w:ascii="Comic Sans MS" w:hAnsi="Comic Sans MS"/>
                <w:sz w:val="20"/>
                <w:szCs w:val="20"/>
              </w:rPr>
              <w:t xml:space="preserve">have been waiting four weeks for the  </w:t>
            </w:r>
          </w:p>
          <w:p w14:paraId="573EEB36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electricity company to connect my house to the  </w:t>
            </w:r>
          </w:p>
          <w:p w14:paraId="7E3F1458" w14:textId="3D754759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main electricity supply </w:t>
            </w:r>
          </w:p>
        </w:tc>
      </w:tr>
      <w:tr w:rsidR="00040B49" w:rsidRPr="00040B49" w14:paraId="43780E71" w14:textId="77777777" w:rsidTr="00040B49">
        <w:trPr>
          <w:jc w:val="center"/>
        </w:trPr>
        <w:tc>
          <w:tcPr>
            <w:tcW w:w="988" w:type="dxa"/>
          </w:tcPr>
          <w:p w14:paraId="760136B5" w14:textId="2D4C8C18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543" w:type="dxa"/>
          </w:tcPr>
          <w:p w14:paraId="5186006D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My mobile phone company keep charging me  </w:t>
            </w:r>
          </w:p>
          <w:p w14:paraId="279CBFD5" w14:textId="6885010B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extra money every month </w:t>
            </w:r>
          </w:p>
        </w:tc>
      </w:tr>
    </w:tbl>
    <w:p w14:paraId="6DB0C14D" w14:textId="1B611F29" w:rsidR="004B57D1" w:rsidRPr="00040B49" w:rsidRDefault="004B57D1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2D1D964" w14:textId="77777777" w:rsidR="00040B49" w:rsidRP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0B49">
        <w:rPr>
          <w:rFonts w:ascii="Comic Sans MS" w:hAnsi="Comic Sans MS"/>
          <w:sz w:val="20"/>
          <w:szCs w:val="20"/>
        </w:rPr>
        <w:t xml:space="preserve">Match the complaints above with the organisation that the consumer should be referred to by  </w:t>
      </w:r>
    </w:p>
    <w:p w14:paraId="77F5324C" w14:textId="1C03A4B1" w:rsidR="00040B49" w:rsidRP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0B49">
        <w:rPr>
          <w:rFonts w:ascii="Comic Sans MS" w:hAnsi="Comic Sans MS"/>
          <w:sz w:val="20"/>
          <w:szCs w:val="20"/>
        </w:rPr>
        <w:t>placing A, B and C in the correct box below. </w:t>
      </w:r>
    </w:p>
    <w:p w14:paraId="6046ED1F" w14:textId="77777777" w:rsidR="00040B49" w:rsidRPr="00040B49" w:rsidRDefault="00040B4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0B49" w:rsidRPr="00040B49" w14:paraId="2911312E" w14:textId="77777777" w:rsidTr="00616394">
        <w:tc>
          <w:tcPr>
            <w:tcW w:w="3005" w:type="dxa"/>
            <w:shd w:val="clear" w:color="auto" w:fill="D9D9D9" w:themeFill="background1" w:themeFillShade="D9"/>
          </w:tcPr>
          <w:p w14:paraId="3BD6DBCA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Financial Services  </w:t>
            </w:r>
          </w:p>
          <w:p w14:paraId="3A4653E3" w14:textId="33C586F3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Ombudsman 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EC38902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Commission for  </w:t>
            </w:r>
          </w:p>
          <w:p w14:paraId="370D0801" w14:textId="048240AA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Communication Regulation 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ECCD989" w14:textId="77777777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 xml:space="preserve">Commission for Energy  </w:t>
            </w:r>
          </w:p>
          <w:p w14:paraId="09F8CE5B" w14:textId="140A00C9" w:rsidR="00040B49" w:rsidRPr="00040B49" w:rsidRDefault="00040B49" w:rsidP="00AC4C7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40B49">
              <w:rPr>
                <w:rFonts w:ascii="Comic Sans MS" w:hAnsi="Comic Sans MS"/>
                <w:sz w:val="20"/>
                <w:szCs w:val="20"/>
              </w:rPr>
              <w:t>Regulation </w:t>
            </w:r>
          </w:p>
        </w:tc>
      </w:tr>
      <w:tr w:rsidR="00040B49" w:rsidRPr="00040B49" w14:paraId="58D8F26C" w14:textId="77777777" w:rsidTr="00040B49">
        <w:tc>
          <w:tcPr>
            <w:tcW w:w="3005" w:type="dxa"/>
          </w:tcPr>
          <w:p w14:paraId="13988D6D" w14:textId="40C69CF4" w:rsidR="00040B49" w:rsidRPr="00040B49" w:rsidRDefault="00040B49" w:rsidP="00040B49">
            <w:pPr>
              <w:tabs>
                <w:tab w:val="left" w:pos="709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r w:rsidR="0061639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616394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616394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14:paraId="5E764EA9" w14:textId="4BC9FCAA" w:rsidR="00040B49" w:rsidRPr="00040B49" w:rsidRDefault="00616394" w:rsidP="00040B49">
            <w:pPr>
              <w:tabs>
                <w:tab w:val="left" w:pos="709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C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14:paraId="7BB48ED8" w14:textId="4F9424C4" w:rsidR="00040B49" w:rsidRPr="00040B49" w:rsidRDefault="00616394" w:rsidP="00040B49">
            <w:pPr>
              <w:tabs>
                <w:tab w:val="left" w:pos="709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B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33E37230" w14:textId="37A06744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FA66EA7" w14:textId="4A612AD0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8" w:history="1">
        <w:r w:rsidR="00616394" w:rsidRPr="00616394">
          <w:rPr>
            <w:rStyle w:val="Hyperlink"/>
            <w:rFonts w:ascii="Comic Sans MS" w:hAnsi="Comic Sans MS"/>
            <w:sz w:val="20"/>
            <w:szCs w:val="20"/>
          </w:rPr>
          <w:t>LO 1.8 - One Page Summary (weebly.com)</w:t>
        </w:r>
      </w:hyperlink>
    </w:p>
    <w:p w14:paraId="72C51BA7" w14:textId="228919E4" w:rsidR="004C1C82" w:rsidRDefault="004C1C82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FEC2303" w14:textId="77777777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5606EFE" w14:textId="7C607F9E" w:rsidR="004B57D1" w:rsidRPr="005A69D6" w:rsidRDefault="004B57D1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11</w:t>
      </w:r>
    </w:p>
    <w:p w14:paraId="324C3CA8" w14:textId="6A1A5AB1" w:rsidR="00603E43" w:rsidRDefault="0061639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t>Ca</w:t>
      </w:r>
      <w:r w:rsidRPr="00616394">
        <w:rPr>
          <w:rFonts w:ascii="Comic Sans MS" w:hAnsi="Comic Sans MS"/>
          <w:sz w:val="20"/>
          <w:szCs w:val="20"/>
        </w:rPr>
        <w:t>rbon Tax has increased from €33.50 to €41.00 per tonne. The government expect this </w:t>
      </w:r>
    </w:p>
    <w:p w14:paraId="13CB5EDA" w14:textId="10162B78" w:rsidR="004C1C82" w:rsidRPr="00616394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4043C" wp14:editId="0065F4BC">
                <wp:simplePos x="0" y="0"/>
                <wp:positionH relativeFrom="margin">
                  <wp:posOffset>5267325</wp:posOffset>
                </wp:positionH>
                <wp:positionV relativeFrom="paragraph">
                  <wp:posOffset>23495</wp:posOffset>
                </wp:positionV>
                <wp:extent cx="457200" cy="409575"/>
                <wp:effectExtent l="57150" t="57150" r="57150" b="476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84C14" w14:textId="338C0F00" w:rsidR="004C1C82" w:rsidRPr="009B0CCD" w:rsidRDefault="004C1C82" w:rsidP="004C1C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603E4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043C" id="Rectangle 20" o:spid="_x0000_s1039" style="position:absolute;margin-left:414.75pt;margin-top:1.85pt;width:36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ip0Q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" fillcolor="#fff2cc [663]" strokecolor="#70ad47 [3209]" strokeweight="1pt">
                <v:textbox>
                  <w:txbxContent>
                    <w:p w14:paraId="38484C14" w14:textId="338C0F00" w:rsidR="004C1C82" w:rsidRPr="009B0CCD" w:rsidRDefault="004C1C82" w:rsidP="004C1C8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603E43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6394" w:rsidRPr="00616394">
        <w:rPr>
          <w:rFonts w:ascii="Comic Sans MS" w:hAnsi="Comic Sans MS"/>
          <w:sz w:val="20"/>
          <w:szCs w:val="20"/>
        </w:rPr>
        <w:t>increase to raise an additional €108 million in revenue for 2022. </w:t>
      </w:r>
    </w:p>
    <w:p w14:paraId="6AEBCC68" w14:textId="5D9D6D2C" w:rsidR="004C1C82" w:rsidRDefault="004C1C82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B72214C" w14:textId="626A8904" w:rsid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C174B8D" w14:textId="1D627F50" w:rsid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tab/>
      </w:r>
      <w:r w:rsidRPr="00603E43">
        <w:rPr>
          <w:rFonts w:ascii="Comic Sans MS" w:hAnsi="Comic Sans MS"/>
          <w:sz w:val="20"/>
          <w:szCs w:val="20"/>
        </w:rPr>
        <w:t>(</w:t>
      </w:r>
      <w:r w:rsidRPr="00603E43">
        <w:rPr>
          <w:rFonts w:ascii="Comic Sans MS" w:hAnsi="Comic Sans MS"/>
          <w:sz w:val="20"/>
          <w:szCs w:val="20"/>
        </w:rPr>
        <w:t xml:space="preserve">i) </w:t>
      </w:r>
      <w:r w:rsidRPr="00603E43">
        <w:rPr>
          <w:rFonts w:ascii="Comic Sans MS" w:hAnsi="Comic Sans MS"/>
          <w:sz w:val="20"/>
          <w:szCs w:val="20"/>
        </w:rPr>
        <w:tab/>
      </w:r>
      <w:r w:rsidRPr="00603E43">
        <w:rPr>
          <w:rFonts w:ascii="Comic Sans MS" w:hAnsi="Comic Sans MS"/>
          <w:sz w:val="20"/>
          <w:szCs w:val="20"/>
        </w:rPr>
        <w:t>What is the social benefit to Irish people of an increase in carbon tax?  </w:t>
      </w:r>
    </w:p>
    <w:p w14:paraId="66BAD2C9" w14:textId="77777777" w:rsidR="00603E43" w:rsidRP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019" w14:paraId="40CBB5CD" w14:textId="77777777" w:rsidTr="00120019">
        <w:tc>
          <w:tcPr>
            <w:tcW w:w="9016" w:type="dxa"/>
          </w:tcPr>
          <w:p w14:paraId="2B499451" w14:textId="5BB34659" w:rsidR="00120019" w:rsidRPr="00603E43" w:rsidRDefault="00603E43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03E4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Redistribution of wealth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The increase in tax that the government received will mean that</w:t>
            </w:r>
          </w:p>
        </w:tc>
      </w:tr>
      <w:tr w:rsidR="00120019" w14:paraId="412535FE" w14:textId="77777777" w:rsidTr="00120019">
        <w:tc>
          <w:tcPr>
            <w:tcW w:w="9016" w:type="dxa"/>
          </w:tcPr>
          <w:p w14:paraId="620A5329" w14:textId="56D180B3" w:rsidR="00120019" w:rsidRPr="00CE0018" w:rsidRDefault="00603E43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government will be able to redistribute it to the people in society who need support most</w:t>
            </w:r>
          </w:p>
        </w:tc>
      </w:tr>
      <w:tr w:rsidR="00120019" w14:paraId="35CEBBC2" w14:textId="77777777" w:rsidTr="00120019">
        <w:tc>
          <w:tcPr>
            <w:tcW w:w="9016" w:type="dxa"/>
          </w:tcPr>
          <w:p w14:paraId="4B9532E8" w14:textId="01E1EA8F" w:rsidR="00120019" w:rsidRPr="00CE0018" w:rsidRDefault="001B7285" w:rsidP="00AC4C7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This means that there will be more money for people who unable to find work in the form</w:t>
            </w:r>
          </w:p>
        </w:tc>
      </w:tr>
      <w:tr w:rsidR="003553CE" w14:paraId="15AD5042" w14:textId="77777777" w:rsidTr="00120019">
        <w:tc>
          <w:tcPr>
            <w:tcW w:w="9016" w:type="dxa"/>
          </w:tcPr>
          <w:p w14:paraId="5705D445" w14:textId="7C8BD6A9" w:rsidR="003553CE" w:rsidRPr="00561CC9" w:rsidRDefault="001B7285" w:rsidP="003553CE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Of job seekers allowance</w:t>
            </w:r>
          </w:p>
        </w:tc>
      </w:tr>
    </w:tbl>
    <w:p w14:paraId="5AD7789F" w14:textId="38491A09" w:rsidR="00120019" w:rsidRDefault="00120019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77895E5" w14:textId="06E2D464" w:rsidR="00603E43" w:rsidRP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603E43">
        <w:rPr>
          <w:rFonts w:ascii="Comic Sans MS" w:hAnsi="Comic Sans MS"/>
          <w:sz w:val="20"/>
          <w:szCs w:val="20"/>
        </w:rPr>
        <w:t>(</w:t>
      </w:r>
      <w:r w:rsidRPr="00603E43">
        <w:rPr>
          <w:rFonts w:ascii="Comic Sans MS" w:hAnsi="Comic Sans MS"/>
          <w:sz w:val="20"/>
          <w:szCs w:val="20"/>
        </w:rPr>
        <w:t xml:space="preserve">ii) </w:t>
      </w:r>
      <w:r w:rsidRPr="00603E43">
        <w:rPr>
          <w:rFonts w:ascii="Comic Sans MS" w:hAnsi="Comic Sans MS"/>
          <w:sz w:val="20"/>
          <w:szCs w:val="20"/>
        </w:rPr>
        <w:tab/>
      </w:r>
      <w:r w:rsidRPr="00603E43">
        <w:rPr>
          <w:rFonts w:ascii="Comic Sans MS" w:hAnsi="Comic Sans MS"/>
          <w:sz w:val="20"/>
          <w:szCs w:val="20"/>
        </w:rPr>
        <w:t>Identify who will be negatively affected by this increase in carbon tax.</w:t>
      </w:r>
    </w:p>
    <w:p w14:paraId="46FAA844" w14:textId="1A42F472" w:rsid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E43" w14:paraId="7C2B4AEA" w14:textId="77777777" w:rsidTr="00603E43">
        <w:tc>
          <w:tcPr>
            <w:tcW w:w="9016" w:type="dxa"/>
          </w:tcPr>
          <w:p w14:paraId="315DF275" w14:textId="74EAE9AB" w:rsidR="00603E43" w:rsidRDefault="001B7285" w:rsidP="00603E43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B728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The elderly</w:t>
            </w:r>
            <w:r w:rsidRPr="001B728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It will be more expensive for the elderly to buy fuel to heat their homes</w:t>
            </w:r>
          </w:p>
        </w:tc>
      </w:tr>
    </w:tbl>
    <w:p w14:paraId="15A870DD" w14:textId="77777777" w:rsidR="00603E43" w:rsidRDefault="00603E43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7CBD144" w14:textId="7E5FAA30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9" w:history="1">
        <w:r w:rsidR="00603E43" w:rsidRPr="00603E43">
          <w:rPr>
            <w:rStyle w:val="Hyperlink"/>
            <w:rFonts w:ascii="Comic Sans MS" w:hAnsi="Comic Sans MS"/>
            <w:sz w:val="20"/>
            <w:szCs w:val="20"/>
          </w:rPr>
          <w:t>LO 3.5 - One Page Summary (weebly.com)</w:t>
        </w:r>
      </w:hyperlink>
    </w:p>
    <w:p w14:paraId="1ECE15AC" w14:textId="3A26EA8B" w:rsidR="003553CE" w:rsidRDefault="003553CE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2009B96" w14:textId="6C5D68BC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687EAAF" w14:textId="37432C31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7032DDE" w14:textId="40035DDD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C34B44F" w14:textId="6CF63069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BAC13B2" w14:textId="77777777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2AD3ACA" w14:textId="73A42F95" w:rsidR="004B57D1" w:rsidRPr="005A69D6" w:rsidRDefault="004B57D1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lastRenderedPageBreak/>
        <w:t>Questions 12</w:t>
      </w:r>
    </w:p>
    <w:p w14:paraId="23D4DB78" w14:textId="704A8F2A" w:rsidR="001B7285" w:rsidRP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B7285">
        <w:rPr>
          <w:rFonts w:ascii="Comic Sans MS" w:hAnsi="Comic Sans MS"/>
          <w:sz w:val="20"/>
          <w:szCs w:val="20"/>
        </w:rPr>
        <w:t>Place the following business documents in the correct order: (Two are completed for you.)</w:t>
      </w:r>
    </w:p>
    <w:p w14:paraId="3CC8AE6B" w14:textId="776339BD" w:rsidR="00AC4C7A" w:rsidRP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B728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772B5" wp14:editId="42C53EC6">
                <wp:simplePos x="0" y="0"/>
                <wp:positionH relativeFrom="margin">
                  <wp:posOffset>5217160</wp:posOffset>
                </wp:positionH>
                <wp:positionV relativeFrom="paragraph">
                  <wp:posOffset>44450</wp:posOffset>
                </wp:positionV>
                <wp:extent cx="457200" cy="409575"/>
                <wp:effectExtent l="57150" t="57150" r="57150" b="476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1AD8" w14:textId="4D438C50" w:rsidR="003553CE" w:rsidRPr="009B0CCD" w:rsidRDefault="003553CE" w:rsidP="003553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1B728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72B5" id="Rectangle 21" o:spid="_x0000_s1040" style="position:absolute;margin-left:410.8pt;margin-top:3.5pt;width:36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O+0A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" fillcolor="#fff2cc [663]" strokecolor="#70ad47 [3209]" strokeweight="1pt">
                <v:textbox>
                  <w:txbxContent>
                    <w:p w14:paraId="21D91AD8" w14:textId="4D438C50" w:rsidR="003553CE" w:rsidRPr="009B0CCD" w:rsidRDefault="003553CE" w:rsidP="003553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1B728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7285">
        <w:rPr>
          <w:rFonts w:ascii="Comic Sans MS" w:hAnsi="Comic Sans MS"/>
          <w:sz w:val="20"/>
          <w:szCs w:val="20"/>
        </w:rPr>
        <w:t>Order, Payment, Letter of Enquiry, Invoice </w:t>
      </w:r>
    </w:p>
    <w:p w14:paraId="4A6F9505" w14:textId="4537075F" w:rsidR="003553CE" w:rsidRDefault="003553CE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</w:tblGrid>
      <w:tr w:rsidR="003553CE" w14:paraId="728E7C4E" w14:textId="77777777" w:rsidTr="001B7285">
        <w:trPr>
          <w:jc w:val="center"/>
        </w:trPr>
        <w:tc>
          <w:tcPr>
            <w:tcW w:w="562" w:type="dxa"/>
          </w:tcPr>
          <w:p w14:paraId="6CD54C58" w14:textId="7AD6FB50" w:rsidR="003553CE" w:rsidRDefault="001B7285" w:rsidP="003553CE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4DDEAC8D" w14:textId="239E3C2F" w:rsidR="003553CE" w:rsidRPr="001B7285" w:rsidRDefault="001B7285" w:rsidP="003553CE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B7285">
              <w:rPr>
                <w:rFonts w:ascii="Comic Sans MS" w:hAnsi="Comic Sans MS"/>
                <w:sz w:val="20"/>
                <w:szCs w:val="20"/>
              </w:rPr>
              <w:t>L</w:t>
            </w:r>
            <w:r w:rsidRPr="001B7285">
              <w:rPr>
                <w:rFonts w:ascii="Comic Sans MS" w:hAnsi="Comic Sans MS"/>
                <w:sz w:val="20"/>
                <w:szCs w:val="20"/>
              </w:rPr>
              <w:t>etter of Enquiry  </w:t>
            </w:r>
          </w:p>
        </w:tc>
      </w:tr>
    </w:tbl>
    <w:p w14:paraId="2D6C2561" w14:textId="0CDB30AB" w:rsidR="00252A14" w:rsidRDefault="00252A1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78A57F" wp14:editId="7CACE2B8">
                <wp:simplePos x="0" y="0"/>
                <wp:positionH relativeFrom="column">
                  <wp:posOffset>2724150</wp:posOffset>
                </wp:positionH>
                <wp:positionV relativeFrom="paragraph">
                  <wp:posOffset>57785</wp:posOffset>
                </wp:positionV>
                <wp:extent cx="228600" cy="180975"/>
                <wp:effectExtent l="19050" t="0" r="1905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69E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6" type="#_x0000_t67" style="position:absolute;margin-left:214.5pt;margin-top:4.55pt;width:18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" adj="10800" fillcolor="#4472c4 [3204]" strokecolor="#1f3763 [1604]" strokeweight="1pt"/>
            </w:pict>
          </mc:Fallback>
        </mc:AlternateContent>
      </w:r>
    </w:p>
    <w:p w14:paraId="1044F81C" w14:textId="7AA7A7BE" w:rsidR="00AC4C7A" w:rsidRDefault="00AC4C7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</w:tblGrid>
      <w:tr w:rsidR="00252A14" w14:paraId="74E76EF9" w14:textId="77777777" w:rsidTr="00635B8C">
        <w:trPr>
          <w:jc w:val="center"/>
        </w:trPr>
        <w:tc>
          <w:tcPr>
            <w:tcW w:w="562" w:type="dxa"/>
          </w:tcPr>
          <w:p w14:paraId="748FBB6D" w14:textId="61966F9C" w:rsidR="00252A14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9163B22" w14:textId="3D21DBBE" w:rsidR="00252A14" w:rsidRPr="001B7285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Order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2BD1F552" w14:textId="242E723B" w:rsidR="001B7285" w:rsidRDefault="00252A1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518447" wp14:editId="1B8061E4">
                <wp:simplePos x="0" y="0"/>
                <wp:positionH relativeFrom="column">
                  <wp:posOffset>2714625</wp:posOffset>
                </wp:positionH>
                <wp:positionV relativeFrom="paragraph">
                  <wp:posOffset>91440</wp:posOffset>
                </wp:positionV>
                <wp:extent cx="228600" cy="180975"/>
                <wp:effectExtent l="19050" t="0" r="1905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12DF" id="Arrow: Down 34" o:spid="_x0000_s1026" type="#_x0000_t67" style="position:absolute;margin-left:213.75pt;margin-top:7.2pt;width:18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" adj="10800" fillcolor="#4472c4 [3204]" strokecolor="#1f3763 [1604]" strokeweight="1pt"/>
            </w:pict>
          </mc:Fallback>
        </mc:AlternateContent>
      </w:r>
    </w:p>
    <w:p w14:paraId="614A5C25" w14:textId="0202100D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</w:tblGrid>
      <w:tr w:rsidR="00252A14" w14:paraId="389969B4" w14:textId="77777777" w:rsidTr="00635B8C">
        <w:trPr>
          <w:jc w:val="center"/>
        </w:trPr>
        <w:tc>
          <w:tcPr>
            <w:tcW w:w="562" w:type="dxa"/>
          </w:tcPr>
          <w:p w14:paraId="5EEE9901" w14:textId="579F7024" w:rsidR="00252A14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0270B341" w14:textId="7B1B0504" w:rsidR="00252A14" w:rsidRPr="001B7285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Payment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088B314A" w14:textId="24E0FB0F" w:rsidR="00252A14" w:rsidRDefault="00252A1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C2CB6" wp14:editId="386D30C3">
                <wp:simplePos x="0" y="0"/>
                <wp:positionH relativeFrom="column">
                  <wp:posOffset>2705100</wp:posOffset>
                </wp:positionH>
                <wp:positionV relativeFrom="paragraph">
                  <wp:posOffset>75565</wp:posOffset>
                </wp:positionV>
                <wp:extent cx="228600" cy="180975"/>
                <wp:effectExtent l="19050" t="0" r="1905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6BC9" id="Arrow: Down 35" o:spid="_x0000_s1026" type="#_x0000_t67" style="position:absolute;margin-left:213pt;margin-top:5.95pt;width:18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" adj="10800" fillcolor="#4472c4 [3204]" strokecolor="#1f3763 [1604]" strokeweight="1pt"/>
            </w:pict>
          </mc:Fallback>
        </mc:AlternateContent>
      </w:r>
    </w:p>
    <w:p w14:paraId="693BA6ED" w14:textId="77777777" w:rsidR="00252A14" w:rsidRDefault="00252A1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</w:tblGrid>
      <w:tr w:rsidR="00252A14" w14:paraId="4A4911CE" w14:textId="77777777" w:rsidTr="00635B8C">
        <w:trPr>
          <w:jc w:val="center"/>
        </w:trPr>
        <w:tc>
          <w:tcPr>
            <w:tcW w:w="562" w:type="dxa"/>
          </w:tcPr>
          <w:p w14:paraId="7DADDE7B" w14:textId="3919F114" w:rsidR="00252A14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23D072D" w14:textId="369A0483" w:rsidR="00252A14" w:rsidRPr="001B7285" w:rsidRDefault="00252A14" w:rsidP="00635B8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2A14">
              <w:rPr>
                <w:rFonts w:ascii="Comic Sans MS" w:hAnsi="Comic Sans MS"/>
                <w:sz w:val="20"/>
                <w:szCs w:val="20"/>
              </w:rPr>
              <w:t>Payment</w:t>
            </w:r>
          </w:p>
        </w:tc>
      </w:tr>
    </w:tbl>
    <w:p w14:paraId="1A827847" w14:textId="77777777" w:rsidR="001B7285" w:rsidRDefault="001B7285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F8B47D4" w14:textId="16E4F276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20" w:history="1">
        <w:r w:rsidR="00252A14" w:rsidRPr="00045C97">
          <w:rPr>
            <w:rStyle w:val="Hyperlink"/>
            <w:rFonts w:ascii="Comic Sans MS" w:hAnsi="Comic Sans MS"/>
            <w:sz w:val="20"/>
            <w:szCs w:val="20"/>
          </w:rPr>
          <w:t>LO 2.10 - One Page Summary (weebly.com)</w:t>
        </w:r>
      </w:hyperlink>
    </w:p>
    <w:p w14:paraId="578B74C4" w14:textId="68365DE0" w:rsidR="009C3DDD" w:rsidRDefault="009C3DDD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8BC3F62" w14:textId="77777777" w:rsidR="00252A14" w:rsidRDefault="00252A14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78879B8" w14:textId="17C3F7AB" w:rsidR="00675149" w:rsidRPr="005A69D6" w:rsidRDefault="00675149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13</w:t>
      </w:r>
    </w:p>
    <w:p w14:paraId="2F1867A0" w14:textId="4894D840" w:rsidR="003553CE" w:rsidRPr="00803DA1" w:rsidRDefault="00803DA1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03DA1">
        <w:rPr>
          <w:rFonts w:ascii="Comic Sans MS" w:hAnsi="Comic Sans MS"/>
          <w:sz w:val="20"/>
          <w:szCs w:val="20"/>
        </w:rPr>
        <w:t>Complete the following extract from the Dolan household budget for three months.</w:t>
      </w:r>
      <w:r w:rsidR="007F758A" w:rsidRPr="00803DA1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9811F" wp14:editId="46461C86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457200" cy="409575"/>
                <wp:effectExtent l="57150" t="57150" r="57150" b="476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2387" w14:textId="3EF604B0" w:rsidR="007F758A" w:rsidRPr="009B0CCD" w:rsidRDefault="007F758A" w:rsidP="007F75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2F55D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811F" id="Rectangle 23" o:spid="_x0000_s1041" style="position:absolute;margin-left:-15.2pt;margin-top:5.1pt;width:36pt;height:32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sz0A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" fillcolor="#fff2cc [663]" strokecolor="#70ad47 [3209]" strokeweight="1pt">
                <v:textbox>
                  <w:txbxContent>
                    <w:p w14:paraId="61952387" w14:textId="3EF604B0" w:rsidR="007F758A" w:rsidRPr="009B0CCD" w:rsidRDefault="007F758A" w:rsidP="007F75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2F55D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E67C3" w14:textId="1B94FF7F" w:rsidR="003553CE" w:rsidRDefault="003553CE" w:rsidP="003553CE">
      <w:pPr>
        <w:tabs>
          <w:tab w:val="left" w:pos="709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29647590" w14:textId="1DF4CBD9" w:rsidR="00AC4C7A" w:rsidRDefault="00AC4C7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03DA1" w14:paraId="0D281810" w14:textId="77777777" w:rsidTr="00803DA1">
        <w:tc>
          <w:tcPr>
            <w:tcW w:w="1803" w:type="dxa"/>
            <w:shd w:val="clear" w:color="auto" w:fill="D9D9D9" w:themeFill="background1" w:themeFillShade="D9"/>
          </w:tcPr>
          <w:p w14:paraId="2575D69F" w14:textId="75FCD97C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4B74A09" w14:textId="780F3817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69FFE8D" w14:textId="01A08DBE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August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2F56BC5" w14:textId="7144325E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C344AD8" w14:textId="26490863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803DA1" w14:paraId="3CBD2533" w14:textId="77777777" w:rsidTr="00803DA1">
        <w:tc>
          <w:tcPr>
            <w:tcW w:w="1803" w:type="dxa"/>
            <w:shd w:val="clear" w:color="auto" w:fill="D9D9D9" w:themeFill="background1" w:themeFillShade="D9"/>
          </w:tcPr>
          <w:p w14:paraId="562FDE40" w14:textId="7CE04BB3" w:rsidR="00803DA1" w:rsidRDefault="00803DA1" w:rsidP="00803DA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 Cash</w:t>
            </w:r>
          </w:p>
        </w:tc>
        <w:tc>
          <w:tcPr>
            <w:tcW w:w="1803" w:type="dxa"/>
          </w:tcPr>
          <w:p w14:paraId="056E1F2F" w14:textId="6C162D69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1803" w:type="dxa"/>
          </w:tcPr>
          <w:p w14:paraId="6CAF110F" w14:textId="763F02C0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(300)</w:t>
            </w:r>
          </w:p>
        </w:tc>
        <w:tc>
          <w:tcPr>
            <w:tcW w:w="1803" w:type="dxa"/>
          </w:tcPr>
          <w:p w14:paraId="132E5521" w14:textId="785227D7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(150)</w:t>
            </w:r>
          </w:p>
        </w:tc>
        <w:tc>
          <w:tcPr>
            <w:tcW w:w="1804" w:type="dxa"/>
          </w:tcPr>
          <w:p w14:paraId="73847D05" w14:textId="054880B9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(300)</w:t>
            </w:r>
          </w:p>
        </w:tc>
      </w:tr>
      <w:tr w:rsidR="00803DA1" w14:paraId="1216D1DC" w14:textId="77777777" w:rsidTr="00803DA1">
        <w:tc>
          <w:tcPr>
            <w:tcW w:w="1803" w:type="dxa"/>
            <w:shd w:val="clear" w:color="auto" w:fill="D9D9D9" w:themeFill="background1" w:themeFillShade="D9"/>
          </w:tcPr>
          <w:p w14:paraId="3F48DD16" w14:textId="63AC79E9" w:rsidR="00803DA1" w:rsidRDefault="00803DA1" w:rsidP="00803DA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 Cash</w:t>
            </w:r>
          </w:p>
        </w:tc>
        <w:tc>
          <w:tcPr>
            <w:tcW w:w="1803" w:type="dxa"/>
          </w:tcPr>
          <w:p w14:paraId="69565A60" w14:textId="30A2EDFE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210</w:t>
            </w:r>
          </w:p>
        </w:tc>
        <w:tc>
          <w:tcPr>
            <w:tcW w:w="1803" w:type="dxa"/>
          </w:tcPr>
          <w:p w14:paraId="30D5F65C" w14:textId="660FEDC8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360</w:t>
            </w:r>
          </w:p>
        </w:tc>
        <w:tc>
          <w:tcPr>
            <w:tcW w:w="1803" w:type="dxa"/>
          </w:tcPr>
          <w:p w14:paraId="1B58E6F7" w14:textId="03D8E175" w:rsidR="00803DA1" w:rsidRP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60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4" w:type="dxa"/>
          </w:tcPr>
          <w:p w14:paraId="3CA14668" w14:textId="1F1F3004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210</w:t>
            </w:r>
          </w:p>
        </w:tc>
      </w:tr>
      <w:tr w:rsidR="00803DA1" w14:paraId="60010499" w14:textId="77777777" w:rsidTr="00803DA1">
        <w:tc>
          <w:tcPr>
            <w:tcW w:w="1803" w:type="dxa"/>
            <w:shd w:val="clear" w:color="auto" w:fill="D9D9D9" w:themeFill="background1" w:themeFillShade="D9"/>
          </w:tcPr>
          <w:p w14:paraId="107DA2BE" w14:textId="658F3CA6" w:rsidR="00803DA1" w:rsidRDefault="00803DA1" w:rsidP="00803DA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Cash</w:t>
            </w:r>
          </w:p>
        </w:tc>
        <w:tc>
          <w:tcPr>
            <w:tcW w:w="1803" w:type="dxa"/>
          </w:tcPr>
          <w:p w14:paraId="3ED900E1" w14:textId="502A778D" w:rsidR="00803DA1" w:rsidRP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360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3" w:type="dxa"/>
          </w:tcPr>
          <w:p w14:paraId="260397E0" w14:textId="0DA1A9CF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</w:t>
            </w:r>
          </w:p>
        </w:tc>
        <w:tc>
          <w:tcPr>
            <w:tcW w:w="1803" w:type="dxa"/>
          </w:tcPr>
          <w:p w14:paraId="72E62192" w14:textId="734144B8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DA1">
              <w:rPr>
                <w:rFonts w:ascii="Comic Sans MS" w:hAnsi="Comic Sans MS"/>
                <w:color w:val="0070C0"/>
                <w:sz w:val="20"/>
                <w:szCs w:val="20"/>
              </w:rPr>
              <w:t>(90)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4" w:type="dxa"/>
          </w:tcPr>
          <w:p w14:paraId="01A2DCE6" w14:textId="6943FB57" w:rsidR="00803DA1" w:rsidRDefault="00803DA1" w:rsidP="00803DA1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DA1">
              <w:rPr>
                <w:rFonts w:ascii="Comic Sans MS" w:hAnsi="Comic Sans MS"/>
                <w:color w:val="0070C0"/>
                <w:sz w:val="20"/>
                <w:szCs w:val="20"/>
              </w:rPr>
              <w:t>(90)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533CF2F6" w14:textId="69831373" w:rsidR="003553CE" w:rsidRDefault="003553CE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55D8" w14:paraId="2DD5BD9D" w14:textId="77777777" w:rsidTr="002F55D8">
        <w:tc>
          <w:tcPr>
            <w:tcW w:w="9016" w:type="dxa"/>
            <w:gridSpan w:val="3"/>
          </w:tcPr>
          <w:p w14:paraId="0A8BBCC6" w14:textId="671C3768" w:rsid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Workings</w:t>
            </w:r>
          </w:p>
        </w:tc>
      </w:tr>
      <w:tr w:rsidR="002F55D8" w14:paraId="2F688545" w14:textId="77777777" w:rsidTr="002F55D8">
        <w:tc>
          <w:tcPr>
            <w:tcW w:w="3005" w:type="dxa"/>
          </w:tcPr>
          <w:p w14:paraId="2EF77BAA" w14:textId="15F4D7D6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July</w:t>
            </w:r>
          </w:p>
          <w:p w14:paraId="2B4792AE" w14:textId="1DA0700E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150 – 210</w:t>
            </w:r>
          </w:p>
          <w:p w14:paraId="7BD80706" w14:textId="3A45AA3B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=360</w:t>
            </w:r>
          </w:p>
        </w:tc>
        <w:tc>
          <w:tcPr>
            <w:tcW w:w="3005" w:type="dxa"/>
          </w:tcPr>
          <w:p w14:paraId="3BF32E63" w14:textId="77777777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September</w:t>
            </w:r>
          </w:p>
          <w:p w14:paraId="2B4C401D" w14:textId="037DD13F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(150) – 60</w:t>
            </w:r>
          </w:p>
          <w:p w14:paraId="29926CF7" w14:textId="51D8656C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= (90)</w:t>
            </w:r>
          </w:p>
        </w:tc>
        <w:tc>
          <w:tcPr>
            <w:tcW w:w="3006" w:type="dxa"/>
          </w:tcPr>
          <w:p w14:paraId="33EB9B94" w14:textId="77777777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 xml:space="preserve">Total </w:t>
            </w:r>
          </w:p>
          <w:p w14:paraId="1D69E9AE" w14:textId="5E689B96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(300) – 210</w:t>
            </w:r>
          </w:p>
          <w:p w14:paraId="716AF5E7" w14:textId="1DEBDBCD" w:rsidR="002F55D8" w:rsidRPr="002F55D8" w:rsidRDefault="002F55D8" w:rsidP="002F55D8">
            <w:pPr>
              <w:tabs>
                <w:tab w:val="left" w:pos="709"/>
              </w:tabs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55D8">
              <w:rPr>
                <w:rFonts w:ascii="Comic Sans MS" w:hAnsi="Comic Sans MS"/>
                <w:color w:val="0070C0"/>
                <w:sz w:val="20"/>
                <w:szCs w:val="20"/>
              </w:rPr>
              <w:t>= (90)</w:t>
            </w:r>
          </w:p>
        </w:tc>
      </w:tr>
    </w:tbl>
    <w:p w14:paraId="220B3001" w14:textId="77777777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C60405A" w14:textId="3AA89AE0" w:rsidR="007F758A" w:rsidRDefault="0006693B" w:rsidP="00AC4C7A">
      <w:pPr>
        <w:tabs>
          <w:tab w:val="left" w:pos="709"/>
        </w:tabs>
        <w:spacing w:after="0" w:line="240" w:lineRule="auto"/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21" w:history="1">
        <w:r w:rsidR="002F55D8" w:rsidRPr="002F55D8">
          <w:rPr>
            <w:rStyle w:val="Hyperlink"/>
            <w:rFonts w:ascii="Comic Sans MS" w:hAnsi="Comic Sans MS"/>
            <w:sz w:val="20"/>
            <w:szCs w:val="20"/>
          </w:rPr>
          <w:t>LO 1.13 - One Page Summary (weebly.com)</w:t>
        </w:r>
      </w:hyperlink>
    </w:p>
    <w:p w14:paraId="714A4AA1" w14:textId="4A1DF8BA" w:rsidR="002F55D8" w:rsidRDefault="002F55D8" w:rsidP="00AC4C7A">
      <w:pPr>
        <w:tabs>
          <w:tab w:val="left" w:pos="709"/>
        </w:tabs>
        <w:spacing w:after="0" w:line="240" w:lineRule="auto"/>
      </w:pPr>
    </w:p>
    <w:p w14:paraId="7ADBC352" w14:textId="17AA18A9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380D0ED" w14:textId="2FDC0384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67FBCB1" w14:textId="0D768EB2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84D0594" w14:textId="5DDBBA1B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17F989E" w14:textId="270EB413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A1F0C19" w14:textId="14201B10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EBAF195" w14:textId="54D2A084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F64DB6B" w14:textId="4B426E30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E8A0ADE" w14:textId="20CFC1EA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D4EEAA0" w14:textId="77777777" w:rsidR="002F55D8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0FFAFB4" w14:textId="1F21F3A7" w:rsidR="000D0CAD" w:rsidRPr="005A69D6" w:rsidRDefault="000D0CAD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lastRenderedPageBreak/>
        <w:t>Questions 14</w:t>
      </w:r>
    </w:p>
    <w:p w14:paraId="7C05B4C4" w14:textId="378BD3F1" w:rsidR="009C3DDD" w:rsidRPr="007F758A" w:rsidRDefault="007F758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6B605" wp14:editId="74F1ADB5">
                <wp:simplePos x="0" y="0"/>
                <wp:positionH relativeFrom="margin">
                  <wp:posOffset>5217160</wp:posOffset>
                </wp:positionH>
                <wp:positionV relativeFrom="paragraph">
                  <wp:posOffset>109855</wp:posOffset>
                </wp:positionV>
                <wp:extent cx="457200" cy="409575"/>
                <wp:effectExtent l="57150" t="57150" r="57150" b="476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61E88" w14:textId="46934314" w:rsidR="007F758A" w:rsidRPr="009B0CCD" w:rsidRDefault="007F758A" w:rsidP="007F75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09244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B605" id="Rectangle 24" o:spid="_x0000_s1042" style="position:absolute;margin-left:410.8pt;margin-top:8.65pt;width:36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J+zw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" fillcolor="#fff2cc [663]" strokecolor="#70ad47 [3209]" strokeweight="1pt">
                <v:textbox>
                  <w:txbxContent>
                    <w:p w14:paraId="40461E88" w14:textId="46934314" w:rsidR="007F758A" w:rsidRPr="009B0CCD" w:rsidRDefault="007F758A" w:rsidP="007F75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09244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F8874" w14:textId="0532F9C5" w:rsidR="007F758A" w:rsidRDefault="002F55D8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442468D" wp14:editId="7F53D999">
            <wp:simplePos x="0" y="0"/>
            <wp:positionH relativeFrom="column">
              <wp:posOffset>314325</wp:posOffset>
            </wp:positionH>
            <wp:positionV relativeFrom="paragraph">
              <wp:posOffset>27305</wp:posOffset>
            </wp:positionV>
            <wp:extent cx="4761426" cy="2503805"/>
            <wp:effectExtent l="19050" t="19050" r="20320" b="10795"/>
            <wp:wrapNone/>
            <wp:docPr id="36" name="Picture 3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application&#10;&#10;Description automatically generated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22718" r="28872" b="34384"/>
                    <a:stretch/>
                  </pic:blipFill>
                  <pic:spPr bwMode="auto">
                    <a:xfrm>
                      <a:off x="0" y="0"/>
                      <a:ext cx="4761426" cy="2503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D6C7" w14:textId="6AE85A65" w:rsidR="007F758A" w:rsidRDefault="007F758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EE0C72E" w14:textId="0BE6DEE3" w:rsidR="007F758A" w:rsidRDefault="007F758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F90CD85" w14:textId="6D377FE9" w:rsidR="009C3DDD" w:rsidRDefault="009C3DDD" w:rsidP="002F55D8">
      <w:pPr>
        <w:tabs>
          <w:tab w:val="left" w:pos="709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3E19479B" w14:textId="328932BE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46C7452" w14:textId="5FB74AB3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5B997DC" w14:textId="0C039CCE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1A34210" w14:textId="6F2A0E44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B723839" w14:textId="27E3A8EB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3D3FA6A" w14:textId="563A9371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0373536" w14:textId="01012652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427D921" w14:textId="27C18974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6C2EA8A" w14:textId="3EAC8597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B8DBEBB" w14:textId="07DAF3B7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5C4569E" w14:textId="083BF2DF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FBE9ADE" w14:textId="77777777" w:rsidR="00092448" w:rsidRDefault="0009244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92448">
        <w:rPr>
          <w:rFonts w:ascii="Comic Sans MS" w:hAnsi="Comic Sans MS"/>
          <w:sz w:val="20"/>
          <w:szCs w:val="20"/>
        </w:rPr>
        <w:t xml:space="preserve">Based on the graph above indicate whether the following statements are true or false.   </w:t>
      </w:r>
    </w:p>
    <w:p w14:paraId="37D3B62F" w14:textId="749C8937" w:rsidR="002F55D8" w:rsidRDefault="0009244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92448">
        <w:rPr>
          <w:rFonts w:ascii="Comic Sans MS" w:hAnsi="Comic Sans MS"/>
          <w:sz w:val="20"/>
          <w:szCs w:val="20"/>
        </w:rPr>
        <w:t>Tick (</w:t>
      </w:r>
      <w:r w:rsidRPr="00092448">
        <w:rPr>
          <w:rFonts w:ascii="Comic Sans MS" w:hAnsi="Comic Sans MS"/>
          <w:sz w:val="20"/>
          <w:szCs w:val="20"/>
        </w:rPr>
        <w:sym w:font="Symbol" w:char="F0FC"/>
      </w:r>
      <w:r w:rsidRPr="00092448">
        <w:rPr>
          <w:rFonts w:ascii="Comic Sans MS" w:hAnsi="Comic Sans MS"/>
          <w:sz w:val="20"/>
          <w:szCs w:val="20"/>
        </w:rPr>
        <w:t>) the correct box.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092448" w:rsidRPr="00092448" w14:paraId="4236E975" w14:textId="77777777" w:rsidTr="00092448">
        <w:tc>
          <w:tcPr>
            <w:tcW w:w="6516" w:type="dxa"/>
            <w:shd w:val="clear" w:color="auto" w:fill="D9D9D9" w:themeFill="background1" w:themeFillShade="D9"/>
          </w:tcPr>
          <w:p w14:paraId="4A5C5D0B" w14:textId="12E06A8D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6A4457" w14:textId="1F29A015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>True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0BCC932D" w14:textId="259EF929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>False</w:t>
            </w:r>
          </w:p>
        </w:tc>
      </w:tr>
      <w:tr w:rsidR="00092448" w:rsidRPr="00092448" w14:paraId="4BB2FBE0" w14:textId="77777777" w:rsidTr="00092448">
        <w:tc>
          <w:tcPr>
            <w:tcW w:w="6516" w:type="dxa"/>
          </w:tcPr>
          <w:p w14:paraId="4FA70B9D" w14:textId="71E162B8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>The unemployment rate was closest to full employment in 2019. </w:t>
            </w:r>
          </w:p>
        </w:tc>
        <w:tc>
          <w:tcPr>
            <w:tcW w:w="1276" w:type="dxa"/>
          </w:tcPr>
          <w:p w14:paraId="56756545" w14:textId="59A662CE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4" w:type="dxa"/>
          </w:tcPr>
          <w:p w14:paraId="70BADCBC" w14:textId="77777777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2448" w:rsidRPr="00092448" w14:paraId="6BB1C071" w14:textId="77777777" w:rsidTr="00092448">
        <w:tc>
          <w:tcPr>
            <w:tcW w:w="6516" w:type="dxa"/>
          </w:tcPr>
          <w:p w14:paraId="2C75A9A7" w14:textId="342280B0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>The unemployment rate decreased in 2020 from the previous year</w:t>
            </w:r>
          </w:p>
        </w:tc>
        <w:tc>
          <w:tcPr>
            <w:tcW w:w="1276" w:type="dxa"/>
          </w:tcPr>
          <w:p w14:paraId="38FA2703" w14:textId="77777777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FB77288" w14:textId="4FC5A37A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092448" w:rsidRPr="00092448" w14:paraId="1028FD87" w14:textId="77777777" w:rsidTr="00092448">
        <w:tc>
          <w:tcPr>
            <w:tcW w:w="6516" w:type="dxa"/>
          </w:tcPr>
          <w:p w14:paraId="15E84E38" w14:textId="77777777" w:rsidR="00092448" w:rsidRPr="00092448" w:rsidRDefault="00092448" w:rsidP="00B269D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 xml:space="preserve">There was a positive trend in the unemployment rate for 2021  </w:t>
            </w:r>
          </w:p>
          <w:p w14:paraId="1D30A4C4" w14:textId="1292698F" w:rsidR="00092448" w:rsidRPr="00092448" w:rsidRDefault="00092448" w:rsidP="00B269DA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sz w:val="20"/>
                <w:szCs w:val="20"/>
              </w:rPr>
              <w:t>when compared with the previous year. </w:t>
            </w:r>
          </w:p>
        </w:tc>
        <w:tc>
          <w:tcPr>
            <w:tcW w:w="1276" w:type="dxa"/>
          </w:tcPr>
          <w:p w14:paraId="6E2DB477" w14:textId="3BCA38E3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2448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4" w:type="dxa"/>
          </w:tcPr>
          <w:p w14:paraId="6A711B16" w14:textId="77777777" w:rsidR="00092448" w:rsidRPr="00092448" w:rsidRDefault="00092448" w:rsidP="0009244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C56A66D" w14:textId="77777777" w:rsidR="002F55D8" w:rsidRDefault="002F55D8" w:rsidP="002F55D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09AC3D2" w14:textId="447C4D3F" w:rsidR="006D0C2A" w:rsidRPr="00092448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23" w:history="1">
        <w:r w:rsidR="00092448" w:rsidRPr="00092448">
          <w:rPr>
            <w:rStyle w:val="Hyperlink"/>
            <w:rFonts w:ascii="Comic Sans MS" w:hAnsi="Comic Sans MS"/>
            <w:sz w:val="20"/>
            <w:szCs w:val="20"/>
          </w:rPr>
          <w:t>LO 3.9 - One Page Summary (weebly.com)</w:t>
        </w:r>
      </w:hyperlink>
    </w:p>
    <w:p w14:paraId="257D7971" w14:textId="77777777" w:rsidR="0006693B" w:rsidRDefault="0006693B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F46A510" w14:textId="490F51C4" w:rsidR="004616C4" w:rsidRPr="005A69D6" w:rsidRDefault="004616C4" w:rsidP="00AC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en-GB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Questions 15</w:t>
      </w:r>
    </w:p>
    <w:p w14:paraId="78C463C8" w14:textId="208E6AFE" w:rsidR="00B269DA" w:rsidRDefault="00B269DA" w:rsidP="00B269DA">
      <w:pPr>
        <w:tabs>
          <w:tab w:val="left" w:pos="709"/>
        </w:tabs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  <w:r w:rsidRPr="00B269D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AF964" wp14:editId="7BED6EC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57200" cy="409575"/>
                <wp:effectExtent l="57150" t="57150" r="57150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6744" w14:textId="23A81200" w:rsidR="006D0C2A" w:rsidRPr="009B0CCD" w:rsidRDefault="006D0C2A" w:rsidP="006D0C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B269D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964" id="Rectangle 29" o:spid="_x0000_s1043" style="position:absolute;left:0;text-align:left;margin-left:-15.2pt;margin-top:7.65pt;width:36pt;height:32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rz0QIAABI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" fillcolor="#fff2cc [663]" strokecolor="#70ad47 [3209]" strokeweight="1pt">
                <v:textbox>
                  <w:txbxContent>
                    <w:p w14:paraId="64A66744" w14:textId="23A81200" w:rsidR="006D0C2A" w:rsidRPr="009B0CCD" w:rsidRDefault="006D0C2A" w:rsidP="006D0C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B269D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93F67" w14:textId="705610B0" w:rsidR="00B269DA" w:rsidRDefault="00B269DA" w:rsidP="00B269DA">
      <w:pPr>
        <w:tabs>
          <w:tab w:val="left" w:pos="709"/>
        </w:tabs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  <w:r w:rsidRPr="00B269DA">
        <w:rPr>
          <w:rFonts w:ascii="Comic Sans MS" w:hAnsi="Comic Sans MS"/>
          <w:sz w:val="20"/>
          <w:szCs w:val="20"/>
        </w:rPr>
        <w:t xml:space="preserve">(i) </w:t>
      </w:r>
      <w:r>
        <w:rPr>
          <w:rFonts w:ascii="Comic Sans MS" w:hAnsi="Comic Sans MS"/>
          <w:sz w:val="20"/>
          <w:szCs w:val="20"/>
        </w:rPr>
        <w:tab/>
      </w:r>
      <w:r w:rsidRPr="00B269DA">
        <w:rPr>
          <w:rFonts w:ascii="Comic Sans MS" w:hAnsi="Comic Sans MS"/>
          <w:sz w:val="20"/>
          <w:szCs w:val="20"/>
        </w:rPr>
        <w:t>Name a government department that will be affected by an older Irish </w:t>
      </w:r>
    </w:p>
    <w:p w14:paraId="6A4FF012" w14:textId="39F75E16" w:rsidR="00990166" w:rsidRPr="00B269DA" w:rsidRDefault="00B269DA" w:rsidP="00B269DA">
      <w:pPr>
        <w:tabs>
          <w:tab w:val="left" w:pos="709"/>
        </w:tabs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269DA">
        <w:rPr>
          <w:rFonts w:ascii="Comic Sans MS" w:hAnsi="Comic Sans MS"/>
          <w:sz w:val="20"/>
          <w:szCs w:val="20"/>
        </w:rPr>
        <w:t>population</w:t>
      </w:r>
      <w:r w:rsidR="006D0C2A" w:rsidRPr="00B269DA">
        <w:rPr>
          <w:rFonts w:ascii="Comic Sans MS" w:hAnsi="Comic Sans MS"/>
          <w:sz w:val="20"/>
          <w:szCs w:val="20"/>
        </w:rPr>
        <w:t>.</w:t>
      </w:r>
    </w:p>
    <w:p w14:paraId="17761A37" w14:textId="67F351B8" w:rsidR="006D0C2A" w:rsidRDefault="006D0C2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9DA" w14:paraId="379F91AD" w14:textId="77777777" w:rsidTr="00B269DA">
        <w:tc>
          <w:tcPr>
            <w:tcW w:w="9016" w:type="dxa"/>
          </w:tcPr>
          <w:p w14:paraId="7633ADCD" w14:textId="78C9EC6D" w:rsidR="00B269DA" w:rsidRDefault="000340B9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340B9">
              <w:rPr>
                <w:rFonts w:ascii="Comic Sans MS" w:hAnsi="Comic Sans MS"/>
                <w:color w:val="0070C0"/>
                <w:sz w:val="20"/>
                <w:szCs w:val="20"/>
              </w:rPr>
              <w:t>Health Department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</w:tbl>
    <w:p w14:paraId="7C92E43F" w14:textId="650EDE36" w:rsidR="00B269DA" w:rsidRDefault="00B269D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66FB6C8" w14:textId="58EE4934" w:rsidR="00B269DA" w:rsidRDefault="00B269D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(ii)</w:t>
      </w:r>
      <w:r>
        <w:rPr>
          <w:rFonts w:ascii="Comic Sans MS" w:hAnsi="Comic Sans MS"/>
          <w:sz w:val="20"/>
          <w:szCs w:val="20"/>
        </w:rPr>
        <w:tab/>
      </w:r>
      <w:r w:rsidRPr="00B269DA">
        <w:rPr>
          <w:rFonts w:ascii="Comic Sans MS" w:hAnsi="Comic Sans MS"/>
          <w:sz w:val="20"/>
          <w:szCs w:val="20"/>
        </w:rPr>
        <w:t>Explain two ways this change in age profile will increase government expenditure</w:t>
      </w:r>
    </w:p>
    <w:p w14:paraId="487B253C" w14:textId="5DEABEA4" w:rsidR="00B269DA" w:rsidRDefault="00B269D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9DA" w14:paraId="6874EDBE" w14:textId="77777777" w:rsidTr="00B269DA">
        <w:tc>
          <w:tcPr>
            <w:tcW w:w="9016" w:type="dxa"/>
          </w:tcPr>
          <w:p w14:paraId="126FDCC3" w14:textId="6A42F942" w:rsidR="00B269DA" w:rsidRDefault="000340B9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0340B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Pension</w:t>
            </w:r>
            <w:r w:rsidRPr="000340B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2F49B0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2F49B0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2F49B0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Pr="000340B9">
              <w:rPr>
                <w:rFonts w:ascii="Comic Sans MS" w:hAnsi="Comic Sans MS"/>
                <w:color w:val="0070C0"/>
                <w:sz w:val="20"/>
                <w:szCs w:val="20"/>
              </w:rPr>
              <w:t>– The Elderly will be entitled to the state pension. Which is paid weekly to people</w:t>
            </w:r>
          </w:p>
        </w:tc>
      </w:tr>
      <w:tr w:rsidR="00B269DA" w14:paraId="495F7E33" w14:textId="77777777" w:rsidTr="00B269DA">
        <w:tc>
          <w:tcPr>
            <w:tcW w:w="9016" w:type="dxa"/>
          </w:tcPr>
          <w:p w14:paraId="68D1881C" w14:textId="3137A0D9" w:rsidR="00B269DA" w:rsidRPr="000340B9" w:rsidRDefault="000340B9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340B9">
              <w:rPr>
                <w:rFonts w:ascii="Comic Sans MS" w:hAnsi="Comic Sans MS"/>
                <w:color w:val="0070C0"/>
                <w:sz w:val="20"/>
                <w:szCs w:val="20"/>
              </w:rPr>
              <w:t xml:space="preserve">Who retired. A person has to be 66 years of age to receive the state pension which is </w:t>
            </w:r>
          </w:p>
        </w:tc>
      </w:tr>
      <w:tr w:rsidR="00B269DA" w14:paraId="1D121B5D" w14:textId="77777777" w:rsidTr="00B269DA">
        <w:tc>
          <w:tcPr>
            <w:tcW w:w="9016" w:type="dxa"/>
          </w:tcPr>
          <w:p w14:paraId="6F79572C" w14:textId="4E658991" w:rsidR="00B269DA" w:rsidRPr="000340B9" w:rsidRDefault="000340B9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340B9">
              <w:rPr>
                <w:rFonts w:ascii="Comic Sans MS" w:hAnsi="Comic Sans MS"/>
                <w:color w:val="0070C0"/>
                <w:sz w:val="20"/>
                <w:szCs w:val="20"/>
              </w:rPr>
              <w:t>€253.30 per week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B269DA" w14:paraId="3E448434" w14:textId="77777777" w:rsidTr="00B269DA">
        <w:tc>
          <w:tcPr>
            <w:tcW w:w="9016" w:type="dxa"/>
          </w:tcPr>
          <w:p w14:paraId="5AB0734F" w14:textId="2A999065" w:rsidR="00B269DA" w:rsidRDefault="000340B9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2F49B0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Health Care</w:t>
            </w:r>
            <w:r w:rsidR="002F49B0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49B0"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="002F49B0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2F49B0"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Pr="002F49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More people will need health care</w:t>
            </w:r>
            <w:r w:rsidR="002F49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and take more visits hospitals</w:t>
            </w:r>
            <w:r w:rsidR="002F49B0" w:rsidRPr="002F49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2F49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This can </w:t>
            </w:r>
          </w:p>
        </w:tc>
      </w:tr>
      <w:tr w:rsidR="00B269DA" w14:paraId="744931BF" w14:textId="77777777" w:rsidTr="00B269DA">
        <w:tc>
          <w:tcPr>
            <w:tcW w:w="9016" w:type="dxa"/>
          </w:tcPr>
          <w:p w14:paraId="659084F2" w14:textId="61173133" w:rsidR="00B269DA" w:rsidRDefault="002F49B0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2F49B0">
              <w:rPr>
                <w:rFonts w:ascii="Comic Sans MS" w:hAnsi="Comic Sans MS"/>
                <w:color w:val="0070C0"/>
                <w:sz w:val="20"/>
                <w:szCs w:val="20"/>
              </w:rPr>
              <w:t>put pressure on the hospitals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that are under pressure already. 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516BC7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</w:tr>
      <w:tr w:rsidR="00B269DA" w14:paraId="08C099CD" w14:textId="77777777" w:rsidTr="00B269DA">
        <w:tc>
          <w:tcPr>
            <w:tcW w:w="9016" w:type="dxa"/>
          </w:tcPr>
          <w:p w14:paraId="37065390" w14:textId="77777777" w:rsidR="00B269DA" w:rsidRDefault="00B269DA" w:rsidP="00B269D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CA21B22" w14:textId="77777777" w:rsidR="00B269DA" w:rsidRDefault="00B269D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004393D" w14:textId="2487BD2E" w:rsidR="00121987" w:rsidRPr="005A69D6" w:rsidRDefault="00B269DA" w:rsidP="00AC4C7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24" w:history="1">
        <w:r w:rsidRPr="00B269DA">
          <w:rPr>
            <w:rStyle w:val="Hyperlink"/>
            <w:rFonts w:ascii="Comic Sans MS" w:hAnsi="Comic Sans MS"/>
            <w:sz w:val="20"/>
            <w:szCs w:val="20"/>
          </w:rPr>
          <w:t>LO 3.2 - One Page Summary (weebly.com)</w:t>
        </w:r>
      </w:hyperlink>
    </w:p>
    <w:sectPr w:rsidR="00121987" w:rsidRPr="005A69D6" w:rsidSect="0087527E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A425" w14:textId="77777777" w:rsidR="00866BA8" w:rsidRDefault="00866BA8" w:rsidP="00FE0550">
      <w:pPr>
        <w:spacing w:after="0" w:line="240" w:lineRule="auto"/>
      </w:pPr>
      <w:r>
        <w:separator/>
      </w:r>
    </w:p>
  </w:endnote>
  <w:endnote w:type="continuationSeparator" w:id="0">
    <w:p w14:paraId="21B08A1B" w14:textId="77777777" w:rsidR="00866BA8" w:rsidRDefault="00866BA8" w:rsidP="00FE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334499"/>
      <w:docPartObj>
        <w:docPartGallery w:val="Page Numbers (Bottom of Page)"/>
        <w:docPartUnique/>
      </w:docPartObj>
    </w:sdtPr>
    <w:sdtEndPr>
      <w:rPr>
        <w:rFonts w:ascii="Comic Sans MS" w:hAnsi="Comic Sans MS"/>
        <w:color w:val="7F7F7F" w:themeColor="background1" w:themeShade="7F"/>
        <w:spacing w:val="60"/>
        <w:sz w:val="20"/>
        <w:szCs w:val="20"/>
      </w:rPr>
    </w:sdtEndPr>
    <w:sdtContent>
      <w:p w14:paraId="13952ABC" w14:textId="63B2D2C4" w:rsidR="00264ED8" w:rsidRPr="00264ED8" w:rsidRDefault="00264ED8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20"/>
            <w:szCs w:val="20"/>
          </w:rPr>
        </w:pPr>
        <w:r w:rsidRPr="00264ED8">
          <w:rPr>
            <w:rFonts w:ascii="Comic Sans MS" w:hAnsi="Comic Sans MS"/>
            <w:sz w:val="20"/>
            <w:szCs w:val="20"/>
          </w:rPr>
          <w:fldChar w:fldCharType="begin"/>
        </w:r>
        <w:r w:rsidRPr="00264ED8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264ED8">
          <w:rPr>
            <w:rFonts w:ascii="Comic Sans MS" w:hAnsi="Comic Sans MS"/>
            <w:sz w:val="20"/>
            <w:szCs w:val="20"/>
          </w:rPr>
          <w:fldChar w:fldCharType="separate"/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t>2</w:t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fldChar w:fldCharType="end"/>
        </w:r>
        <w:r w:rsidRPr="00264ED8">
          <w:rPr>
            <w:rFonts w:ascii="Comic Sans MS" w:hAnsi="Comic Sans MS"/>
            <w:b/>
            <w:bCs/>
            <w:sz w:val="20"/>
            <w:szCs w:val="20"/>
          </w:rPr>
          <w:t xml:space="preserve"> | </w:t>
        </w:r>
        <w:r w:rsidRPr="00264ED8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BD1DFD9" w14:textId="77777777" w:rsidR="00264ED8" w:rsidRDefault="0026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75E6" w14:textId="77777777" w:rsidR="00866BA8" w:rsidRDefault="00866BA8" w:rsidP="00FE0550">
      <w:pPr>
        <w:spacing w:after="0" w:line="240" w:lineRule="auto"/>
      </w:pPr>
      <w:r>
        <w:separator/>
      </w:r>
    </w:p>
  </w:footnote>
  <w:footnote w:type="continuationSeparator" w:id="0">
    <w:p w14:paraId="42EDFE38" w14:textId="77777777" w:rsidR="00866BA8" w:rsidRDefault="00866BA8" w:rsidP="00FE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2C4F" w14:textId="3DEB22B4" w:rsidR="00FE0550" w:rsidRPr="00FE0550" w:rsidRDefault="008D0257">
    <w:pPr>
      <w:pStyle w:val="Header"/>
      <w:rPr>
        <w:rFonts w:ascii="Comic Sans MS" w:hAnsi="Comic Sans MS"/>
        <w:sz w:val="20"/>
        <w:szCs w:val="20"/>
        <w:lang w:val="en-GB"/>
      </w:rPr>
    </w:pPr>
    <w:r>
      <w:rPr>
        <w:rFonts w:ascii="Comic Sans MS" w:hAnsi="Comic Sans MS"/>
        <w:sz w:val="20"/>
        <w:szCs w:val="20"/>
        <w:lang w:val="en-GB"/>
      </w:rPr>
      <w:t xml:space="preserve">State Exam </w:t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>
      <w:rPr>
        <w:rFonts w:ascii="Comic Sans MS" w:hAnsi="Comic Sans MS"/>
        <w:sz w:val="20"/>
        <w:szCs w:val="20"/>
        <w:lang w:val="en-GB"/>
      </w:rPr>
      <w:t>20</w:t>
    </w:r>
    <w:r w:rsidR="00620715">
      <w:rPr>
        <w:rFonts w:ascii="Comic Sans MS" w:hAnsi="Comic Sans MS"/>
        <w:sz w:val="20"/>
        <w:szCs w:val="20"/>
        <w:lang w:val="en-GB"/>
      </w:rPr>
      <w:t>22</w:t>
    </w:r>
  </w:p>
  <w:p w14:paraId="2C9D49EE" w14:textId="50DEBD55" w:rsidR="00FE0550" w:rsidRPr="00FE0550" w:rsidRDefault="00FE0550">
    <w:pPr>
      <w:pStyle w:val="Header"/>
      <w:rPr>
        <w:rFonts w:ascii="Comic Sans MS" w:hAnsi="Comic Sans MS"/>
        <w:sz w:val="20"/>
        <w:szCs w:val="20"/>
        <w:lang w:val="en-GB"/>
      </w:rPr>
    </w:pPr>
    <w:r w:rsidRPr="00FE0550">
      <w:rPr>
        <w:rFonts w:ascii="Comic Sans MS" w:hAnsi="Comic Sans MS"/>
        <w:sz w:val="20"/>
        <w:szCs w:val="20"/>
        <w:lang w:val="en-GB"/>
      </w:rPr>
      <w:tab/>
    </w:r>
    <w:r w:rsidRPr="00FE0550">
      <w:rPr>
        <w:rFonts w:ascii="Comic Sans MS" w:hAnsi="Comic Sans MS"/>
        <w:sz w:val="20"/>
        <w:szCs w:val="20"/>
        <w:lang w:val="en-GB"/>
      </w:rPr>
      <w:tab/>
    </w:r>
    <w:r w:rsidR="007520A2">
      <w:rPr>
        <w:rFonts w:ascii="Comic Sans MS" w:hAnsi="Comic Sans MS"/>
        <w:sz w:val="20"/>
        <w:szCs w:val="20"/>
        <w:lang w:val="en-GB"/>
      </w:rPr>
      <w:t>Short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82"/>
    <w:multiLevelType w:val="hybridMultilevel"/>
    <w:tmpl w:val="A31026C4"/>
    <w:lvl w:ilvl="0" w:tplc="68EA5D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9A3"/>
    <w:multiLevelType w:val="hybridMultilevel"/>
    <w:tmpl w:val="06AA034A"/>
    <w:lvl w:ilvl="0" w:tplc="AEBE49D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405"/>
    <w:multiLevelType w:val="hybridMultilevel"/>
    <w:tmpl w:val="758AC6A8"/>
    <w:lvl w:ilvl="0" w:tplc="C1E4E7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0262"/>
    <w:multiLevelType w:val="hybridMultilevel"/>
    <w:tmpl w:val="F40640C0"/>
    <w:lvl w:ilvl="0" w:tplc="23245D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E26249"/>
    <w:multiLevelType w:val="hybridMultilevel"/>
    <w:tmpl w:val="96608A0A"/>
    <w:lvl w:ilvl="0" w:tplc="20F0D76A">
      <w:start w:val="1"/>
      <w:numFmt w:val="lowerRoman"/>
      <w:lvlText w:val="(%1)"/>
      <w:lvlJc w:val="left"/>
      <w:pPr>
        <w:ind w:left="1080" w:hanging="720"/>
      </w:pPr>
      <w:rPr>
        <w:rFonts w:ascii="Comic Sans MS" w:hAnsi="Comic Sans MS"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068"/>
    <w:multiLevelType w:val="hybridMultilevel"/>
    <w:tmpl w:val="DD42F1A0"/>
    <w:lvl w:ilvl="0" w:tplc="B7607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0D8"/>
    <w:multiLevelType w:val="hybridMultilevel"/>
    <w:tmpl w:val="4ED8259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EE2049"/>
    <w:multiLevelType w:val="hybridMultilevel"/>
    <w:tmpl w:val="AD4A99CC"/>
    <w:lvl w:ilvl="0" w:tplc="C1E4E7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0" w:hanging="360"/>
      </w:pPr>
    </w:lvl>
    <w:lvl w:ilvl="2" w:tplc="1809001B" w:tentative="1">
      <w:start w:val="1"/>
      <w:numFmt w:val="lowerRoman"/>
      <w:lvlText w:val="%3."/>
      <w:lvlJc w:val="right"/>
      <w:pPr>
        <w:ind w:left="720" w:hanging="180"/>
      </w:pPr>
    </w:lvl>
    <w:lvl w:ilvl="3" w:tplc="1809000F" w:tentative="1">
      <w:start w:val="1"/>
      <w:numFmt w:val="decimal"/>
      <w:lvlText w:val="%4."/>
      <w:lvlJc w:val="left"/>
      <w:pPr>
        <w:ind w:left="1440" w:hanging="360"/>
      </w:pPr>
    </w:lvl>
    <w:lvl w:ilvl="4" w:tplc="18090019" w:tentative="1">
      <w:start w:val="1"/>
      <w:numFmt w:val="lowerLetter"/>
      <w:lvlText w:val="%5."/>
      <w:lvlJc w:val="left"/>
      <w:pPr>
        <w:ind w:left="2160" w:hanging="360"/>
      </w:pPr>
    </w:lvl>
    <w:lvl w:ilvl="5" w:tplc="1809001B" w:tentative="1">
      <w:start w:val="1"/>
      <w:numFmt w:val="lowerRoman"/>
      <w:lvlText w:val="%6."/>
      <w:lvlJc w:val="right"/>
      <w:pPr>
        <w:ind w:left="2880" w:hanging="180"/>
      </w:pPr>
    </w:lvl>
    <w:lvl w:ilvl="6" w:tplc="1809000F" w:tentative="1">
      <w:start w:val="1"/>
      <w:numFmt w:val="decimal"/>
      <w:lvlText w:val="%7."/>
      <w:lvlJc w:val="left"/>
      <w:pPr>
        <w:ind w:left="3600" w:hanging="360"/>
      </w:pPr>
    </w:lvl>
    <w:lvl w:ilvl="7" w:tplc="18090019" w:tentative="1">
      <w:start w:val="1"/>
      <w:numFmt w:val="lowerLetter"/>
      <w:lvlText w:val="%8."/>
      <w:lvlJc w:val="left"/>
      <w:pPr>
        <w:ind w:left="4320" w:hanging="360"/>
      </w:pPr>
    </w:lvl>
    <w:lvl w:ilvl="8" w:tplc="1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8B56F72"/>
    <w:multiLevelType w:val="hybridMultilevel"/>
    <w:tmpl w:val="8E90914C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144"/>
    <w:multiLevelType w:val="hybridMultilevel"/>
    <w:tmpl w:val="4C9C7F64"/>
    <w:lvl w:ilvl="0" w:tplc="F68A9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61DE"/>
    <w:multiLevelType w:val="hybridMultilevel"/>
    <w:tmpl w:val="40289358"/>
    <w:lvl w:ilvl="0" w:tplc="1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23F2E67"/>
    <w:multiLevelType w:val="hybridMultilevel"/>
    <w:tmpl w:val="6AEE99D2"/>
    <w:lvl w:ilvl="0" w:tplc="756AB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6376"/>
    <w:multiLevelType w:val="hybridMultilevel"/>
    <w:tmpl w:val="ECBEF51C"/>
    <w:lvl w:ilvl="0" w:tplc="42B0E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7E4456"/>
    <w:multiLevelType w:val="hybridMultilevel"/>
    <w:tmpl w:val="B0FAF076"/>
    <w:lvl w:ilvl="0" w:tplc="FCDE6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50984"/>
    <w:multiLevelType w:val="hybridMultilevel"/>
    <w:tmpl w:val="14DE0BD0"/>
    <w:lvl w:ilvl="0" w:tplc="1744D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F7F63"/>
    <w:multiLevelType w:val="hybridMultilevel"/>
    <w:tmpl w:val="4AB0DADE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7F65AD0"/>
    <w:multiLevelType w:val="hybridMultilevel"/>
    <w:tmpl w:val="5950B94E"/>
    <w:lvl w:ilvl="0" w:tplc="FAC057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1078F0"/>
    <w:multiLevelType w:val="hybridMultilevel"/>
    <w:tmpl w:val="2FE81DCA"/>
    <w:lvl w:ilvl="0" w:tplc="5DA26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2180">
    <w:abstractNumId w:val="16"/>
  </w:num>
  <w:num w:numId="2" w16cid:durableId="1649749449">
    <w:abstractNumId w:val="12"/>
  </w:num>
  <w:num w:numId="3" w16cid:durableId="1904288433">
    <w:abstractNumId w:val="6"/>
  </w:num>
  <w:num w:numId="4" w16cid:durableId="46801694">
    <w:abstractNumId w:val="2"/>
  </w:num>
  <w:num w:numId="5" w16cid:durableId="621687471">
    <w:abstractNumId w:val="7"/>
  </w:num>
  <w:num w:numId="6" w16cid:durableId="1508442364">
    <w:abstractNumId w:val="10"/>
  </w:num>
  <w:num w:numId="7" w16cid:durableId="1026103688">
    <w:abstractNumId w:val="15"/>
  </w:num>
  <w:num w:numId="8" w16cid:durableId="1288002763">
    <w:abstractNumId w:val="8"/>
  </w:num>
  <w:num w:numId="9" w16cid:durableId="365756917">
    <w:abstractNumId w:val="1"/>
  </w:num>
  <w:num w:numId="10" w16cid:durableId="862717108">
    <w:abstractNumId w:val="14"/>
  </w:num>
  <w:num w:numId="11" w16cid:durableId="248926260">
    <w:abstractNumId w:val="3"/>
  </w:num>
  <w:num w:numId="12" w16cid:durableId="11149655">
    <w:abstractNumId w:val="0"/>
  </w:num>
  <w:num w:numId="13" w16cid:durableId="838931851">
    <w:abstractNumId w:val="17"/>
  </w:num>
  <w:num w:numId="14" w16cid:durableId="473104975">
    <w:abstractNumId w:val="11"/>
  </w:num>
  <w:num w:numId="15" w16cid:durableId="1991592095">
    <w:abstractNumId w:val="4"/>
  </w:num>
  <w:num w:numId="16" w16cid:durableId="878324023">
    <w:abstractNumId w:val="5"/>
  </w:num>
  <w:num w:numId="17" w16cid:durableId="452330028">
    <w:abstractNumId w:val="13"/>
  </w:num>
  <w:num w:numId="18" w16cid:durableId="86455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0"/>
    <w:rsid w:val="00001DDB"/>
    <w:rsid w:val="00022397"/>
    <w:rsid w:val="000340B9"/>
    <w:rsid w:val="00037E7E"/>
    <w:rsid w:val="00040B49"/>
    <w:rsid w:val="00044C03"/>
    <w:rsid w:val="00045C97"/>
    <w:rsid w:val="00046F00"/>
    <w:rsid w:val="0006693B"/>
    <w:rsid w:val="0008783E"/>
    <w:rsid w:val="00092448"/>
    <w:rsid w:val="000D0CAD"/>
    <w:rsid w:val="000E205E"/>
    <w:rsid w:val="000E42DC"/>
    <w:rsid w:val="000F42A9"/>
    <w:rsid w:val="000F4B2F"/>
    <w:rsid w:val="001055E4"/>
    <w:rsid w:val="00120019"/>
    <w:rsid w:val="00121987"/>
    <w:rsid w:val="00132AE9"/>
    <w:rsid w:val="00155A80"/>
    <w:rsid w:val="001644C3"/>
    <w:rsid w:val="001A4850"/>
    <w:rsid w:val="001B7285"/>
    <w:rsid w:val="001C0AC6"/>
    <w:rsid w:val="00237F55"/>
    <w:rsid w:val="00252A14"/>
    <w:rsid w:val="0025624F"/>
    <w:rsid w:val="00264ED8"/>
    <w:rsid w:val="002733D3"/>
    <w:rsid w:val="00273D91"/>
    <w:rsid w:val="00284C91"/>
    <w:rsid w:val="002D288A"/>
    <w:rsid w:val="002E3265"/>
    <w:rsid w:val="002F0726"/>
    <w:rsid w:val="002F49B0"/>
    <w:rsid w:val="002F55D8"/>
    <w:rsid w:val="00302DAF"/>
    <w:rsid w:val="0030472C"/>
    <w:rsid w:val="00320A98"/>
    <w:rsid w:val="00331A38"/>
    <w:rsid w:val="003359FD"/>
    <w:rsid w:val="003448D5"/>
    <w:rsid w:val="003553CE"/>
    <w:rsid w:val="00366AA9"/>
    <w:rsid w:val="00372D98"/>
    <w:rsid w:val="003956BE"/>
    <w:rsid w:val="003C763A"/>
    <w:rsid w:val="003D0125"/>
    <w:rsid w:val="003F7E7D"/>
    <w:rsid w:val="004256FE"/>
    <w:rsid w:val="0042576D"/>
    <w:rsid w:val="004358FB"/>
    <w:rsid w:val="004616C4"/>
    <w:rsid w:val="00480CC8"/>
    <w:rsid w:val="004846EA"/>
    <w:rsid w:val="004863FF"/>
    <w:rsid w:val="004B57D1"/>
    <w:rsid w:val="004B75AD"/>
    <w:rsid w:val="004C1C82"/>
    <w:rsid w:val="004D3F3F"/>
    <w:rsid w:val="004D40C9"/>
    <w:rsid w:val="004E5009"/>
    <w:rsid w:val="005008ED"/>
    <w:rsid w:val="00516160"/>
    <w:rsid w:val="00516BC7"/>
    <w:rsid w:val="00524B7E"/>
    <w:rsid w:val="00540C27"/>
    <w:rsid w:val="00561CC9"/>
    <w:rsid w:val="0059198E"/>
    <w:rsid w:val="00595A04"/>
    <w:rsid w:val="005A69D6"/>
    <w:rsid w:val="005C6CED"/>
    <w:rsid w:val="005E3218"/>
    <w:rsid w:val="00602D72"/>
    <w:rsid w:val="00603E43"/>
    <w:rsid w:val="00605035"/>
    <w:rsid w:val="00616394"/>
    <w:rsid w:val="00620715"/>
    <w:rsid w:val="006323C4"/>
    <w:rsid w:val="0066078A"/>
    <w:rsid w:val="00675149"/>
    <w:rsid w:val="00680414"/>
    <w:rsid w:val="006A6F72"/>
    <w:rsid w:val="006D0C2A"/>
    <w:rsid w:val="00727BD9"/>
    <w:rsid w:val="00742D5E"/>
    <w:rsid w:val="00745829"/>
    <w:rsid w:val="007520A2"/>
    <w:rsid w:val="00765643"/>
    <w:rsid w:val="00782DAA"/>
    <w:rsid w:val="00791358"/>
    <w:rsid w:val="00794CC1"/>
    <w:rsid w:val="007A275C"/>
    <w:rsid w:val="007F758A"/>
    <w:rsid w:val="00803DA1"/>
    <w:rsid w:val="00823265"/>
    <w:rsid w:val="00823407"/>
    <w:rsid w:val="0083320C"/>
    <w:rsid w:val="00866BA8"/>
    <w:rsid w:val="008734D4"/>
    <w:rsid w:val="0087527E"/>
    <w:rsid w:val="00886111"/>
    <w:rsid w:val="008A2394"/>
    <w:rsid w:val="008A4AF9"/>
    <w:rsid w:val="008D0257"/>
    <w:rsid w:val="008E399C"/>
    <w:rsid w:val="00903C49"/>
    <w:rsid w:val="00907E18"/>
    <w:rsid w:val="009136CA"/>
    <w:rsid w:val="0092179B"/>
    <w:rsid w:val="00934E79"/>
    <w:rsid w:val="00955F4A"/>
    <w:rsid w:val="009562F8"/>
    <w:rsid w:val="00956848"/>
    <w:rsid w:val="00970A25"/>
    <w:rsid w:val="009772FB"/>
    <w:rsid w:val="00990166"/>
    <w:rsid w:val="009B0CCD"/>
    <w:rsid w:val="009C3DDD"/>
    <w:rsid w:val="009D32C6"/>
    <w:rsid w:val="009F1735"/>
    <w:rsid w:val="009F29C9"/>
    <w:rsid w:val="00A00641"/>
    <w:rsid w:val="00A21AF2"/>
    <w:rsid w:val="00A23E94"/>
    <w:rsid w:val="00A33ABA"/>
    <w:rsid w:val="00A340F4"/>
    <w:rsid w:val="00A518B5"/>
    <w:rsid w:val="00A9353F"/>
    <w:rsid w:val="00AC4C7A"/>
    <w:rsid w:val="00AE3E3F"/>
    <w:rsid w:val="00B16131"/>
    <w:rsid w:val="00B269DA"/>
    <w:rsid w:val="00B36C24"/>
    <w:rsid w:val="00B63685"/>
    <w:rsid w:val="00BD45C2"/>
    <w:rsid w:val="00BD7DE8"/>
    <w:rsid w:val="00C03552"/>
    <w:rsid w:val="00C115A3"/>
    <w:rsid w:val="00C36908"/>
    <w:rsid w:val="00C372A1"/>
    <w:rsid w:val="00C460F4"/>
    <w:rsid w:val="00C64B29"/>
    <w:rsid w:val="00C7519A"/>
    <w:rsid w:val="00C76DC9"/>
    <w:rsid w:val="00C801E7"/>
    <w:rsid w:val="00C81F52"/>
    <w:rsid w:val="00CC6E80"/>
    <w:rsid w:val="00CE0018"/>
    <w:rsid w:val="00CE05A4"/>
    <w:rsid w:val="00D1332B"/>
    <w:rsid w:val="00D17F54"/>
    <w:rsid w:val="00D232C3"/>
    <w:rsid w:val="00D27EA5"/>
    <w:rsid w:val="00D32B60"/>
    <w:rsid w:val="00D43ADB"/>
    <w:rsid w:val="00D76C72"/>
    <w:rsid w:val="00D97CFC"/>
    <w:rsid w:val="00DC36F8"/>
    <w:rsid w:val="00DC3823"/>
    <w:rsid w:val="00DD2193"/>
    <w:rsid w:val="00DF6E7A"/>
    <w:rsid w:val="00E31B20"/>
    <w:rsid w:val="00E706F7"/>
    <w:rsid w:val="00E85DDB"/>
    <w:rsid w:val="00E91A35"/>
    <w:rsid w:val="00E95F61"/>
    <w:rsid w:val="00EA6CA7"/>
    <w:rsid w:val="00EB3A47"/>
    <w:rsid w:val="00ED25A6"/>
    <w:rsid w:val="00F22A0D"/>
    <w:rsid w:val="00F4270A"/>
    <w:rsid w:val="00F72931"/>
    <w:rsid w:val="00F73B78"/>
    <w:rsid w:val="00FB6984"/>
    <w:rsid w:val="00FE0550"/>
    <w:rsid w:val="00FE5A8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9905"/>
  <w15:chartTrackingRefBased/>
  <w15:docId w15:val="{00EE1538-5185-4334-8B9E-48A6C15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0"/>
  </w:style>
  <w:style w:type="paragraph" w:styleId="Footer">
    <w:name w:val="footer"/>
    <w:basedOn w:val="Normal"/>
    <w:link w:val="Foot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0"/>
  </w:style>
  <w:style w:type="paragraph" w:styleId="ListParagraph">
    <w:name w:val="List Paragraph"/>
    <w:basedOn w:val="Normal"/>
    <w:uiPriority w:val="34"/>
    <w:qFormat/>
    <w:rsid w:val="003D0125"/>
    <w:pPr>
      <w:ind w:left="720"/>
      <w:contextualSpacing/>
    </w:pPr>
  </w:style>
  <w:style w:type="table" w:styleId="TableGrid">
    <w:name w:val="Table Grid"/>
    <w:basedOn w:val="TableNormal"/>
    <w:uiPriority w:val="39"/>
    <w:rsid w:val="003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45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ryanjcb.weebly.com/lo-12---one-page-summary-income.html" TargetMode="External"/><Relationship Id="rId13" Type="http://schemas.openxmlformats.org/officeDocument/2006/relationships/hyperlink" Target="https://mrryanjcb.weebly.com/lo-21---one-page-summary.html" TargetMode="External"/><Relationship Id="rId18" Type="http://schemas.openxmlformats.org/officeDocument/2006/relationships/hyperlink" Target="https://mrryanjcb.weebly.com/lo-18---one-page-summary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rryanjcb.weebly.com/lo-113---one-page-summary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rryanjcb.weebly.com/lo-38---one-page-summary.html" TargetMode="External"/><Relationship Id="rId17" Type="http://schemas.openxmlformats.org/officeDocument/2006/relationships/hyperlink" Target="https://mrryanjcb.weebly.com/lo-212---one-page-summary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rryanjcb.weebly.com/lo-19---one-page-summary.html" TargetMode="External"/><Relationship Id="rId20" Type="http://schemas.openxmlformats.org/officeDocument/2006/relationships/hyperlink" Target="https://mrryanjcb.weebly.com/lo-210---one-page-summa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rryanjcb.weebly.com/lo-210---one-page-summary.html" TargetMode="External"/><Relationship Id="rId24" Type="http://schemas.openxmlformats.org/officeDocument/2006/relationships/hyperlink" Target="https://mrryanjcb.weebly.com/lo-32---one-page-summar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rryanjcb.weebly.com/lo-15---one-page-summary.html" TargetMode="External"/><Relationship Id="rId23" Type="http://schemas.openxmlformats.org/officeDocument/2006/relationships/hyperlink" Target="https://mrryanjcb.weebly.com/lo-39---one-page-summar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rryanjcb.weebly.com/lo-29---one-page-summary.html" TargetMode="External"/><Relationship Id="rId19" Type="http://schemas.openxmlformats.org/officeDocument/2006/relationships/hyperlink" Target="https://mrryanjcb.weebly.com/lo-35---one-page-summar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rryanjcb.weebly.com/lo-212---one-page-summary.html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5</cp:revision>
  <dcterms:created xsi:type="dcterms:W3CDTF">2022-06-13T17:59:00Z</dcterms:created>
  <dcterms:modified xsi:type="dcterms:W3CDTF">2022-06-14T07:15:00Z</dcterms:modified>
</cp:coreProperties>
</file>