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4F823E93" w:rsidR="00526450" w:rsidRDefault="000F4BCD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0568E38E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35280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3528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</w:t>
                            </w:r>
                            <w:bookmarkStart w:id="0" w:name="_GoBack"/>
                            <w:bookmarkEnd w:id="0"/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ase ask me about the following</w:t>
                            </w:r>
                          </w:p>
                          <w:p w14:paraId="3223DA22" w14:textId="1A28FE76" w:rsidR="00F806D2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6BE8D6AC" w14:textId="4AA15BC8" w:rsidR="00F806D2" w:rsidRDefault="00B05950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Define the term savings and borrowing and differentiate between the two</w:t>
                            </w:r>
                          </w:p>
                          <w:p w14:paraId="6CF85A9F" w14:textId="75888D4D" w:rsidR="000F4BCD" w:rsidRDefault="00B05950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why and where people can save</w:t>
                            </w:r>
                          </w:p>
                          <w:p w14:paraId="0DA054FD" w14:textId="147CF075" w:rsidR="000F4BCD" w:rsidRDefault="00B05950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the services and product provide by financial institutions</w:t>
                            </w:r>
                          </w:p>
                          <w:p w14:paraId="296D6C68" w14:textId="03BC2078" w:rsidR="000F4BCD" w:rsidRPr="000F4BCD" w:rsidRDefault="00B05950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the step involved in calculating Interest on loans (Simple and Compound)</w:t>
                            </w:r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6" style="position:absolute;margin-left:-47.4pt;margin-top:-5.45pt;width:320.4pt;height:2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</w:t>
                      </w:r>
                      <w:bookmarkStart w:id="1" w:name="_GoBack"/>
                      <w:bookmarkEnd w:id="1"/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ase ask me about the following</w:t>
                      </w:r>
                    </w:p>
                    <w:p w14:paraId="3223DA22" w14:textId="1A28FE76" w:rsidR="00F806D2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After studying my notes and the one-page summary I should be able to answer the following</w:t>
                      </w:r>
                    </w:p>
                    <w:p w14:paraId="6BE8D6AC" w14:textId="4AA15BC8" w:rsidR="00F806D2" w:rsidRDefault="00B05950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Define the term savings and borrowing and differentiate between the two</w:t>
                      </w:r>
                    </w:p>
                    <w:p w14:paraId="6CF85A9F" w14:textId="75888D4D" w:rsidR="000F4BCD" w:rsidRDefault="00B05950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why and where people can save</w:t>
                      </w:r>
                    </w:p>
                    <w:p w14:paraId="0DA054FD" w14:textId="147CF075" w:rsidR="000F4BCD" w:rsidRDefault="00B05950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the services and product provide by financial institutions</w:t>
                      </w:r>
                    </w:p>
                    <w:p w14:paraId="296D6C68" w14:textId="03BC2078" w:rsidR="000F4BCD" w:rsidRPr="000F4BCD" w:rsidRDefault="00B05950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the step involved in calculating Interest on loans (Simple and Compound)</w:t>
                      </w:r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62FD9AF4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327C1A21" w:rsidR="003B231B" w:rsidRPr="003B231B" w:rsidRDefault="003B231B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B231B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1.</w:t>
                            </w:r>
                            <w:r w:rsidR="00B05950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7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" fillcolor="#f7caac [1301]" strokecolor="#1f3763 [1604]" strokeweight="1pt">
                <v:stroke joinstyle="miter"/>
                <v:textbox>
                  <w:txbxContent>
                    <w:p w14:paraId="71C9BA51" w14:textId="327C1A21" w:rsidR="003B231B" w:rsidRPr="003B231B" w:rsidRDefault="003B231B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 w:rsidRPr="003B231B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1.</w:t>
                      </w:r>
                      <w:r w:rsidR="00B05950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15234386">
                <wp:simplePos x="0" y="0"/>
                <wp:positionH relativeFrom="column">
                  <wp:posOffset>-609600</wp:posOffset>
                </wp:positionH>
                <wp:positionV relativeFrom="paragraph">
                  <wp:posOffset>3504565</wp:posOffset>
                </wp:positionV>
                <wp:extent cx="4069080" cy="25603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560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F87" id="Rectangle 6" o:spid="_x0000_s1027" style="position:absolute;margin-left:-48pt;margin-top:275.95pt;width:320.4pt;height:20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6A1D" id="Rectangle 5" o:spid="_x0000_s1028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101D579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How well was you daughter able to explain what they have been leaning in Business Studies and learning outcome 1.1?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101D579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How well was you daughter able to explain what they have been leaning in Business Studies and learning outcome 1.1?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9E9C5" w14:textId="77777777" w:rsidR="00D60042" w:rsidRDefault="00D60042" w:rsidP="00526450">
      <w:pPr>
        <w:spacing w:after="0" w:line="240" w:lineRule="auto"/>
      </w:pPr>
      <w:r>
        <w:separator/>
      </w:r>
    </w:p>
  </w:endnote>
  <w:endnote w:type="continuationSeparator" w:id="0">
    <w:p w14:paraId="3D238AB3" w14:textId="77777777" w:rsidR="00D60042" w:rsidRDefault="00D60042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15155" w14:textId="77777777" w:rsidR="00D60042" w:rsidRDefault="00D60042" w:rsidP="00526450">
      <w:pPr>
        <w:spacing w:after="0" w:line="240" w:lineRule="auto"/>
      </w:pPr>
      <w:r>
        <w:separator/>
      </w:r>
    </w:p>
  </w:footnote>
  <w:footnote w:type="continuationSeparator" w:id="0">
    <w:p w14:paraId="137FFDF3" w14:textId="77777777" w:rsidR="00D60042" w:rsidRDefault="00D60042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F4BCD"/>
    <w:rsid w:val="002D1B2D"/>
    <w:rsid w:val="002E6C31"/>
    <w:rsid w:val="003B231B"/>
    <w:rsid w:val="00526450"/>
    <w:rsid w:val="00A524FE"/>
    <w:rsid w:val="00B03E06"/>
    <w:rsid w:val="00B05950"/>
    <w:rsid w:val="00BA52E5"/>
    <w:rsid w:val="00CC4C78"/>
    <w:rsid w:val="00CC6A2B"/>
    <w:rsid w:val="00D60042"/>
    <w:rsid w:val="00DF2DF2"/>
    <w:rsid w:val="00F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2020-02-29T18:45:00Z</dcterms:created>
  <dcterms:modified xsi:type="dcterms:W3CDTF">2020-02-29T18:45:00Z</dcterms:modified>
</cp:coreProperties>
</file>