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B0DAF" w14:textId="11E4B91F" w:rsidR="00CC4C78" w:rsidRDefault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360E7" wp14:editId="3CD82F5F">
                <wp:simplePos x="0" y="0"/>
                <wp:positionH relativeFrom="column">
                  <wp:posOffset>6560820</wp:posOffset>
                </wp:positionH>
                <wp:positionV relativeFrom="paragraph">
                  <wp:posOffset>-55880</wp:posOffset>
                </wp:positionV>
                <wp:extent cx="3345180" cy="2049780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2049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C89AF7" w14:textId="77777777" w:rsidR="00C5307A" w:rsidRPr="00023C32" w:rsidRDefault="00C5307A" w:rsidP="00236D6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23C3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KEYWORDS</w:t>
                            </w:r>
                          </w:p>
                          <w:p w14:paraId="62B07FDA" w14:textId="77777777" w:rsidR="00236D63" w:rsidRPr="00023C32" w:rsidRDefault="00236D63" w:rsidP="00236D63">
                            <w:pPr>
                              <w:shd w:val="clear" w:color="auto" w:fill="FFFFFF" w:themeFill="background1"/>
                              <w:tabs>
                                <w:tab w:val="left" w:pos="1644"/>
                              </w:tabs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3C3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Personal Life Cycle</w:t>
                            </w:r>
                            <w:r w:rsidRPr="00023C3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</w:t>
                            </w:r>
                            <w:r w:rsidRPr="00023C3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his is a cycle that reflects the </w:t>
                            </w:r>
                          </w:p>
                          <w:p w14:paraId="487569E3" w14:textId="77777777" w:rsidR="00236D63" w:rsidRPr="00023C32" w:rsidRDefault="00236D63" w:rsidP="00236D63">
                            <w:pPr>
                              <w:shd w:val="clear" w:color="auto" w:fill="FFFFFF" w:themeFill="background1"/>
                              <w:tabs>
                                <w:tab w:val="left" w:pos="1644"/>
                              </w:tabs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3C3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changes you go through during your life and helps you </w:t>
                            </w:r>
                          </w:p>
                          <w:p w14:paraId="69F69886" w14:textId="2825AD48" w:rsidR="00236D63" w:rsidRPr="00023C32" w:rsidRDefault="00236D63" w:rsidP="00236D63">
                            <w:pPr>
                              <w:shd w:val="clear" w:color="auto" w:fill="FFFFFF" w:themeFill="background1"/>
                              <w:tabs>
                                <w:tab w:val="left" w:pos="1644"/>
                              </w:tabs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3C3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adjust your financial needs at each stage of the cycle</w:t>
                            </w:r>
                          </w:p>
                          <w:p w14:paraId="155CCB3B" w14:textId="77777777" w:rsidR="00236D63" w:rsidRPr="00023C32" w:rsidRDefault="00236D63" w:rsidP="00236D63">
                            <w:pPr>
                              <w:shd w:val="clear" w:color="auto" w:fill="FFFFFF" w:themeFill="background1"/>
                              <w:tabs>
                                <w:tab w:val="left" w:pos="1644"/>
                              </w:tabs>
                              <w:spacing w:after="0" w:line="240" w:lineRule="auto"/>
                              <w:ind w:left="1644" w:hanging="1644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3C3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Will</w:t>
                            </w:r>
                            <w:r w:rsidRPr="00023C3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023C3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a legal document containing instructions for </w:t>
                            </w:r>
                          </w:p>
                          <w:p w14:paraId="652A4AED" w14:textId="77777777" w:rsidR="00236D63" w:rsidRPr="00023C32" w:rsidRDefault="00236D63" w:rsidP="00236D63">
                            <w:pPr>
                              <w:shd w:val="clear" w:color="auto" w:fill="FFFFFF" w:themeFill="background1"/>
                              <w:tabs>
                                <w:tab w:val="left" w:pos="1644"/>
                              </w:tabs>
                              <w:spacing w:after="0" w:line="240" w:lineRule="auto"/>
                              <w:ind w:left="1644" w:hanging="1644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3C3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what should be done with personal money and property </w:t>
                            </w:r>
                          </w:p>
                          <w:p w14:paraId="1FF0D290" w14:textId="23ED6437" w:rsidR="00236D63" w:rsidRPr="00023C32" w:rsidRDefault="00236D63" w:rsidP="00236D63">
                            <w:pPr>
                              <w:shd w:val="clear" w:color="auto" w:fill="FFFFFF" w:themeFill="background1"/>
                              <w:tabs>
                                <w:tab w:val="left" w:pos="1644"/>
                              </w:tabs>
                              <w:spacing w:after="0" w:line="240" w:lineRule="auto"/>
                              <w:ind w:left="1644" w:hanging="1644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3C3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after death</w:t>
                            </w:r>
                          </w:p>
                          <w:p w14:paraId="5479251D" w14:textId="77777777" w:rsidR="00023C32" w:rsidRPr="00023C32" w:rsidRDefault="00023C32" w:rsidP="00236D63">
                            <w:pPr>
                              <w:shd w:val="clear" w:color="auto" w:fill="FFFFFF" w:themeFill="background1"/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3C3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Estate </w:t>
                            </w:r>
                            <w:r w:rsidRPr="00023C3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– This is everything that you own. As you get older </w:t>
                            </w:r>
                          </w:p>
                          <w:p w14:paraId="27B6594B" w14:textId="77777777" w:rsidR="00023C32" w:rsidRPr="00023C32" w:rsidRDefault="00023C32" w:rsidP="00236D63">
                            <w:pPr>
                              <w:shd w:val="clear" w:color="auto" w:fill="FFFFFF" w:themeFill="background1"/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3C3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your estate gets bigger for example your estate now </w:t>
                            </w:r>
                          </w:p>
                          <w:p w14:paraId="145C25F9" w14:textId="1EA8E4A1" w:rsidR="00C26BE2" w:rsidRPr="00023C32" w:rsidRDefault="00023C32" w:rsidP="00236D63">
                            <w:pPr>
                              <w:shd w:val="clear" w:color="auto" w:fill="FFFFFF" w:themeFill="background1"/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3C3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might be a bike in your thirties in might be a house</w:t>
                            </w:r>
                          </w:p>
                          <w:p w14:paraId="78377F77" w14:textId="42082111" w:rsidR="00C5307A" w:rsidRPr="00023C32" w:rsidRDefault="00023C32" w:rsidP="00236D63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23C3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Pension</w:t>
                            </w:r>
                            <w:r w:rsidRPr="00023C32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This is a fund that is paid into when you work. When you retire you can take money from the fund to help you live</w:t>
                            </w:r>
                          </w:p>
                          <w:p w14:paraId="4051D9C4" w14:textId="1F1C18C2" w:rsidR="003D0052" w:rsidRPr="00023C32" w:rsidRDefault="003D0052" w:rsidP="00236D63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3EE9B2D" w14:textId="43C3D8E0" w:rsidR="003D0052" w:rsidRPr="00023C32" w:rsidRDefault="003D0052" w:rsidP="00236D63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B63E6CF" w14:textId="529A8072" w:rsidR="003D0052" w:rsidRPr="00023C32" w:rsidRDefault="003D0052" w:rsidP="00236D63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C3E68D0" w14:textId="5147AD68" w:rsidR="003D0052" w:rsidRPr="00023C32" w:rsidRDefault="003D0052" w:rsidP="00236D63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5D45150" w14:textId="7D403E6E" w:rsidR="003D0052" w:rsidRPr="00023C32" w:rsidRDefault="003D0052" w:rsidP="00236D63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4A7F008" w14:textId="77777777" w:rsidR="003D0052" w:rsidRPr="00023C32" w:rsidRDefault="003D0052" w:rsidP="00236D63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360E7" id="Rectangle 4" o:spid="_x0000_s1026" style="position:absolute;margin-left:516.6pt;margin-top:-4.4pt;width:263.4pt;height:16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" fillcolor="white [3212]" strokecolor="white [3212]" strokeweight="1pt">
                <v:textbox>
                  <w:txbxContent>
                    <w:p w14:paraId="1CC89AF7" w14:textId="77777777" w:rsidR="00C5307A" w:rsidRPr="00023C32" w:rsidRDefault="00C5307A" w:rsidP="00236D63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023C32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KEYWORDS</w:t>
                      </w:r>
                    </w:p>
                    <w:p w14:paraId="62B07FDA" w14:textId="77777777" w:rsidR="00236D63" w:rsidRPr="00023C32" w:rsidRDefault="00236D63" w:rsidP="00236D63">
                      <w:pPr>
                        <w:shd w:val="clear" w:color="auto" w:fill="FFFFFF" w:themeFill="background1"/>
                        <w:tabs>
                          <w:tab w:val="left" w:pos="1644"/>
                        </w:tabs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23C32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Personal Life Cycle</w:t>
                      </w:r>
                      <w:r w:rsidRPr="00023C3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T</w:t>
                      </w:r>
                      <w:r w:rsidRPr="00023C3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his is a cycle that reflects the </w:t>
                      </w:r>
                    </w:p>
                    <w:p w14:paraId="487569E3" w14:textId="77777777" w:rsidR="00236D63" w:rsidRPr="00023C32" w:rsidRDefault="00236D63" w:rsidP="00236D63">
                      <w:pPr>
                        <w:shd w:val="clear" w:color="auto" w:fill="FFFFFF" w:themeFill="background1"/>
                        <w:tabs>
                          <w:tab w:val="left" w:pos="1644"/>
                        </w:tabs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23C3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changes you go through during your life and helps you </w:t>
                      </w:r>
                    </w:p>
                    <w:p w14:paraId="69F69886" w14:textId="2825AD48" w:rsidR="00236D63" w:rsidRPr="00023C32" w:rsidRDefault="00236D63" w:rsidP="00236D63">
                      <w:pPr>
                        <w:shd w:val="clear" w:color="auto" w:fill="FFFFFF" w:themeFill="background1"/>
                        <w:tabs>
                          <w:tab w:val="left" w:pos="1644"/>
                        </w:tabs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23C3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adjust your financial needs at each stage of the cycle</w:t>
                      </w:r>
                    </w:p>
                    <w:p w14:paraId="155CCB3B" w14:textId="77777777" w:rsidR="00236D63" w:rsidRPr="00023C32" w:rsidRDefault="00236D63" w:rsidP="00236D63">
                      <w:pPr>
                        <w:shd w:val="clear" w:color="auto" w:fill="FFFFFF" w:themeFill="background1"/>
                        <w:tabs>
                          <w:tab w:val="left" w:pos="1644"/>
                        </w:tabs>
                        <w:spacing w:after="0" w:line="240" w:lineRule="auto"/>
                        <w:ind w:left="1644" w:hanging="1644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23C32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Will</w:t>
                      </w:r>
                      <w:r w:rsidRPr="00023C3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023C3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a legal document containing instructions for </w:t>
                      </w:r>
                    </w:p>
                    <w:p w14:paraId="652A4AED" w14:textId="77777777" w:rsidR="00236D63" w:rsidRPr="00023C32" w:rsidRDefault="00236D63" w:rsidP="00236D63">
                      <w:pPr>
                        <w:shd w:val="clear" w:color="auto" w:fill="FFFFFF" w:themeFill="background1"/>
                        <w:tabs>
                          <w:tab w:val="left" w:pos="1644"/>
                        </w:tabs>
                        <w:spacing w:after="0" w:line="240" w:lineRule="auto"/>
                        <w:ind w:left="1644" w:hanging="1644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23C3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what should be done with personal money and property </w:t>
                      </w:r>
                    </w:p>
                    <w:p w14:paraId="1FF0D290" w14:textId="23ED6437" w:rsidR="00236D63" w:rsidRPr="00023C32" w:rsidRDefault="00236D63" w:rsidP="00236D63">
                      <w:pPr>
                        <w:shd w:val="clear" w:color="auto" w:fill="FFFFFF" w:themeFill="background1"/>
                        <w:tabs>
                          <w:tab w:val="left" w:pos="1644"/>
                        </w:tabs>
                        <w:spacing w:after="0" w:line="240" w:lineRule="auto"/>
                        <w:ind w:left="1644" w:hanging="1644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23C3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after death</w:t>
                      </w:r>
                    </w:p>
                    <w:p w14:paraId="5479251D" w14:textId="77777777" w:rsidR="00023C32" w:rsidRPr="00023C32" w:rsidRDefault="00023C32" w:rsidP="00236D63">
                      <w:pPr>
                        <w:shd w:val="clear" w:color="auto" w:fill="FFFFFF" w:themeFill="background1"/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23C3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Estate </w:t>
                      </w:r>
                      <w:r w:rsidRPr="00023C3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– This is everything that you own. As you get older </w:t>
                      </w:r>
                    </w:p>
                    <w:p w14:paraId="27B6594B" w14:textId="77777777" w:rsidR="00023C32" w:rsidRPr="00023C32" w:rsidRDefault="00023C32" w:rsidP="00236D63">
                      <w:pPr>
                        <w:shd w:val="clear" w:color="auto" w:fill="FFFFFF" w:themeFill="background1"/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23C3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your estate gets bigger for example your estate now </w:t>
                      </w:r>
                    </w:p>
                    <w:p w14:paraId="145C25F9" w14:textId="1EA8E4A1" w:rsidR="00C26BE2" w:rsidRPr="00023C32" w:rsidRDefault="00023C32" w:rsidP="00236D63">
                      <w:pPr>
                        <w:shd w:val="clear" w:color="auto" w:fill="FFFFFF" w:themeFill="background1"/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23C3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might be a bike in your thirties in might be a house</w:t>
                      </w:r>
                    </w:p>
                    <w:p w14:paraId="78377F77" w14:textId="42082111" w:rsidR="00C5307A" w:rsidRPr="00023C32" w:rsidRDefault="00023C32" w:rsidP="00236D63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023C3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Pension</w:t>
                      </w:r>
                      <w:r w:rsidRPr="00023C32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– This is a fund that is paid into when you work. When you retire you can take money from the fund to help you live</w:t>
                      </w:r>
                    </w:p>
                    <w:p w14:paraId="4051D9C4" w14:textId="1F1C18C2" w:rsidR="003D0052" w:rsidRPr="00023C32" w:rsidRDefault="003D0052" w:rsidP="00236D63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3EE9B2D" w14:textId="43C3D8E0" w:rsidR="003D0052" w:rsidRPr="00023C32" w:rsidRDefault="003D0052" w:rsidP="00236D63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B63E6CF" w14:textId="529A8072" w:rsidR="003D0052" w:rsidRPr="00023C32" w:rsidRDefault="003D0052" w:rsidP="00236D63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C3E68D0" w14:textId="5147AD68" w:rsidR="003D0052" w:rsidRPr="00023C32" w:rsidRDefault="003D0052" w:rsidP="00236D63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5D45150" w14:textId="7D403E6E" w:rsidR="003D0052" w:rsidRPr="00023C32" w:rsidRDefault="003D0052" w:rsidP="00236D63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4A7F008" w14:textId="77777777" w:rsidR="003D0052" w:rsidRPr="00023C32" w:rsidRDefault="003D0052" w:rsidP="00236D63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7CBE"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42D0A" wp14:editId="357DA8F8">
                <wp:simplePos x="0" y="0"/>
                <wp:positionH relativeFrom="column">
                  <wp:posOffset>-121920</wp:posOffset>
                </wp:positionH>
                <wp:positionV relativeFrom="paragraph">
                  <wp:posOffset>3810</wp:posOffset>
                </wp:positionV>
                <wp:extent cx="6637020" cy="26365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263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5360A" w14:textId="2AF2925B" w:rsidR="00E37CBE" w:rsidRPr="00921EA4" w:rsidRDefault="00921EA4" w:rsidP="00E37CB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SELF TEST QUESTIONS</w:t>
                            </w:r>
                          </w:p>
                          <w:p w14:paraId="4A71ACE2" w14:textId="118D0B25" w:rsidR="00E37CBE" w:rsidRPr="00236D63" w:rsidRDefault="00236D63" w:rsidP="00236D6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236D6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Construct a personal financial life cycle to identify financial needs at different life stages</w:t>
                            </w:r>
                          </w:p>
                          <w:p w14:paraId="7E0255D2" w14:textId="77777777" w:rsidR="00921EA4" w:rsidRDefault="00921EA4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_______________________________________________________________________________</w:t>
                            </w:r>
                          </w:p>
                          <w:p w14:paraId="4A3F84C9" w14:textId="77777777" w:rsidR="00236D63" w:rsidRDefault="00921EA4" w:rsidP="003D005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_______________________________________________________________________________</w:t>
                            </w:r>
                          </w:p>
                          <w:p w14:paraId="48B8BC2D" w14:textId="31A630E4" w:rsidR="00236D63" w:rsidRPr="00236D63" w:rsidRDefault="00236D63" w:rsidP="003D005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236D6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2. </w:t>
                            </w:r>
                            <w:r w:rsidRPr="00236D6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 Draft a personal financial life cycle to think about </w:t>
                            </w:r>
                            <w:r w:rsidRPr="00236D6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planning</w:t>
                            </w:r>
                            <w:r w:rsidRPr="00236D6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for your own financial needs</w:t>
                            </w:r>
                          </w:p>
                          <w:p w14:paraId="4ED992BE" w14:textId="14D42E29" w:rsidR="00921EA4" w:rsidRDefault="00921EA4" w:rsidP="00921EA4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</w:t>
                            </w:r>
                            <w:r w:rsidR="00236D63"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3.   </w:t>
                            </w:r>
                            <w:r w:rsidR="00236D63" w:rsidRPr="00236D6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Plan finances for different stages of your life</w:t>
                            </w:r>
                            <w:r w:rsidR="00236D63" w:rsidRPr="00236D6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_______________________________________________________________________________</w:t>
                            </w:r>
                          </w:p>
                          <w:p w14:paraId="147B39A0" w14:textId="77777777" w:rsidR="00236D63" w:rsidRDefault="00921EA4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_______________________________________________________________________________</w:t>
                            </w:r>
                          </w:p>
                          <w:p w14:paraId="3828C52A" w14:textId="6E8296B7" w:rsidR="00236D63" w:rsidRPr="00236D63" w:rsidRDefault="00236D63" w:rsidP="00236D6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C</w:t>
                            </w:r>
                            <w:r w:rsidRPr="00236D6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onsider savings and expenditure</w:t>
                            </w:r>
                          </w:p>
                          <w:p w14:paraId="16043E4B" w14:textId="2FD5CD11" w:rsidR="003D0052" w:rsidRPr="00921EA4" w:rsidRDefault="00921EA4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</w:t>
                            </w:r>
                          </w:p>
                          <w:p w14:paraId="23323B26" w14:textId="7F7F76F2" w:rsidR="00E37CBE" w:rsidRPr="00236D63" w:rsidRDefault="00236D63" w:rsidP="00236D6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236D6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Consider estate planning</w:t>
                            </w:r>
                          </w:p>
                          <w:p w14:paraId="0149920C" w14:textId="77777777" w:rsidR="00921EA4" w:rsidRDefault="00921EA4" w:rsidP="00921EA4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_______________________________________________________________________________</w:t>
                            </w:r>
                          </w:p>
                          <w:p w14:paraId="7E748483" w14:textId="77777777" w:rsidR="00921EA4" w:rsidRPr="00921EA4" w:rsidRDefault="00921EA4" w:rsidP="00921EA4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D88B8AF" w14:textId="3D0EF13D" w:rsidR="00E37CBE" w:rsidRPr="00921EA4" w:rsidRDefault="00E37CBE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921EA4"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14:paraId="40B166BB" w14:textId="63EAE7E0" w:rsidR="003D0052" w:rsidRPr="00921EA4" w:rsidRDefault="00E37CBE" w:rsidP="003D005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921EA4"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</w:p>
                          <w:p w14:paraId="3C4E7A59" w14:textId="77777777" w:rsidR="003D0052" w:rsidRPr="00921EA4" w:rsidRDefault="003D0052" w:rsidP="003D005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921EA4"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</w:p>
                          <w:p w14:paraId="29B87A9B" w14:textId="77777777" w:rsidR="003D0052" w:rsidRPr="00921EA4" w:rsidRDefault="003D0052" w:rsidP="003D005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921EA4"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</w:p>
                          <w:p w14:paraId="45CE6C18" w14:textId="77777777" w:rsidR="003D0052" w:rsidRPr="00921EA4" w:rsidRDefault="003D0052" w:rsidP="003D00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238CEA40" w14:textId="45B11393" w:rsidR="00E37CBE" w:rsidRPr="00921EA4" w:rsidRDefault="00E37CBE" w:rsidP="00E37C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42D0A" id="Rectangle 1" o:spid="_x0000_s1027" style="position:absolute;margin-left:-9.6pt;margin-top:.3pt;width:522.6pt;height:20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" fillcolor="white [3212]" strokecolor="white [3212]" strokeweight="1pt">
                <v:textbox>
                  <w:txbxContent>
                    <w:p w14:paraId="2065360A" w14:textId="2AF2925B" w:rsidR="00E37CBE" w:rsidRPr="00921EA4" w:rsidRDefault="00921EA4" w:rsidP="00E37CB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SELF TEST QUESTIONS</w:t>
                      </w:r>
                    </w:p>
                    <w:p w14:paraId="4A71ACE2" w14:textId="118D0B25" w:rsidR="00E37CBE" w:rsidRPr="00236D63" w:rsidRDefault="00236D63" w:rsidP="00236D6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236D6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Construct a personal financial life cycle to identify financial needs at different life stages</w:t>
                      </w:r>
                    </w:p>
                    <w:p w14:paraId="7E0255D2" w14:textId="77777777" w:rsidR="00921EA4" w:rsidRDefault="00921EA4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_______________________________________________________________________________</w:t>
                      </w:r>
                    </w:p>
                    <w:p w14:paraId="4A3F84C9" w14:textId="77777777" w:rsidR="00236D63" w:rsidRDefault="00921EA4" w:rsidP="003D0052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_______________________________________________________________________________</w:t>
                      </w:r>
                    </w:p>
                    <w:p w14:paraId="48B8BC2D" w14:textId="31A630E4" w:rsidR="00236D63" w:rsidRPr="00236D63" w:rsidRDefault="00236D63" w:rsidP="003D0052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236D6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 xml:space="preserve">2. </w:t>
                      </w:r>
                      <w:r w:rsidRPr="00236D6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 xml:space="preserve"> Draft a personal financial life cycle to think about </w:t>
                      </w:r>
                      <w:r w:rsidRPr="00236D6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planning</w:t>
                      </w:r>
                      <w:r w:rsidRPr="00236D6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 xml:space="preserve"> for your own financial needs</w:t>
                      </w:r>
                    </w:p>
                    <w:p w14:paraId="4ED992BE" w14:textId="14D42E29" w:rsidR="00921EA4" w:rsidRDefault="00921EA4" w:rsidP="00921EA4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</w:t>
                      </w:r>
                      <w:r w:rsidR="00236D63"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 xml:space="preserve">3.   </w:t>
                      </w:r>
                      <w:r w:rsidR="00236D63" w:rsidRPr="00236D6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Plan finances for different stages of your life</w:t>
                      </w:r>
                      <w:r w:rsidR="00236D63" w:rsidRPr="00236D6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_______________________________________________________________________________</w:t>
                      </w:r>
                    </w:p>
                    <w:p w14:paraId="147B39A0" w14:textId="77777777" w:rsidR="00236D63" w:rsidRDefault="00921EA4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_______________________________________________________________________________</w:t>
                      </w:r>
                    </w:p>
                    <w:p w14:paraId="3828C52A" w14:textId="6E8296B7" w:rsidR="00236D63" w:rsidRPr="00236D63" w:rsidRDefault="00236D63" w:rsidP="00236D6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C</w:t>
                      </w:r>
                      <w:r w:rsidRPr="00236D6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onsider savings and expenditure</w:t>
                      </w:r>
                    </w:p>
                    <w:p w14:paraId="16043E4B" w14:textId="2FD5CD11" w:rsidR="003D0052" w:rsidRPr="00921EA4" w:rsidRDefault="00921EA4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</w:t>
                      </w:r>
                    </w:p>
                    <w:p w14:paraId="23323B26" w14:textId="7F7F76F2" w:rsidR="00E37CBE" w:rsidRPr="00236D63" w:rsidRDefault="00236D63" w:rsidP="00236D6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</w:pPr>
                      <w:r w:rsidRPr="00236D6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Consider estate planning</w:t>
                      </w:r>
                    </w:p>
                    <w:p w14:paraId="0149920C" w14:textId="77777777" w:rsidR="00921EA4" w:rsidRDefault="00921EA4" w:rsidP="00921EA4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_______________________________________________________________________________</w:t>
                      </w:r>
                    </w:p>
                    <w:p w14:paraId="7E748483" w14:textId="77777777" w:rsidR="00921EA4" w:rsidRPr="00921EA4" w:rsidRDefault="00921EA4" w:rsidP="00921EA4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D88B8AF" w14:textId="3D0EF13D" w:rsidR="00E37CBE" w:rsidRPr="00921EA4" w:rsidRDefault="00E37CBE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</w:pPr>
                      <w:r w:rsidRPr="00921EA4"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  <w:t>_________________________</w:t>
                      </w:r>
                    </w:p>
                    <w:p w14:paraId="40B166BB" w14:textId="63EAE7E0" w:rsidR="003D0052" w:rsidRPr="00921EA4" w:rsidRDefault="00E37CBE" w:rsidP="003D0052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</w:pPr>
                      <w:r w:rsidRPr="00921EA4"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</w:p>
                    <w:p w14:paraId="3C4E7A59" w14:textId="77777777" w:rsidR="003D0052" w:rsidRPr="00921EA4" w:rsidRDefault="003D0052" w:rsidP="003D0052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</w:pPr>
                      <w:r w:rsidRPr="00921EA4"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</w:p>
                    <w:p w14:paraId="29B87A9B" w14:textId="77777777" w:rsidR="003D0052" w:rsidRPr="00921EA4" w:rsidRDefault="003D0052" w:rsidP="003D0052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</w:pPr>
                      <w:r w:rsidRPr="00921EA4"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</w:p>
                    <w:p w14:paraId="45CE6C18" w14:textId="77777777" w:rsidR="003D0052" w:rsidRPr="00921EA4" w:rsidRDefault="003D0052" w:rsidP="003D0052">
                      <w:pPr>
                        <w:spacing w:after="0" w:line="240" w:lineRule="auto"/>
                        <w:rPr>
                          <w:rFonts w:ascii="Arial" w:hAnsi="Arial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238CEA40" w14:textId="45B11393" w:rsidR="00E37CBE" w:rsidRPr="00921EA4" w:rsidRDefault="00E37CBE" w:rsidP="00E37CBE">
                      <w:pPr>
                        <w:spacing w:after="0" w:line="240" w:lineRule="auto"/>
                        <w:rPr>
                          <w:rFonts w:ascii="Arial" w:hAnsi="Arial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F4B699" w14:textId="359424FF" w:rsidR="00C26BE2" w:rsidRPr="00C26BE2" w:rsidRDefault="00C26BE2" w:rsidP="00C26BE2">
      <w:pPr>
        <w:rPr>
          <w:rFonts w:ascii="Comic Sans MS" w:hAnsi="Comic Sans MS"/>
        </w:rPr>
      </w:pPr>
    </w:p>
    <w:p w14:paraId="04BB8F7C" w14:textId="2A7C2BCA" w:rsidR="00C26BE2" w:rsidRPr="00C26BE2" w:rsidRDefault="00C26BE2" w:rsidP="00C26BE2">
      <w:pPr>
        <w:rPr>
          <w:rFonts w:ascii="Comic Sans MS" w:hAnsi="Comic Sans MS"/>
        </w:rPr>
      </w:pPr>
    </w:p>
    <w:p w14:paraId="78A8B082" w14:textId="5196A748" w:rsidR="00C26BE2" w:rsidRPr="00C26BE2" w:rsidRDefault="00C26BE2" w:rsidP="00C26BE2">
      <w:pPr>
        <w:rPr>
          <w:rFonts w:ascii="Comic Sans MS" w:hAnsi="Comic Sans MS"/>
        </w:rPr>
      </w:pPr>
    </w:p>
    <w:p w14:paraId="5BF34AB6" w14:textId="07A8941E" w:rsidR="00C26BE2" w:rsidRPr="00C26BE2" w:rsidRDefault="00C26BE2" w:rsidP="00C26BE2">
      <w:pPr>
        <w:rPr>
          <w:rFonts w:ascii="Comic Sans MS" w:hAnsi="Comic Sans MS"/>
        </w:rPr>
      </w:pPr>
    </w:p>
    <w:p w14:paraId="738FDF77" w14:textId="6946FD1E" w:rsidR="00C26BE2" w:rsidRPr="00C26BE2" w:rsidRDefault="00023C32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01E562" wp14:editId="50C35774">
                <wp:simplePos x="0" y="0"/>
                <wp:positionH relativeFrom="column">
                  <wp:posOffset>6568440</wp:posOffset>
                </wp:positionH>
                <wp:positionV relativeFrom="paragraph">
                  <wp:posOffset>283210</wp:posOffset>
                </wp:positionV>
                <wp:extent cx="3345180" cy="1531620"/>
                <wp:effectExtent l="0" t="0" r="2667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1531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D66C5" w14:textId="1327AF8B" w:rsidR="00921EA4" w:rsidRDefault="00236D63" w:rsidP="00236D6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WHEN AND WHAT TO PLAN FOR</w:t>
                            </w:r>
                          </w:p>
                          <w:p w14:paraId="74862A54" w14:textId="42FBEB82" w:rsidR="00236D63" w:rsidRDefault="00236D63" w:rsidP="00236D6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 following are the stages in the financial life cycle </w:t>
                            </w:r>
                          </w:p>
                          <w:p w14:paraId="5586ACDF" w14:textId="1C258E1F" w:rsidR="00236D63" w:rsidRDefault="00236D63" w:rsidP="00236D6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Birth to Teen</w:t>
                            </w:r>
                          </w:p>
                          <w:p w14:paraId="7AFB9BC2" w14:textId="67C9FF5F" w:rsidR="00236D63" w:rsidRDefault="00236D63" w:rsidP="00236D6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Your teens</w:t>
                            </w:r>
                          </w:p>
                          <w:p w14:paraId="4B56BD9F" w14:textId="60D33B4C" w:rsidR="00236D63" w:rsidRDefault="00236D63" w:rsidP="00236D6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 your twenties</w:t>
                            </w:r>
                          </w:p>
                          <w:p w14:paraId="0F1B9A64" w14:textId="36914893" w:rsidR="00236D63" w:rsidRDefault="00236D63" w:rsidP="00236D6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 your thirties</w:t>
                            </w:r>
                          </w:p>
                          <w:p w14:paraId="581AEE3D" w14:textId="6FBEA75C" w:rsidR="00236D63" w:rsidRDefault="00236D63" w:rsidP="00236D6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 your forties</w:t>
                            </w:r>
                          </w:p>
                          <w:p w14:paraId="00276724" w14:textId="20BBF5BE" w:rsidR="00236D63" w:rsidRDefault="00236D63" w:rsidP="00236D6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 your fifties</w:t>
                            </w:r>
                          </w:p>
                          <w:p w14:paraId="65CF3EBB" w14:textId="796C5D10" w:rsidR="00236D63" w:rsidRDefault="00236D63" w:rsidP="00236D6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 your Sixties</w:t>
                            </w:r>
                          </w:p>
                          <w:p w14:paraId="4D3B3276" w14:textId="57F9BFB8" w:rsidR="00236D63" w:rsidRPr="00236D63" w:rsidRDefault="00236D63" w:rsidP="00236D6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Retirement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1E562" id="Rectangle 9" o:spid="_x0000_s1028" style="position:absolute;margin-left:517.2pt;margin-top:22.3pt;width:263.4pt;height:12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" fillcolor="white [3212]" strokecolor="white [3212]" strokeweight="1pt">
                <v:textbox>
                  <w:txbxContent>
                    <w:p w14:paraId="041D66C5" w14:textId="1327AF8B" w:rsidR="00921EA4" w:rsidRDefault="00236D63" w:rsidP="00236D6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WHEN AND WHAT TO PLAN FOR</w:t>
                      </w:r>
                    </w:p>
                    <w:p w14:paraId="74862A54" w14:textId="42FBEB82" w:rsidR="00236D63" w:rsidRDefault="00236D63" w:rsidP="00236D63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 following are the stages in the financial life cycle </w:t>
                      </w:r>
                    </w:p>
                    <w:p w14:paraId="5586ACDF" w14:textId="1C258E1F" w:rsidR="00236D63" w:rsidRDefault="00236D63" w:rsidP="00236D6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Birth to Teen</w:t>
                      </w:r>
                    </w:p>
                    <w:p w14:paraId="7AFB9BC2" w14:textId="67C9FF5F" w:rsidR="00236D63" w:rsidRDefault="00236D63" w:rsidP="00236D6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Your teens</w:t>
                      </w:r>
                    </w:p>
                    <w:p w14:paraId="4B56BD9F" w14:textId="60D33B4C" w:rsidR="00236D63" w:rsidRDefault="00236D63" w:rsidP="00236D6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 your twenties</w:t>
                      </w:r>
                    </w:p>
                    <w:p w14:paraId="0F1B9A64" w14:textId="36914893" w:rsidR="00236D63" w:rsidRDefault="00236D63" w:rsidP="00236D6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 your thirties</w:t>
                      </w:r>
                    </w:p>
                    <w:p w14:paraId="581AEE3D" w14:textId="6FBEA75C" w:rsidR="00236D63" w:rsidRDefault="00236D63" w:rsidP="00236D6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 your forties</w:t>
                      </w:r>
                    </w:p>
                    <w:p w14:paraId="00276724" w14:textId="20BBF5BE" w:rsidR="00236D63" w:rsidRDefault="00236D63" w:rsidP="00236D6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 your fifties</w:t>
                      </w:r>
                    </w:p>
                    <w:p w14:paraId="65CF3EBB" w14:textId="796C5D10" w:rsidR="00236D63" w:rsidRDefault="00236D63" w:rsidP="00236D6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 your Sixties</w:t>
                      </w:r>
                    </w:p>
                    <w:p w14:paraId="4D3B3276" w14:textId="57F9BFB8" w:rsidR="00236D63" w:rsidRPr="00236D63" w:rsidRDefault="00236D63" w:rsidP="00236D6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Retirement</w:t>
                      </w:r>
                    </w:p>
                  </w:txbxContent>
                </v:textbox>
              </v:rect>
            </w:pict>
          </mc:Fallback>
        </mc:AlternateContent>
      </w:r>
    </w:p>
    <w:p w14:paraId="5C90B731" w14:textId="028EA503" w:rsidR="00C26BE2" w:rsidRPr="00C26BE2" w:rsidRDefault="00C26BE2" w:rsidP="00C26BE2">
      <w:pPr>
        <w:rPr>
          <w:rFonts w:ascii="Comic Sans MS" w:hAnsi="Comic Sans MS"/>
        </w:rPr>
      </w:pPr>
    </w:p>
    <w:p w14:paraId="00D78619" w14:textId="555943BB" w:rsidR="00C26BE2" w:rsidRPr="00C26BE2" w:rsidRDefault="00C26BE2" w:rsidP="00C26BE2">
      <w:pPr>
        <w:rPr>
          <w:rFonts w:ascii="Comic Sans MS" w:hAnsi="Comic Sans MS"/>
        </w:rPr>
      </w:pPr>
    </w:p>
    <w:p w14:paraId="1EE68563" w14:textId="3BEB8002" w:rsidR="00C26BE2" w:rsidRPr="00C26BE2" w:rsidRDefault="00C26BE2" w:rsidP="00C26BE2">
      <w:pPr>
        <w:rPr>
          <w:rFonts w:ascii="Comic Sans MS" w:hAnsi="Comic Sans MS"/>
        </w:rPr>
      </w:pPr>
    </w:p>
    <w:p w14:paraId="3C66E766" w14:textId="1971385B" w:rsidR="00C26BE2" w:rsidRPr="00C26BE2" w:rsidRDefault="00C26BE2" w:rsidP="00C26BE2">
      <w:pPr>
        <w:rPr>
          <w:rFonts w:ascii="Comic Sans MS" w:hAnsi="Comic Sans MS"/>
        </w:rPr>
      </w:pPr>
    </w:p>
    <w:p w14:paraId="5FCCBBBB" w14:textId="278BBBE0" w:rsidR="00C26BE2" w:rsidRPr="00C26BE2" w:rsidRDefault="00023C32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5B931" wp14:editId="63A05307">
                <wp:simplePos x="0" y="0"/>
                <wp:positionH relativeFrom="margin">
                  <wp:posOffset>-137160</wp:posOffset>
                </wp:positionH>
                <wp:positionV relativeFrom="paragraph">
                  <wp:posOffset>248920</wp:posOffset>
                </wp:positionV>
                <wp:extent cx="5029200" cy="2865120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865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423845" w14:textId="7873C658" w:rsidR="00921EA4" w:rsidRDefault="00236D63" w:rsidP="00921EA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Construct a financial Life cycle</w:t>
                            </w:r>
                          </w:p>
                          <w:p w14:paraId="71E7462F" w14:textId="7F4C8D68" w:rsidR="00236D63" w:rsidRDefault="00236D63" w:rsidP="00921EA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6D9D7D3" w14:textId="195D442E" w:rsidR="00236D63" w:rsidRDefault="00236D63" w:rsidP="00921EA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A0D52C8" w14:textId="5C2D93BA" w:rsidR="00236D63" w:rsidRDefault="00236D63" w:rsidP="00921EA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B8934F0" w14:textId="39C0CA62" w:rsidR="00236D63" w:rsidRDefault="00236D63" w:rsidP="00921EA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420DA5C" w14:textId="6B65BD35" w:rsidR="00236D63" w:rsidRDefault="00236D63" w:rsidP="00921EA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9188687" w14:textId="7CEDAEA6" w:rsidR="00236D63" w:rsidRDefault="00236D63" w:rsidP="00921EA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5520CB1" w14:textId="77BDBBD6" w:rsidR="00236D63" w:rsidRDefault="00236D63" w:rsidP="00921EA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4DC0344" w14:textId="477631BA" w:rsidR="00236D63" w:rsidRDefault="00236D63" w:rsidP="00921EA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C5E873C" w14:textId="7176DA64" w:rsidR="00236D63" w:rsidRDefault="00236D63" w:rsidP="00921EA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7A5271C" w14:textId="77777777" w:rsidR="00236D63" w:rsidRDefault="00236D63" w:rsidP="00921EA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F4E8CAE" w14:textId="77777777" w:rsidR="00236D63" w:rsidRPr="003D0052" w:rsidRDefault="00236D63" w:rsidP="00921EA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FE114E8" w14:textId="5BC7DF9A" w:rsidR="00921EA4" w:rsidRPr="003D0052" w:rsidRDefault="00921EA4" w:rsidP="00921EA4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8EBF18F" w14:textId="77777777" w:rsidR="00921EA4" w:rsidRDefault="00921EA4" w:rsidP="00921E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E9EB65D" w14:textId="77777777" w:rsidR="00921EA4" w:rsidRDefault="00921EA4" w:rsidP="00921E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9C70F90" w14:textId="77777777" w:rsidR="00921EA4" w:rsidRDefault="00921EA4" w:rsidP="00921E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4ACD1DD" w14:textId="77777777" w:rsidR="00921EA4" w:rsidRDefault="00921EA4" w:rsidP="00921E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4FC013A" w14:textId="77777777" w:rsidR="00921EA4" w:rsidRDefault="00921EA4" w:rsidP="00921E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2C7BDCC" w14:textId="77777777" w:rsidR="00921EA4" w:rsidRDefault="00921EA4" w:rsidP="00921E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3C92FFF" w14:textId="77777777" w:rsidR="00921EA4" w:rsidRPr="003D0052" w:rsidRDefault="00921EA4" w:rsidP="00921E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5B931" id="Rectangle 2" o:spid="_x0000_s1029" style="position:absolute;margin-left:-10.8pt;margin-top:19.6pt;width:396pt;height:225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" fillcolor="white [3212]" strokecolor="black [3213]" strokeweight="1pt">
                <v:textbox>
                  <w:txbxContent>
                    <w:p w14:paraId="65423845" w14:textId="7873C658" w:rsidR="00921EA4" w:rsidRDefault="00236D63" w:rsidP="00921EA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Construct a financial Life cycle</w:t>
                      </w:r>
                    </w:p>
                    <w:p w14:paraId="71E7462F" w14:textId="7F4C8D68" w:rsidR="00236D63" w:rsidRDefault="00236D63" w:rsidP="00921EA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36D9D7D3" w14:textId="195D442E" w:rsidR="00236D63" w:rsidRDefault="00236D63" w:rsidP="00921EA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2A0D52C8" w14:textId="5C2D93BA" w:rsidR="00236D63" w:rsidRDefault="00236D63" w:rsidP="00921EA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5B8934F0" w14:textId="39C0CA62" w:rsidR="00236D63" w:rsidRDefault="00236D63" w:rsidP="00921EA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3420DA5C" w14:textId="6B65BD35" w:rsidR="00236D63" w:rsidRDefault="00236D63" w:rsidP="00921EA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39188687" w14:textId="7CEDAEA6" w:rsidR="00236D63" w:rsidRDefault="00236D63" w:rsidP="00921EA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45520CB1" w14:textId="77BDBBD6" w:rsidR="00236D63" w:rsidRDefault="00236D63" w:rsidP="00921EA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44DC0344" w14:textId="477631BA" w:rsidR="00236D63" w:rsidRDefault="00236D63" w:rsidP="00921EA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1C5E873C" w14:textId="7176DA64" w:rsidR="00236D63" w:rsidRDefault="00236D63" w:rsidP="00921EA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77A5271C" w14:textId="77777777" w:rsidR="00236D63" w:rsidRDefault="00236D63" w:rsidP="00921EA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4F4E8CAE" w14:textId="77777777" w:rsidR="00236D63" w:rsidRPr="003D0052" w:rsidRDefault="00236D63" w:rsidP="00921EA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6FE114E8" w14:textId="5BC7DF9A" w:rsidR="00921EA4" w:rsidRPr="003D0052" w:rsidRDefault="00921EA4" w:rsidP="00921EA4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8EBF18F" w14:textId="77777777" w:rsidR="00921EA4" w:rsidRDefault="00921EA4" w:rsidP="00921EA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E9EB65D" w14:textId="77777777" w:rsidR="00921EA4" w:rsidRDefault="00921EA4" w:rsidP="00921EA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9C70F90" w14:textId="77777777" w:rsidR="00921EA4" w:rsidRDefault="00921EA4" w:rsidP="00921EA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4ACD1DD" w14:textId="77777777" w:rsidR="00921EA4" w:rsidRDefault="00921EA4" w:rsidP="00921EA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4FC013A" w14:textId="77777777" w:rsidR="00921EA4" w:rsidRDefault="00921EA4" w:rsidP="00921EA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2C7BDCC" w14:textId="77777777" w:rsidR="00921EA4" w:rsidRDefault="00921EA4" w:rsidP="00921EA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3C92FFF" w14:textId="77777777" w:rsidR="00921EA4" w:rsidRPr="003D0052" w:rsidRDefault="00921EA4" w:rsidP="00921EA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B5C916" wp14:editId="4C852269">
                <wp:simplePos x="0" y="0"/>
                <wp:positionH relativeFrom="margin">
                  <wp:posOffset>4892040</wp:posOffset>
                </wp:positionH>
                <wp:positionV relativeFrom="paragraph">
                  <wp:posOffset>248920</wp:posOffset>
                </wp:positionV>
                <wp:extent cx="5021580" cy="2865120"/>
                <wp:effectExtent l="0" t="0" r="2667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1580" cy="2865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947F7D" w14:textId="45677B2D" w:rsidR="00236D63" w:rsidRDefault="00236D63" w:rsidP="00236D6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Draft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a financial Life cycle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for your self</w:t>
                            </w:r>
                          </w:p>
                          <w:p w14:paraId="2DED4D8F" w14:textId="03C5231F" w:rsidR="00236D63" w:rsidRDefault="00236D63" w:rsidP="00236D6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CE10A45" w14:textId="2053C0C6" w:rsidR="00236D63" w:rsidRDefault="00236D63" w:rsidP="00236D6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8173F40" w14:textId="3EE2537D" w:rsidR="00236D63" w:rsidRDefault="00236D63" w:rsidP="00236D6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BA9C911" w14:textId="0B933ED0" w:rsidR="00236D63" w:rsidRDefault="00236D63" w:rsidP="00236D6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ADD566E" w14:textId="08497B87" w:rsidR="00236D63" w:rsidRDefault="00236D63" w:rsidP="00236D6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6149B0D" w14:textId="5F8CED41" w:rsidR="00236D63" w:rsidRDefault="00236D63" w:rsidP="00236D6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C76C4E9" w14:textId="336CE082" w:rsidR="00236D63" w:rsidRDefault="00236D63" w:rsidP="00236D6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2EDA81A" w14:textId="2256D539" w:rsidR="00236D63" w:rsidRDefault="00236D63" w:rsidP="00236D6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83EB535" w14:textId="77777777" w:rsidR="00236D63" w:rsidRDefault="00236D63" w:rsidP="00236D6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EEBE474" w14:textId="77777777" w:rsidR="00236D63" w:rsidRDefault="00236D63" w:rsidP="00236D6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AA834B2" w14:textId="77777777" w:rsidR="00236D63" w:rsidRPr="003D0052" w:rsidRDefault="00236D63" w:rsidP="00236D6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1FA628F" w14:textId="77777777" w:rsidR="00236D63" w:rsidRPr="003D0052" w:rsidRDefault="00236D63" w:rsidP="00236D63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DA3F63E" w14:textId="77777777" w:rsidR="00236D63" w:rsidRDefault="00236D63" w:rsidP="00236D6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62A90BF" w14:textId="77777777" w:rsidR="00236D63" w:rsidRDefault="00236D63" w:rsidP="00236D6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9FFE2A0" w14:textId="77777777" w:rsidR="00236D63" w:rsidRDefault="00236D63" w:rsidP="00236D6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8A5FC0D" w14:textId="77777777" w:rsidR="00236D63" w:rsidRDefault="00236D63" w:rsidP="00236D6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2C35617" w14:textId="77777777" w:rsidR="00236D63" w:rsidRDefault="00236D63" w:rsidP="00236D6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ACA8241" w14:textId="77777777" w:rsidR="00236D63" w:rsidRDefault="00236D63" w:rsidP="00236D6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5F3BF8C" w14:textId="77777777" w:rsidR="00236D63" w:rsidRPr="003D0052" w:rsidRDefault="00236D63" w:rsidP="00236D6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5C916" id="Rectangle 5" o:spid="_x0000_s1030" style="position:absolute;margin-left:385.2pt;margin-top:19.6pt;width:395.4pt;height:22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" fillcolor="white [3212]" strokecolor="black [3213]" strokeweight="1pt">
                <v:textbox>
                  <w:txbxContent>
                    <w:p w14:paraId="7F947F7D" w14:textId="45677B2D" w:rsidR="00236D63" w:rsidRDefault="00236D63" w:rsidP="00236D6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Draft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 a financial Life cycle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 for your self</w:t>
                      </w:r>
                    </w:p>
                    <w:p w14:paraId="2DED4D8F" w14:textId="03C5231F" w:rsidR="00236D63" w:rsidRDefault="00236D63" w:rsidP="00236D6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3CE10A45" w14:textId="2053C0C6" w:rsidR="00236D63" w:rsidRDefault="00236D63" w:rsidP="00236D6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48173F40" w14:textId="3EE2537D" w:rsidR="00236D63" w:rsidRDefault="00236D63" w:rsidP="00236D6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0BA9C911" w14:textId="0B933ED0" w:rsidR="00236D63" w:rsidRDefault="00236D63" w:rsidP="00236D6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2ADD566E" w14:textId="08497B87" w:rsidR="00236D63" w:rsidRDefault="00236D63" w:rsidP="00236D6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06149B0D" w14:textId="5F8CED41" w:rsidR="00236D63" w:rsidRDefault="00236D63" w:rsidP="00236D6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3C76C4E9" w14:textId="336CE082" w:rsidR="00236D63" w:rsidRDefault="00236D63" w:rsidP="00236D6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72EDA81A" w14:textId="2256D539" w:rsidR="00236D63" w:rsidRDefault="00236D63" w:rsidP="00236D6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783EB535" w14:textId="77777777" w:rsidR="00236D63" w:rsidRDefault="00236D63" w:rsidP="00236D6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7EEBE474" w14:textId="77777777" w:rsidR="00236D63" w:rsidRDefault="00236D63" w:rsidP="00236D6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3AA834B2" w14:textId="77777777" w:rsidR="00236D63" w:rsidRPr="003D0052" w:rsidRDefault="00236D63" w:rsidP="00236D6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61FA628F" w14:textId="77777777" w:rsidR="00236D63" w:rsidRPr="003D0052" w:rsidRDefault="00236D63" w:rsidP="00236D63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DA3F63E" w14:textId="77777777" w:rsidR="00236D63" w:rsidRDefault="00236D63" w:rsidP="00236D63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62A90BF" w14:textId="77777777" w:rsidR="00236D63" w:rsidRDefault="00236D63" w:rsidP="00236D63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9FFE2A0" w14:textId="77777777" w:rsidR="00236D63" w:rsidRDefault="00236D63" w:rsidP="00236D63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8A5FC0D" w14:textId="77777777" w:rsidR="00236D63" w:rsidRDefault="00236D63" w:rsidP="00236D63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2C35617" w14:textId="77777777" w:rsidR="00236D63" w:rsidRDefault="00236D63" w:rsidP="00236D63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ACA8241" w14:textId="77777777" w:rsidR="00236D63" w:rsidRDefault="00236D63" w:rsidP="00236D63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5F3BF8C" w14:textId="77777777" w:rsidR="00236D63" w:rsidRPr="003D0052" w:rsidRDefault="00236D63" w:rsidP="00236D63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FBB946" w14:textId="0390459A" w:rsidR="00C26BE2" w:rsidRPr="00C26BE2" w:rsidRDefault="00C26BE2" w:rsidP="00C26BE2">
      <w:pPr>
        <w:rPr>
          <w:rFonts w:ascii="Comic Sans MS" w:hAnsi="Comic Sans MS"/>
        </w:rPr>
      </w:pPr>
    </w:p>
    <w:p w14:paraId="49D140EA" w14:textId="7BB433C3" w:rsidR="00C26BE2" w:rsidRPr="00C26BE2" w:rsidRDefault="00C26BE2" w:rsidP="00C26BE2">
      <w:pPr>
        <w:rPr>
          <w:rFonts w:ascii="Comic Sans MS" w:hAnsi="Comic Sans MS"/>
        </w:rPr>
      </w:pPr>
    </w:p>
    <w:p w14:paraId="4B32A91D" w14:textId="718E9F50" w:rsidR="00C26BE2" w:rsidRPr="00C26BE2" w:rsidRDefault="00C26BE2" w:rsidP="00C26BE2">
      <w:pPr>
        <w:rPr>
          <w:rFonts w:ascii="Comic Sans MS" w:hAnsi="Comic Sans MS"/>
        </w:rPr>
      </w:pPr>
    </w:p>
    <w:p w14:paraId="0782C1D8" w14:textId="71135A79" w:rsidR="00C26BE2" w:rsidRPr="00C26BE2" w:rsidRDefault="00C26BE2" w:rsidP="00C26BE2">
      <w:pPr>
        <w:rPr>
          <w:rFonts w:ascii="Comic Sans MS" w:hAnsi="Comic Sans MS"/>
        </w:rPr>
      </w:pPr>
    </w:p>
    <w:p w14:paraId="15F265F9" w14:textId="797E9090" w:rsidR="00C26BE2" w:rsidRPr="00C26BE2" w:rsidRDefault="00C26BE2" w:rsidP="00C26BE2">
      <w:pPr>
        <w:rPr>
          <w:rFonts w:ascii="Comic Sans MS" w:hAnsi="Comic Sans MS"/>
        </w:rPr>
      </w:pPr>
    </w:p>
    <w:p w14:paraId="73204CF6" w14:textId="70AB6576" w:rsidR="00C26BE2" w:rsidRPr="00C26BE2" w:rsidRDefault="00C26BE2" w:rsidP="00C26BE2">
      <w:pPr>
        <w:rPr>
          <w:rFonts w:ascii="Comic Sans MS" w:hAnsi="Comic Sans MS"/>
        </w:rPr>
      </w:pPr>
    </w:p>
    <w:p w14:paraId="4FD6D234" w14:textId="0AED6584" w:rsidR="00C26BE2" w:rsidRDefault="00C26BE2" w:rsidP="00C26BE2">
      <w:pPr>
        <w:tabs>
          <w:tab w:val="left" w:pos="1250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6682F24F" w14:textId="77777777" w:rsidR="00921EA4" w:rsidRDefault="00921EA4" w:rsidP="005B5B46">
      <w:pPr>
        <w:spacing w:after="0" w:line="360" w:lineRule="auto"/>
        <w:ind w:left="2160" w:hanging="2160"/>
        <w:rPr>
          <w:b/>
        </w:rPr>
      </w:pPr>
    </w:p>
    <w:p w14:paraId="27DE7683" w14:textId="44CA1C0E" w:rsidR="005B5B46" w:rsidRPr="005B5B46" w:rsidRDefault="005B5B46" w:rsidP="005B5B46"/>
    <w:sectPr w:rsidR="005B5B46" w:rsidRPr="005B5B46" w:rsidSect="00E37C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B1B66" w14:textId="77777777" w:rsidR="00F33742" w:rsidRDefault="00F33742" w:rsidP="00E37CBE">
      <w:pPr>
        <w:spacing w:after="0" w:line="240" w:lineRule="auto"/>
      </w:pPr>
      <w:r>
        <w:separator/>
      </w:r>
    </w:p>
  </w:endnote>
  <w:endnote w:type="continuationSeparator" w:id="0">
    <w:p w14:paraId="1EC488A0" w14:textId="77777777" w:rsidR="00F33742" w:rsidRDefault="00F33742" w:rsidP="00E3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B4897" w14:textId="77777777" w:rsidR="00023C32" w:rsidRDefault="00023C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35960" w14:textId="77777777" w:rsidR="00023C32" w:rsidRDefault="00023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3348B" w14:textId="77777777" w:rsidR="00023C32" w:rsidRDefault="00023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1FAA6" w14:textId="77777777" w:rsidR="00F33742" w:rsidRDefault="00F33742" w:rsidP="00E37CBE">
      <w:pPr>
        <w:spacing w:after="0" w:line="240" w:lineRule="auto"/>
      </w:pPr>
      <w:r>
        <w:separator/>
      </w:r>
    </w:p>
  </w:footnote>
  <w:footnote w:type="continuationSeparator" w:id="0">
    <w:p w14:paraId="1A23FADF" w14:textId="77777777" w:rsidR="00F33742" w:rsidRDefault="00F33742" w:rsidP="00E3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48D77" w14:textId="77777777" w:rsidR="00023C32" w:rsidRDefault="00023C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AE7C5" w14:textId="25D8ACF3" w:rsidR="00E37CBE" w:rsidRPr="003D0052" w:rsidRDefault="00023C32" w:rsidP="003D0052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1</w:t>
    </w:r>
    <w:bookmarkStart w:id="0" w:name="_GoBack"/>
    <w:bookmarkEnd w:id="0"/>
    <w:r w:rsidRPr="00023C32">
      <w:rPr>
        <w:rFonts w:ascii="Comic Sans MS" w:hAnsi="Comic Sans MS"/>
        <w:sz w:val="32"/>
        <w:szCs w:val="32"/>
      </w:rPr>
      <w:t>.3 Construct a personal financial lifecycle to identify financial needs at different life stages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AF774" w14:textId="77777777" w:rsidR="00023C32" w:rsidRDefault="00023C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6954"/>
    <w:multiLevelType w:val="hybridMultilevel"/>
    <w:tmpl w:val="17B8574A"/>
    <w:lvl w:ilvl="0" w:tplc="7AEA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4096"/>
    <w:multiLevelType w:val="hybridMultilevel"/>
    <w:tmpl w:val="CCB4C602"/>
    <w:lvl w:ilvl="0" w:tplc="FA729328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3237"/>
    <w:multiLevelType w:val="hybridMultilevel"/>
    <w:tmpl w:val="F8FEAEB6"/>
    <w:lvl w:ilvl="0" w:tplc="95F2CC38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42370"/>
    <w:multiLevelType w:val="hybridMultilevel"/>
    <w:tmpl w:val="356CDC0E"/>
    <w:lvl w:ilvl="0" w:tplc="ABCA17F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27E7C"/>
    <w:multiLevelType w:val="hybridMultilevel"/>
    <w:tmpl w:val="2C10D90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F045EB"/>
    <w:multiLevelType w:val="hybridMultilevel"/>
    <w:tmpl w:val="E0D2832E"/>
    <w:lvl w:ilvl="0" w:tplc="7A3A7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474403"/>
    <w:multiLevelType w:val="hybridMultilevel"/>
    <w:tmpl w:val="CC6249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BE"/>
    <w:rsid w:val="0001131F"/>
    <w:rsid w:val="000223CF"/>
    <w:rsid w:val="00023C32"/>
    <w:rsid w:val="000313CB"/>
    <w:rsid w:val="000B7A03"/>
    <w:rsid w:val="00236D63"/>
    <w:rsid w:val="002D1B2D"/>
    <w:rsid w:val="003D0052"/>
    <w:rsid w:val="005B53E5"/>
    <w:rsid w:val="005B5B46"/>
    <w:rsid w:val="006244A8"/>
    <w:rsid w:val="006D5CE4"/>
    <w:rsid w:val="006F5FDC"/>
    <w:rsid w:val="007D0EC8"/>
    <w:rsid w:val="00921EA4"/>
    <w:rsid w:val="00A524FE"/>
    <w:rsid w:val="00B4617D"/>
    <w:rsid w:val="00B770B9"/>
    <w:rsid w:val="00BA52E5"/>
    <w:rsid w:val="00C26BE2"/>
    <w:rsid w:val="00C5307A"/>
    <w:rsid w:val="00CC4C78"/>
    <w:rsid w:val="00CC6A2B"/>
    <w:rsid w:val="00E37CBE"/>
    <w:rsid w:val="00F3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19125"/>
  <w15:chartTrackingRefBased/>
  <w15:docId w15:val="{82E243C0-B13E-4881-B0EE-21BD23FD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BE"/>
  </w:style>
  <w:style w:type="paragraph" w:styleId="Footer">
    <w:name w:val="footer"/>
    <w:basedOn w:val="Normal"/>
    <w:link w:val="Foot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BE"/>
  </w:style>
  <w:style w:type="character" w:customStyle="1" w:styleId="exp-learn-title">
    <w:name w:val="exp-learn-title"/>
    <w:basedOn w:val="DefaultParagraphFont"/>
    <w:rsid w:val="00E37CBE"/>
  </w:style>
  <w:style w:type="paragraph" w:styleId="NormalWeb">
    <w:name w:val="Normal (Web)"/>
    <w:basedOn w:val="Normal"/>
    <w:uiPriority w:val="99"/>
    <w:semiHidden/>
    <w:unhideWhenUsed/>
    <w:rsid w:val="00E3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E37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3</cp:revision>
  <dcterms:created xsi:type="dcterms:W3CDTF">2020-02-29T17:14:00Z</dcterms:created>
  <dcterms:modified xsi:type="dcterms:W3CDTF">2020-02-29T17:34:00Z</dcterms:modified>
</cp:coreProperties>
</file>