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0DAF" w14:textId="59388F0C" w:rsidR="00CC4C78" w:rsidRDefault="0043245E">
      <w:pPr>
        <w:rPr>
          <w:rFonts w:ascii="Comic Sans MS" w:hAnsi="Comic Sans MS"/>
        </w:rPr>
      </w:pP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742D0A" wp14:editId="4C20258D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6637020" cy="10744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074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F440D2" w:rsidRDefault="00873DB9" w:rsidP="009E136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5CE3649E" w14:textId="29EEDD28" w:rsidR="009E136A" w:rsidRPr="009E136A" w:rsidRDefault="00873DB9" w:rsidP="009E13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136A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1. </w:t>
                            </w:r>
                            <w:r w:rsidR="009E136A" w:rsidRPr="009E13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Explain what International Trade is</w:t>
                            </w:r>
                            <w:r w:rsidRPr="009E136A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9E136A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2. </w:t>
                            </w:r>
                            <w:r w:rsidR="009E136A" w:rsidRPr="009E13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Explain the difference between imports and exports (Use examples)</w:t>
                            </w:r>
                          </w:p>
                          <w:p w14:paraId="0C9D3A24" w14:textId="21C25208" w:rsidR="009E136A" w:rsidRPr="009E136A" w:rsidRDefault="00B462DA" w:rsidP="009E13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136A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3</w:t>
                            </w:r>
                            <w:r w:rsidR="000A6B5C" w:rsidRPr="009E136A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 </w:t>
                            </w:r>
                            <w:r w:rsidR="009E136A" w:rsidRPr="009E13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Outline the difference between visible and invisible trade</w:t>
                            </w:r>
                          </w:p>
                          <w:p w14:paraId="5F61B8B2" w14:textId="77777777" w:rsidR="009E136A" w:rsidRPr="009E136A" w:rsidRDefault="00F663F0" w:rsidP="009E13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136A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4</w:t>
                            </w:r>
                            <w:r w:rsidR="00B462DA" w:rsidRPr="009E136A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. </w:t>
                            </w:r>
                            <w:r w:rsidR="009E136A" w:rsidRPr="009E13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Explain why Ireland trade with other countries</w:t>
                            </w:r>
                          </w:p>
                          <w:p w14:paraId="4D7A8E8B" w14:textId="2C75ED22" w:rsidR="009E136A" w:rsidRPr="009E136A" w:rsidRDefault="009E136A" w:rsidP="009E13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13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5. </w:t>
                            </w:r>
                            <w:r w:rsidRPr="009E13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Outline the difference between balance of trade and balance of payments</w:t>
                            </w:r>
                          </w:p>
                          <w:p w14:paraId="71BB5292" w14:textId="64745B39" w:rsidR="009E136A" w:rsidRPr="009E136A" w:rsidRDefault="0043245E" w:rsidP="009E13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="009E136A" w:rsidRPr="009E13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 Explain the benefits and challenges of international trade</w:t>
                            </w:r>
                          </w:p>
                          <w:p w14:paraId="06463995" w14:textId="77777777" w:rsidR="000A6B5C" w:rsidRDefault="000A6B5C" w:rsidP="00C11E7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6E885242" w14:textId="4BA715C2" w:rsidR="00C11E70" w:rsidRDefault="00873DB9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3FA7F3A" w14:textId="1BEFC66A" w:rsidR="009E136A" w:rsidRDefault="009E136A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89B8B07" w14:textId="6231600F" w:rsidR="009E136A" w:rsidRDefault="009E136A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B3F1B75" w14:textId="5F0D2295" w:rsidR="009E136A" w:rsidRDefault="009E136A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5F4881F" w14:textId="6116C681" w:rsidR="009E136A" w:rsidRDefault="009E136A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1CA3A60" w14:textId="062E43DA" w:rsidR="009E136A" w:rsidRDefault="009E136A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7EDC6E8" w14:textId="77777777" w:rsidR="009E136A" w:rsidRPr="00F440D2" w:rsidRDefault="009E136A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CEA40" w14:textId="75F18E45" w:rsidR="00873DB9" w:rsidRPr="00F440D2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6" style="position:absolute;margin-left:-9pt;margin-top:.4pt;width:522.6pt;height:84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" fillcolor="white [3212]" strokecolor="white [3212]" strokeweight="1pt">
                <v:textbox>
                  <w:txbxContent>
                    <w:p w14:paraId="4428B7A8" w14:textId="274D763B" w:rsidR="00873DB9" w:rsidRPr="00F440D2" w:rsidRDefault="00873DB9" w:rsidP="009E136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5CE3649E" w14:textId="29EEDD28" w:rsidR="009E136A" w:rsidRPr="009E136A" w:rsidRDefault="00873DB9" w:rsidP="009E136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E136A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1. </w:t>
                      </w:r>
                      <w:r w:rsidR="009E136A" w:rsidRPr="009E13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Explain what International Trade is</w:t>
                      </w:r>
                      <w:r w:rsidRPr="009E136A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9E136A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2. </w:t>
                      </w:r>
                      <w:r w:rsidR="009E136A" w:rsidRPr="009E13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Explain the difference between imports and exports (Use examples)</w:t>
                      </w:r>
                    </w:p>
                    <w:p w14:paraId="0C9D3A24" w14:textId="21C25208" w:rsidR="009E136A" w:rsidRPr="009E136A" w:rsidRDefault="00B462DA" w:rsidP="009E136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E136A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3</w:t>
                      </w:r>
                      <w:r w:rsidR="000A6B5C" w:rsidRPr="009E136A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. </w:t>
                      </w:r>
                      <w:r w:rsidR="009E136A" w:rsidRPr="009E13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Outline the difference between visible and invisible trade</w:t>
                      </w:r>
                    </w:p>
                    <w:p w14:paraId="5F61B8B2" w14:textId="77777777" w:rsidR="009E136A" w:rsidRPr="009E136A" w:rsidRDefault="00F663F0" w:rsidP="009E136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E136A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4</w:t>
                      </w:r>
                      <w:r w:rsidR="00B462DA" w:rsidRPr="009E136A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. </w:t>
                      </w:r>
                      <w:r w:rsidR="009E136A" w:rsidRPr="009E13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Explain why Ireland trade with other countries</w:t>
                      </w:r>
                    </w:p>
                    <w:p w14:paraId="4D7A8E8B" w14:textId="2C75ED22" w:rsidR="009E136A" w:rsidRPr="009E136A" w:rsidRDefault="009E136A" w:rsidP="009E136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9E13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5. </w:t>
                      </w:r>
                      <w:r w:rsidRPr="009E13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Outline the difference between balance of trade and balance of payments</w:t>
                      </w:r>
                    </w:p>
                    <w:p w14:paraId="71BB5292" w14:textId="64745B39" w:rsidR="009E136A" w:rsidRPr="009E136A" w:rsidRDefault="0043245E" w:rsidP="009E136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="009E136A" w:rsidRPr="009E13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 Explain the benefits and challenges of international trade</w:t>
                      </w:r>
                    </w:p>
                    <w:p w14:paraId="06463995" w14:textId="77777777" w:rsidR="000A6B5C" w:rsidRDefault="000A6B5C" w:rsidP="00C11E7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6E885242" w14:textId="4BA715C2" w:rsidR="00C11E70" w:rsidRDefault="00873DB9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</w:p>
                    <w:p w14:paraId="63FA7F3A" w14:textId="1BEFC66A" w:rsidR="009E136A" w:rsidRDefault="009E136A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89B8B07" w14:textId="6231600F" w:rsidR="009E136A" w:rsidRDefault="009E136A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B3F1B75" w14:textId="5F0D2295" w:rsidR="009E136A" w:rsidRDefault="009E136A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5F4881F" w14:textId="6116C681" w:rsidR="009E136A" w:rsidRDefault="009E136A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1CA3A60" w14:textId="062E43DA" w:rsidR="009E136A" w:rsidRDefault="009E136A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7EDC6E8" w14:textId="77777777" w:rsidR="009E136A" w:rsidRPr="00F440D2" w:rsidRDefault="009E136A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CEA40" w14:textId="75F18E45" w:rsidR="00873DB9" w:rsidRPr="00F440D2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3CE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6F312C" wp14:editId="28454468">
                <wp:simplePos x="0" y="0"/>
                <wp:positionH relativeFrom="column">
                  <wp:posOffset>6537960</wp:posOffset>
                </wp:positionH>
                <wp:positionV relativeFrom="paragraph">
                  <wp:posOffset>12700</wp:posOffset>
                </wp:positionV>
                <wp:extent cx="3345180" cy="4549140"/>
                <wp:effectExtent l="0" t="0" r="2667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454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3BE7A3D9" w:rsidR="00873DB9" w:rsidRPr="00683CEB" w:rsidRDefault="00873DB9" w:rsidP="00683CE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KEYWORDS</w:t>
                            </w:r>
                          </w:p>
                          <w:p w14:paraId="6EA0AA3C" w14:textId="77777777" w:rsidR="009E136A" w:rsidRPr="00683CEB" w:rsidRDefault="009E136A" w:rsidP="00683CEB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International Trade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the buying (Importing) and selling (Exporting) </w:t>
                            </w:r>
                          </w:p>
                          <w:p w14:paraId="6759DEEF" w14:textId="674787EF" w:rsidR="009E136A" w:rsidRPr="00683CEB" w:rsidRDefault="009E136A" w:rsidP="00683CEB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of goods and service between countries</w:t>
                            </w:r>
                          </w:p>
                          <w:p w14:paraId="5B741FF4" w14:textId="77777777" w:rsidR="009E136A" w:rsidRPr="00683CEB" w:rsidRDefault="009E136A" w:rsidP="00683CEB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Visible</w:t>
                            </w: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These are the physical products that can be seen going in and out </w:t>
                            </w:r>
                          </w:p>
                          <w:p w14:paraId="7DCA5861" w14:textId="15A44EEA" w:rsidR="009E136A" w:rsidRPr="00683CEB" w:rsidRDefault="009E136A" w:rsidP="00683CEB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of a country</w:t>
                            </w: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For example, Cars</w:t>
                            </w:r>
                          </w:p>
                          <w:p w14:paraId="5665FF2A" w14:textId="32A90FBA" w:rsidR="009E136A" w:rsidRPr="00683CEB" w:rsidRDefault="009E136A" w:rsidP="00683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Invisible</w:t>
                            </w: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These are service that are going in and out of a country. You can’t see them </w:t>
                            </w:r>
                            <w:proofErr w:type="gramStart"/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For</w:t>
                            </w:r>
                            <w:proofErr w:type="gramEnd"/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example, Banking</w:t>
                            </w:r>
                          </w:p>
                          <w:p w14:paraId="00A6DC71" w14:textId="77777777" w:rsidR="009E136A" w:rsidRPr="00683CEB" w:rsidRDefault="009E136A" w:rsidP="00683CEB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Importing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</w:t>
                            </w:r>
                            <w:proofErr w:type="gramEnd"/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the buying of product and service form other </w:t>
                            </w:r>
                          </w:p>
                          <w:p w14:paraId="258BC0D6" w14:textId="1DDE9FD8" w:rsidR="009E136A" w:rsidRPr="00683CEB" w:rsidRDefault="009E136A" w:rsidP="00683CEB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countries. The money leave Ireland </w:t>
                            </w:r>
                          </w:p>
                          <w:p w14:paraId="210A6DDC" w14:textId="77777777" w:rsidR="009E136A" w:rsidRPr="00683CEB" w:rsidRDefault="009E136A" w:rsidP="00683CEB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Visible Imports</w:t>
                            </w: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These are the physical goods and service that Ireland </w:t>
                            </w:r>
                          </w:p>
                          <w:p w14:paraId="7D7194BA" w14:textId="1E0781C7" w:rsidR="009E136A" w:rsidRPr="00683CEB" w:rsidRDefault="009E136A" w:rsidP="00683CEB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buys from other countries. For example, Oil</w:t>
                            </w:r>
                          </w:p>
                          <w:p w14:paraId="40356BC8" w14:textId="77777777" w:rsidR="009E136A" w:rsidRPr="00683CEB" w:rsidRDefault="009E136A" w:rsidP="00683CEB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Invisible Imports</w:t>
                            </w: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These are the service that Ireland buys from other </w:t>
                            </w:r>
                          </w:p>
                          <w:p w14:paraId="09638C40" w14:textId="674E418B" w:rsidR="009E136A" w:rsidRPr="00683CEB" w:rsidRDefault="009E136A" w:rsidP="00683CEB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countries. For Example, Irish school going on school tours abroad</w:t>
                            </w:r>
                          </w:p>
                          <w:p w14:paraId="3FCE9642" w14:textId="77777777" w:rsidR="00683CEB" w:rsidRDefault="009E136A" w:rsidP="00683CEB">
                            <w:pPr>
                              <w:tabs>
                                <w:tab w:val="left" w:pos="3084"/>
                              </w:tabs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Balance of Payments</w:t>
                            </w:r>
                            <w:r w:rsid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the difference between total exports and </w:t>
                            </w:r>
                          </w:p>
                          <w:p w14:paraId="19BEF29C" w14:textId="56D8374E" w:rsidR="009E136A" w:rsidRPr="00683CEB" w:rsidRDefault="009E136A" w:rsidP="00683CEB">
                            <w:pPr>
                              <w:tabs>
                                <w:tab w:val="left" w:pos="3084"/>
                              </w:tabs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total imports over one year in a country</w:t>
                            </w:r>
                          </w:p>
                          <w:p w14:paraId="62AE6E82" w14:textId="77777777" w:rsidR="00683CEB" w:rsidRDefault="009E136A" w:rsidP="00683CEB">
                            <w:pPr>
                              <w:tabs>
                                <w:tab w:val="left" w:pos="3084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Balance of Trade</w:t>
                            </w:r>
                            <w:r w:rsid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the difference between visible exports and </w:t>
                            </w:r>
                          </w:p>
                          <w:p w14:paraId="1883B1D7" w14:textId="09E2F3C4" w:rsidR="009E136A" w:rsidRPr="00683CEB" w:rsidRDefault="009E136A" w:rsidP="00683CEB">
                            <w:pPr>
                              <w:tabs>
                                <w:tab w:val="left" w:pos="3084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visible import</w:t>
                            </w:r>
                          </w:p>
                          <w:p w14:paraId="085BC4C9" w14:textId="77777777" w:rsidR="00683CEB" w:rsidRDefault="009E136A" w:rsidP="00683CEB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Free Trade</w:t>
                            </w:r>
                            <w:r w:rsid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when there is an agreement between countries to not </w:t>
                            </w:r>
                          </w:p>
                          <w:p w14:paraId="41001FE9" w14:textId="2E297AE1" w:rsidR="009E136A" w:rsidRPr="00683CEB" w:rsidRDefault="009E136A" w:rsidP="00683CEB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have any barriers when trading goods</w:t>
                            </w:r>
                          </w:p>
                          <w:p w14:paraId="33681FF7" w14:textId="57CE3172" w:rsidR="009E136A" w:rsidRPr="00683CEB" w:rsidRDefault="009E136A" w:rsidP="00683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Tariff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a tax put of imports </w:t>
                            </w:r>
                            <w:proofErr w:type="spellStart"/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form</w:t>
                            </w:r>
                            <w:proofErr w:type="spellEnd"/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another country to make them more expensive – For example, custom duty</w:t>
                            </w:r>
                          </w:p>
                          <w:p w14:paraId="3C9F11F6" w14:textId="76975B41" w:rsidR="009E136A" w:rsidRPr="00683CEB" w:rsidRDefault="009E136A" w:rsidP="00683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Quota</w:t>
                            </w:r>
                            <w:r w:rsid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is a limit on the amount of a good that can be imported into a country</w:t>
                            </w:r>
                          </w:p>
                          <w:p w14:paraId="3D80CBEE" w14:textId="1FCC7434" w:rsidR="009E136A" w:rsidRPr="00683CEB" w:rsidRDefault="009E136A" w:rsidP="00683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Embargo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- T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his a country puts a complete ban on a product being imported into a country</w:t>
                            </w:r>
                          </w:p>
                          <w:p w14:paraId="111C40D5" w14:textId="61DA916E" w:rsidR="009E136A" w:rsidRPr="00683CEB" w:rsidRDefault="009E136A" w:rsidP="00683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Subsidiary</w:t>
                            </w:r>
                            <w:r w:rsid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is a direct payment to the producer. It reduces the cost of production and make exports cheaper. For example, EU payments to farmers</w:t>
                            </w:r>
                          </w:p>
                          <w:p w14:paraId="15882652" w14:textId="038D9827" w:rsidR="009E136A" w:rsidRPr="00683CEB" w:rsidRDefault="009E136A" w:rsidP="00683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Enterprise Ireland</w:t>
                            </w:r>
                            <w:r w:rsid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is a state agency that helps Irish business export to other countries</w:t>
                            </w:r>
                          </w:p>
                          <w:p w14:paraId="469D0B8A" w14:textId="432D5FD4" w:rsidR="009E136A" w:rsidRPr="00683CEB" w:rsidRDefault="009E136A" w:rsidP="00683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Globalisation</w:t>
                            </w:r>
                            <w:r w:rsid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is when the world become interconnected due to increase trade and cultural exchange</w:t>
                            </w:r>
                          </w:p>
                          <w:p w14:paraId="11D08A1F" w14:textId="12225C88" w:rsidR="009E136A" w:rsidRPr="00683CEB" w:rsidRDefault="009E136A" w:rsidP="00683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Global Business</w:t>
                            </w:r>
                            <w:r w:rsid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is a business that sees the world as one market. They provide the same product using the same marketing mix (Standardised marketing mix). This helps them build a global brand</w:t>
                            </w:r>
                          </w:p>
                          <w:p w14:paraId="6454621A" w14:textId="42842E40" w:rsidR="00873DB9" w:rsidRPr="00683CEB" w:rsidRDefault="00873DB9" w:rsidP="00683CEB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7" style="position:absolute;margin-left:514.8pt;margin-top:1pt;width:263.4pt;height:358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" fillcolor="white [3212]" strokecolor="white [3212]" strokeweight="1pt">
                <v:textbox>
                  <w:txbxContent>
                    <w:p w14:paraId="1273B4EB" w14:textId="3BE7A3D9" w:rsidR="00873DB9" w:rsidRPr="00683CEB" w:rsidRDefault="00873DB9" w:rsidP="00683CEB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683CEB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KEYWORDS</w:t>
                      </w:r>
                    </w:p>
                    <w:p w14:paraId="6EA0AA3C" w14:textId="77777777" w:rsidR="009E136A" w:rsidRPr="00683CEB" w:rsidRDefault="009E136A" w:rsidP="00683CEB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International Trade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is the buying (Importing) and selling (Exporting) </w:t>
                      </w:r>
                    </w:p>
                    <w:p w14:paraId="6759DEEF" w14:textId="674787EF" w:rsidR="009E136A" w:rsidRPr="00683CEB" w:rsidRDefault="009E136A" w:rsidP="00683CEB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of goods and service between countries</w:t>
                      </w:r>
                    </w:p>
                    <w:p w14:paraId="5B741FF4" w14:textId="77777777" w:rsidR="009E136A" w:rsidRPr="00683CEB" w:rsidRDefault="009E136A" w:rsidP="00683CEB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Visible</w:t>
                      </w: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These are the physical products that can be seen going in and out </w:t>
                      </w:r>
                    </w:p>
                    <w:p w14:paraId="7DCA5861" w14:textId="15A44EEA" w:rsidR="009E136A" w:rsidRPr="00683CEB" w:rsidRDefault="009E136A" w:rsidP="00683CEB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of a country</w:t>
                      </w: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.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For example, Cars</w:t>
                      </w:r>
                    </w:p>
                    <w:p w14:paraId="5665FF2A" w14:textId="32A90FBA" w:rsidR="009E136A" w:rsidRPr="00683CEB" w:rsidRDefault="009E136A" w:rsidP="00683CE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Invisible</w:t>
                      </w: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These are service that are going in and out of a country. You can’t see them </w:t>
                      </w:r>
                      <w:proofErr w:type="gramStart"/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For</w:t>
                      </w:r>
                      <w:proofErr w:type="gramEnd"/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example, Banking</w:t>
                      </w:r>
                    </w:p>
                    <w:p w14:paraId="00A6DC71" w14:textId="77777777" w:rsidR="009E136A" w:rsidRPr="00683CEB" w:rsidRDefault="009E136A" w:rsidP="00683CEB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proofErr w:type="gramStart"/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Importing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</w:t>
                      </w:r>
                      <w:proofErr w:type="gramEnd"/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is the buying of product and service form other </w:t>
                      </w:r>
                    </w:p>
                    <w:p w14:paraId="258BC0D6" w14:textId="1DDE9FD8" w:rsidR="009E136A" w:rsidRPr="00683CEB" w:rsidRDefault="009E136A" w:rsidP="00683CEB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countries. The money leave Ireland </w:t>
                      </w:r>
                    </w:p>
                    <w:p w14:paraId="210A6DDC" w14:textId="77777777" w:rsidR="009E136A" w:rsidRPr="00683CEB" w:rsidRDefault="009E136A" w:rsidP="00683CEB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Visible Imports</w:t>
                      </w: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These are the physical goods and service that Ireland </w:t>
                      </w:r>
                    </w:p>
                    <w:p w14:paraId="7D7194BA" w14:textId="1E0781C7" w:rsidR="009E136A" w:rsidRPr="00683CEB" w:rsidRDefault="009E136A" w:rsidP="00683CEB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buys from other countries. For example, Oil</w:t>
                      </w:r>
                    </w:p>
                    <w:p w14:paraId="40356BC8" w14:textId="77777777" w:rsidR="009E136A" w:rsidRPr="00683CEB" w:rsidRDefault="009E136A" w:rsidP="00683CEB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Invisible Imports</w:t>
                      </w: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These are the service that Ireland buys from other </w:t>
                      </w:r>
                    </w:p>
                    <w:p w14:paraId="09638C40" w14:textId="674E418B" w:rsidR="009E136A" w:rsidRPr="00683CEB" w:rsidRDefault="009E136A" w:rsidP="00683CEB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countries. For Example, Irish school going on school tours abroad</w:t>
                      </w:r>
                    </w:p>
                    <w:p w14:paraId="3FCE9642" w14:textId="77777777" w:rsidR="00683CEB" w:rsidRDefault="009E136A" w:rsidP="00683CEB">
                      <w:pPr>
                        <w:tabs>
                          <w:tab w:val="left" w:pos="3084"/>
                        </w:tabs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Balance of Payments</w:t>
                      </w:r>
                      <w:r w:rsid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is the difference between total exports and </w:t>
                      </w:r>
                    </w:p>
                    <w:p w14:paraId="19BEF29C" w14:textId="56D8374E" w:rsidR="009E136A" w:rsidRPr="00683CEB" w:rsidRDefault="009E136A" w:rsidP="00683CEB">
                      <w:pPr>
                        <w:tabs>
                          <w:tab w:val="left" w:pos="3084"/>
                        </w:tabs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total imports over one year in a country</w:t>
                      </w:r>
                    </w:p>
                    <w:p w14:paraId="62AE6E82" w14:textId="77777777" w:rsidR="00683CEB" w:rsidRDefault="009E136A" w:rsidP="00683CEB">
                      <w:pPr>
                        <w:tabs>
                          <w:tab w:val="left" w:pos="3084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Balance of Trade</w:t>
                      </w:r>
                      <w:r w:rsid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is the difference between visible exports and </w:t>
                      </w:r>
                    </w:p>
                    <w:p w14:paraId="1883B1D7" w14:textId="09E2F3C4" w:rsidR="009E136A" w:rsidRPr="00683CEB" w:rsidRDefault="009E136A" w:rsidP="00683CEB">
                      <w:pPr>
                        <w:tabs>
                          <w:tab w:val="left" w:pos="3084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visible import</w:t>
                      </w:r>
                    </w:p>
                    <w:p w14:paraId="085BC4C9" w14:textId="77777777" w:rsidR="00683CEB" w:rsidRDefault="009E136A" w:rsidP="00683CEB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Free Trade</w:t>
                      </w:r>
                      <w:r w:rsid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is when there is an agreement between countries to not </w:t>
                      </w:r>
                    </w:p>
                    <w:p w14:paraId="41001FE9" w14:textId="2E297AE1" w:rsidR="009E136A" w:rsidRPr="00683CEB" w:rsidRDefault="009E136A" w:rsidP="00683CEB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have any barriers when trading goods</w:t>
                      </w:r>
                    </w:p>
                    <w:p w14:paraId="33681FF7" w14:textId="57CE3172" w:rsidR="009E136A" w:rsidRPr="00683CEB" w:rsidRDefault="009E136A" w:rsidP="00683CE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Tariff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-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is a tax put of imports </w:t>
                      </w:r>
                      <w:proofErr w:type="spellStart"/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form</w:t>
                      </w:r>
                      <w:proofErr w:type="spellEnd"/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another country to make them more expensive – For example, custom duty</w:t>
                      </w:r>
                    </w:p>
                    <w:p w14:paraId="3C9F11F6" w14:textId="76975B41" w:rsidR="009E136A" w:rsidRPr="00683CEB" w:rsidRDefault="009E136A" w:rsidP="00683CE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Quota</w:t>
                      </w:r>
                      <w:r w:rsid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This is a limit on the amount of a good that can be imported into a country</w:t>
                      </w:r>
                    </w:p>
                    <w:p w14:paraId="3D80CBEE" w14:textId="1FCC7434" w:rsidR="009E136A" w:rsidRPr="00683CEB" w:rsidRDefault="009E136A" w:rsidP="00683CE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Embargo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- T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his a country puts a complete ban on a product being imported into a country</w:t>
                      </w:r>
                    </w:p>
                    <w:p w14:paraId="111C40D5" w14:textId="61DA916E" w:rsidR="009E136A" w:rsidRPr="00683CEB" w:rsidRDefault="009E136A" w:rsidP="00683CE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Subsidiary</w:t>
                      </w:r>
                      <w:r w:rsid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This is a direct payment to the producer. It reduces the cost of production and make exports cheaper. For example, EU payments to farmers</w:t>
                      </w:r>
                    </w:p>
                    <w:p w14:paraId="15882652" w14:textId="038D9827" w:rsidR="009E136A" w:rsidRPr="00683CEB" w:rsidRDefault="009E136A" w:rsidP="00683CE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Enterprise Ireland</w:t>
                      </w:r>
                      <w:r w:rsid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This is a state agency that helps Irish business export to other countries</w:t>
                      </w:r>
                    </w:p>
                    <w:p w14:paraId="469D0B8A" w14:textId="432D5FD4" w:rsidR="009E136A" w:rsidRPr="00683CEB" w:rsidRDefault="009E136A" w:rsidP="00683CE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Globalisation</w:t>
                      </w:r>
                      <w:r w:rsid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-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This is when the world become interconnected due to increase trade and cultural exchange</w:t>
                      </w:r>
                    </w:p>
                    <w:p w14:paraId="11D08A1F" w14:textId="12225C88" w:rsidR="009E136A" w:rsidRPr="00683CEB" w:rsidRDefault="009E136A" w:rsidP="00683CE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Global Business</w:t>
                      </w:r>
                      <w:r w:rsid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This is a business that sees the world as one market. They provide the same product using the same marketing mix (Standardised marketing mix). This helps them build a global brand</w:t>
                      </w:r>
                    </w:p>
                    <w:p w14:paraId="6454621A" w14:textId="42842E40" w:rsidR="00873DB9" w:rsidRPr="00683CEB" w:rsidRDefault="00873DB9" w:rsidP="00683CEB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54C660D8" w:rsidR="00C26BE2" w:rsidRPr="00C26BE2" w:rsidRDefault="00C26BE2" w:rsidP="00C26BE2">
      <w:pPr>
        <w:rPr>
          <w:rFonts w:ascii="Comic Sans MS" w:hAnsi="Comic Sans MS"/>
        </w:rPr>
      </w:pPr>
    </w:p>
    <w:p w14:paraId="04BB8F7C" w14:textId="64291E3C" w:rsidR="00C26BE2" w:rsidRPr="00C26BE2" w:rsidRDefault="00C26BE2" w:rsidP="00C26BE2">
      <w:pPr>
        <w:rPr>
          <w:rFonts w:ascii="Comic Sans MS" w:hAnsi="Comic Sans MS"/>
        </w:rPr>
      </w:pPr>
    </w:p>
    <w:p w14:paraId="78A8B082" w14:textId="4B97F3BA" w:rsidR="00C26BE2" w:rsidRPr="00C26BE2" w:rsidRDefault="0043245E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678D38" wp14:editId="60143A28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3371850" cy="9601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60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33D0F" w14:textId="4F7BC95A" w:rsidR="00683CEB" w:rsidRPr="00753F6F" w:rsidRDefault="00683CEB" w:rsidP="00753F6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53F6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WHO AND WHAT DOES IRELAND </w:t>
                            </w:r>
                            <w:r w:rsidR="00753F6F" w:rsidRPr="00753F6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TRADE </w:t>
                            </w:r>
                            <w:proofErr w:type="gramStart"/>
                            <w:r w:rsidR="00753F6F" w:rsidRPr="00753F6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WITH</w:t>
                            </w:r>
                            <w:proofErr w:type="gramEnd"/>
                          </w:p>
                          <w:p w14:paraId="59ABB1B6" w14:textId="21CAC275" w:rsidR="00753F6F" w:rsidRPr="00753F6F" w:rsidRDefault="00753F6F" w:rsidP="00753F6F">
                            <w:pPr>
                              <w:tabs>
                                <w:tab w:val="left" w:pos="3084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3F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Ireland Imports and exports to the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53F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following countries</w:t>
                            </w:r>
                          </w:p>
                          <w:p w14:paraId="2ACD68FD" w14:textId="77777777" w:rsidR="00753F6F" w:rsidRPr="00753F6F" w:rsidRDefault="00753F6F" w:rsidP="00753F6F">
                            <w:pPr>
                              <w:tabs>
                                <w:tab w:val="left" w:pos="3084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3F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Exports – US, UK, Belgium, </w:t>
                            </w:r>
                            <w:proofErr w:type="gramStart"/>
                            <w:r w:rsidRPr="00753F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Germany</w:t>
                            </w:r>
                            <w:proofErr w:type="gramEnd"/>
                            <w:r w:rsidRPr="00753F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and Switzerland</w:t>
                            </w:r>
                          </w:p>
                          <w:p w14:paraId="6A8CE225" w14:textId="7CEB6BBD" w:rsidR="00753F6F" w:rsidRPr="00753F6F" w:rsidRDefault="00753F6F" w:rsidP="0043245E">
                            <w:pPr>
                              <w:tabs>
                                <w:tab w:val="left" w:pos="3084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3F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Imports – UK, US, Germany, </w:t>
                            </w:r>
                            <w:proofErr w:type="gramStart"/>
                            <w:r w:rsidRPr="00753F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China</w:t>
                            </w:r>
                            <w:proofErr w:type="gramEnd"/>
                            <w:r w:rsidRPr="00753F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and The Netherlands</w:t>
                            </w:r>
                          </w:p>
                          <w:p w14:paraId="59C70E08" w14:textId="77777777" w:rsidR="00753F6F" w:rsidRPr="00753F6F" w:rsidRDefault="00753F6F" w:rsidP="00753F6F">
                            <w:pPr>
                              <w:tabs>
                                <w:tab w:val="left" w:pos="3084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3F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following are some of the goods and service that we export and import</w:t>
                            </w:r>
                          </w:p>
                          <w:p w14:paraId="447229A4" w14:textId="77777777" w:rsidR="00753F6F" w:rsidRPr="00753F6F" w:rsidRDefault="00753F6F" w:rsidP="00753F6F">
                            <w:pPr>
                              <w:tabs>
                                <w:tab w:val="left" w:pos="3084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3F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Exports – Machinery, Computers, Chemicals, Medical devices</w:t>
                            </w:r>
                          </w:p>
                          <w:p w14:paraId="6AB43F29" w14:textId="77777777" w:rsidR="00753F6F" w:rsidRPr="00753F6F" w:rsidRDefault="00753F6F" w:rsidP="00753F6F">
                            <w:pPr>
                              <w:tabs>
                                <w:tab w:val="left" w:pos="3084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53F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Imports – Cars, clothing, Petrol</w:t>
                            </w:r>
                          </w:p>
                          <w:p w14:paraId="46729E62" w14:textId="77777777" w:rsidR="00683CEB" w:rsidRPr="00753F6F" w:rsidRDefault="00683CEB" w:rsidP="00753F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632F104" w14:textId="77777777" w:rsidR="00683CEB" w:rsidRPr="00753F6F" w:rsidRDefault="00683CEB" w:rsidP="00753F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B54F101" w14:textId="77777777" w:rsidR="00683CEB" w:rsidRPr="00753F6F" w:rsidRDefault="00683CEB" w:rsidP="00753F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4AEA94C" w14:textId="77777777" w:rsidR="00683CEB" w:rsidRPr="00753F6F" w:rsidRDefault="00683CEB" w:rsidP="00753F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BA1C511" w14:textId="77777777" w:rsidR="00683CEB" w:rsidRPr="00753F6F" w:rsidRDefault="00683CEB" w:rsidP="00753F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811EBB4" w14:textId="77777777" w:rsidR="00683CEB" w:rsidRPr="00753F6F" w:rsidRDefault="00683CEB" w:rsidP="00753F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28C19A7" w14:textId="77777777" w:rsidR="00683CEB" w:rsidRPr="00753F6F" w:rsidRDefault="00683CEB" w:rsidP="00753F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3C0FD86" w14:textId="77777777" w:rsidR="00683CEB" w:rsidRPr="00753F6F" w:rsidRDefault="00683CEB" w:rsidP="00753F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DCAE00F" w14:textId="77777777" w:rsidR="00683CEB" w:rsidRPr="00753F6F" w:rsidRDefault="00683CEB" w:rsidP="00753F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B028C3E" w14:textId="77777777" w:rsidR="00683CEB" w:rsidRPr="00753F6F" w:rsidRDefault="00683CEB" w:rsidP="00753F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BCB1CD5" w14:textId="77777777" w:rsidR="00683CEB" w:rsidRPr="00753F6F" w:rsidRDefault="00683CEB" w:rsidP="00753F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78D38" id="Rectangle 8" o:spid="_x0000_s1028" style="position:absolute;margin-left:0;margin-top:10.8pt;width:265.5pt;height:75.6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" fillcolor="white [3212]" strokecolor="white [3212]" strokeweight="1pt">
                <v:textbox>
                  <w:txbxContent>
                    <w:p w14:paraId="50F33D0F" w14:textId="4F7BC95A" w:rsidR="00683CEB" w:rsidRPr="00753F6F" w:rsidRDefault="00683CEB" w:rsidP="00753F6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753F6F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WHO AND WHAT DOES IRELAND </w:t>
                      </w:r>
                      <w:r w:rsidR="00753F6F" w:rsidRPr="00753F6F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TRADE </w:t>
                      </w:r>
                      <w:proofErr w:type="gramStart"/>
                      <w:r w:rsidR="00753F6F" w:rsidRPr="00753F6F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WITH</w:t>
                      </w:r>
                      <w:proofErr w:type="gramEnd"/>
                    </w:p>
                    <w:p w14:paraId="59ABB1B6" w14:textId="21CAC275" w:rsidR="00753F6F" w:rsidRPr="00753F6F" w:rsidRDefault="00753F6F" w:rsidP="00753F6F">
                      <w:pPr>
                        <w:tabs>
                          <w:tab w:val="left" w:pos="3084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753F6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Ireland Imports and exports to the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753F6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following countries</w:t>
                      </w:r>
                    </w:p>
                    <w:p w14:paraId="2ACD68FD" w14:textId="77777777" w:rsidR="00753F6F" w:rsidRPr="00753F6F" w:rsidRDefault="00753F6F" w:rsidP="00753F6F">
                      <w:pPr>
                        <w:tabs>
                          <w:tab w:val="left" w:pos="3084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753F6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Exports – US, UK, Belgium, </w:t>
                      </w:r>
                      <w:proofErr w:type="gramStart"/>
                      <w:r w:rsidRPr="00753F6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Germany</w:t>
                      </w:r>
                      <w:proofErr w:type="gramEnd"/>
                      <w:r w:rsidRPr="00753F6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and Switzerland</w:t>
                      </w:r>
                    </w:p>
                    <w:p w14:paraId="6A8CE225" w14:textId="7CEB6BBD" w:rsidR="00753F6F" w:rsidRPr="00753F6F" w:rsidRDefault="00753F6F" w:rsidP="0043245E">
                      <w:pPr>
                        <w:tabs>
                          <w:tab w:val="left" w:pos="3084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753F6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Imports – UK, US, Germany, </w:t>
                      </w:r>
                      <w:proofErr w:type="gramStart"/>
                      <w:r w:rsidRPr="00753F6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China</w:t>
                      </w:r>
                      <w:proofErr w:type="gramEnd"/>
                      <w:r w:rsidRPr="00753F6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and The Netherlands</w:t>
                      </w:r>
                    </w:p>
                    <w:p w14:paraId="59C70E08" w14:textId="77777777" w:rsidR="00753F6F" w:rsidRPr="00753F6F" w:rsidRDefault="00753F6F" w:rsidP="00753F6F">
                      <w:pPr>
                        <w:tabs>
                          <w:tab w:val="left" w:pos="3084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753F6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 following are some of the goods and service that we export and import</w:t>
                      </w:r>
                    </w:p>
                    <w:p w14:paraId="447229A4" w14:textId="77777777" w:rsidR="00753F6F" w:rsidRPr="00753F6F" w:rsidRDefault="00753F6F" w:rsidP="00753F6F">
                      <w:pPr>
                        <w:tabs>
                          <w:tab w:val="left" w:pos="3084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753F6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Exports – Machinery, Computers, Chemicals, Medical devices</w:t>
                      </w:r>
                    </w:p>
                    <w:p w14:paraId="6AB43F29" w14:textId="77777777" w:rsidR="00753F6F" w:rsidRPr="00753F6F" w:rsidRDefault="00753F6F" w:rsidP="00753F6F">
                      <w:pPr>
                        <w:tabs>
                          <w:tab w:val="left" w:pos="3084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753F6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Imports – Cars, clothing, Petrol</w:t>
                      </w:r>
                    </w:p>
                    <w:p w14:paraId="46729E62" w14:textId="77777777" w:rsidR="00683CEB" w:rsidRPr="00753F6F" w:rsidRDefault="00683CEB" w:rsidP="00753F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632F104" w14:textId="77777777" w:rsidR="00683CEB" w:rsidRPr="00753F6F" w:rsidRDefault="00683CEB" w:rsidP="00753F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B54F101" w14:textId="77777777" w:rsidR="00683CEB" w:rsidRPr="00753F6F" w:rsidRDefault="00683CEB" w:rsidP="00753F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4AEA94C" w14:textId="77777777" w:rsidR="00683CEB" w:rsidRPr="00753F6F" w:rsidRDefault="00683CEB" w:rsidP="00753F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BA1C511" w14:textId="77777777" w:rsidR="00683CEB" w:rsidRPr="00753F6F" w:rsidRDefault="00683CEB" w:rsidP="00753F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811EBB4" w14:textId="77777777" w:rsidR="00683CEB" w:rsidRPr="00753F6F" w:rsidRDefault="00683CEB" w:rsidP="00753F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28C19A7" w14:textId="77777777" w:rsidR="00683CEB" w:rsidRPr="00753F6F" w:rsidRDefault="00683CEB" w:rsidP="00753F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3C0FD86" w14:textId="77777777" w:rsidR="00683CEB" w:rsidRPr="00753F6F" w:rsidRDefault="00683CEB" w:rsidP="00753F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DCAE00F" w14:textId="77777777" w:rsidR="00683CEB" w:rsidRPr="00753F6F" w:rsidRDefault="00683CEB" w:rsidP="00753F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B028C3E" w14:textId="77777777" w:rsidR="00683CEB" w:rsidRPr="00753F6F" w:rsidRDefault="00683CEB" w:rsidP="00753F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BCB1CD5" w14:textId="77777777" w:rsidR="00683CEB" w:rsidRPr="00753F6F" w:rsidRDefault="00683CEB" w:rsidP="00753F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6CA318" wp14:editId="1CF1F22E">
                <wp:simplePos x="0" y="0"/>
                <wp:positionH relativeFrom="margin">
                  <wp:posOffset>-129540</wp:posOffset>
                </wp:positionH>
                <wp:positionV relativeFrom="paragraph">
                  <wp:posOffset>144780</wp:posOffset>
                </wp:positionV>
                <wp:extent cx="3371850" cy="9753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7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9DDF7" w14:textId="7F236663" w:rsidR="000D0284" w:rsidRPr="00683CEB" w:rsidRDefault="00683CEB" w:rsidP="00683CE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WHY DO</w:t>
                            </w:r>
                            <w:r w:rsidR="00753F6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ES</w:t>
                            </w:r>
                            <w:r w:rsidRPr="00683CE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IRELAND IMPORT GOODS AND </w:t>
                            </w:r>
                            <w:proofErr w:type="gramStart"/>
                            <w:r w:rsidRPr="00683CE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SERVICES</w:t>
                            </w:r>
                            <w:proofErr w:type="gramEnd"/>
                          </w:p>
                          <w:p w14:paraId="5B48A97A" w14:textId="0858428D" w:rsidR="00683CEB" w:rsidRPr="00683CEB" w:rsidRDefault="00683CEB" w:rsidP="00683CEB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Ireland imports goods from other countries</w:t>
                            </w:r>
                          </w:p>
                          <w:p w14:paraId="0D9A9001" w14:textId="5F36D73E" w:rsidR="00683CEB" w:rsidRPr="00683CEB" w:rsidRDefault="00683CEB" w:rsidP="00683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Climate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we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have the climate to grow certain goods - Coffee</w:t>
                            </w:r>
                          </w:p>
                          <w:p w14:paraId="7D93324D" w14:textId="5E68A8BA" w:rsidR="00683CEB" w:rsidRPr="00683CEB" w:rsidRDefault="00683CEB" w:rsidP="00683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Raw Materials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we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have the raw material to make the products</w:t>
                            </w:r>
                          </w:p>
                          <w:p w14:paraId="12FDC02B" w14:textId="040CA5A1" w:rsidR="00683CEB" w:rsidRPr="00683CEB" w:rsidRDefault="00683CEB" w:rsidP="00683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Choice for consumers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better choice to meet customer needs</w:t>
                            </w:r>
                          </w:p>
                          <w:p w14:paraId="2BC1DF67" w14:textId="6A271E88" w:rsidR="00683CEB" w:rsidRPr="00683CEB" w:rsidRDefault="00683CEB" w:rsidP="00683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Cost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it is cheaper to import the good (from china)</w:t>
                            </w:r>
                          </w:p>
                          <w:p w14:paraId="47A44B95" w14:textId="073895C8" w:rsidR="00683CEB" w:rsidRPr="00683CEB" w:rsidRDefault="00683CEB" w:rsidP="00683C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Pr="00683CE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Small domestic market</w:t>
                            </w:r>
                          </w:p>
                          <w:p w14:paraId="754AC1E6" w14:textId="77777777" w:rsidR="000D0284" w:rsidRPr="00683CEB" w:rsidRDefault="000D0284" w:rsidP="00683CE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FFD8A87" w14:textId="77777777" w:rsidR="000D0284" w:rsidRPr="00683CEB" w:rsidRDefault="000D0284" w:rsidP="00683CE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CB849EA" w14:textId="77777777" w:rsidR="000D0284" w:rsidRPr="00683CEB" w:rsidRDefault="000D0284" w:rsidP="00683CE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4F86CEC" w14:textId="77777777" w:rsidR="000D0284" w:rsidRPr="00683CEB" w:rsidRDefault="000D0284" w:rsidP="00683CE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9778E8C" w14:textId="77777777" w:rsidR="000D0284" w:rsidRPr="00683CEB" w:rsidRDefault="000D0284" w:rsidP="00683CE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AA47184" w14:textId="77777777" w:rsidR="000D0284" w:rsidRPr="00683CEB" w:rsidRDefault="000D0284" w:rsidP="00683CE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1A3BAEE" w14:textId="77777777" w:rsidR="000D0284" w:rsidRPr="00683CEB" w:rsidRDefault="000D0284" w:rsidP="00683CE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1471E78" w14:textId="77777777" w:rsidR="000D0284" w:rsidRPr="00683CEB" w:rsidRDefault="000D0284" w:rsidP="00683CE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068AB8D" w14:textId="77777777" w:rsidR="000D0284" w:rsidRPr="00683CEB" w:rsidRDefault="000D0284" w:rsidP="00683CE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A89FE6A" w14:textId="77777777" w:rsidR="000D0284" w:rsidRPr="00683CEB" w:rsidRDefault="000D0284" w:rsidP="00683CE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AF1F935" w14:textId="77777777" w:rsidR="000D0284" w:rsidRPr="00683CEB" w:rsidRDefault="000D0284" w:rsidP="00683CE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CA318" id="Rectangle 2" o:spid="_x0000_s1029" style="position:absolute;margin-left:-10.2pt;margin-top:11.4pt;width:265.5pt;height:76.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" fillcolor="white [3212]" strokecolor="white [3212]" strokeweight="1pt">
                <v:textbox>
                  <w:txbxContent>
                    <w:p w14:paraId="69A9DDF7" w14:textId="7F236663" w:rsidR="000D0284" w:rsidRPr="00683CEB" w:rsidRDefault="00683CEB" w:rsidP="00683CEB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683CEB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WHY DO</w:t>
                      </w:r>
                      <w:r w:rsidR="00753F6F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ES</w:t>
                      </w:r>
                      <w:r w:rsidRPr="00683CEB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IRELAND IMPORT GOODS AND </w:t>
                      </w:r>
                      <w:proofErr w:type="gramStart"/>
                      <w:r w:rsidRPr="00683CEB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SERVICES</w:t>
                      </w:r>
                      <w:proofErr w:type="gramEnd"/>
                    </w:p>
                    <w:p w14:paraId="5B48A97A" w14:textId="0858428D" w:rsidR="00683CEB" w:rsidRPr="00683CEB" w:rsidRDefault="00683CEB" w:rsidP="00683CEB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Ireland imports goods from other countries</w:t>
                      </w:r>
                    </w:p>
                    <w:p w14:paraId="0D9A9001" w14:textId="5F36D73E" w:rsidR="00683CEB" w:rsidRPr="00683CEB" w:rsidRDefault="00683CEB" w:rsidP="00683CE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Climate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– we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don’t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have the climate to grow certain goods - Coffee</w:t>
                      </w:r>
                    </w:p>
                    <w:p w14:paraId="7D93324D" w14:textId="5E68A8BA" w:rsidR="00683CEB" w:rsidRPr="00683CEB" w:rsidRDefault="00683CEB" w:rsidP="00683CE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Raw Materials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– we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don’t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have the raw material to make the products</w:t>
                      </w:r>
                    </w:p>
                    <w:p w14:paraId="12FDC02B" w14:textId="040CA5A1" w:rsidR="00683CEB" w:rsidRPr="00683CEB" w:rsidRDefault="00683CEB" w:rsidP="00683CE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Choice for consumers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– better choice to meet customer needs</w:t>
                      </w:r>
                    </w:p>
                    <w:p w14:paraId="2BC1DF67" w14:textId="6A271E88" w:rsidR="00683CEB" w:rsidRPr="00683CEB" w:rsidRDefault="00683CEB" w:rsidP="00683CE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4.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Cost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– it is cheaper to import the good (from china)</w:t>
                      </w:r>
                    </w:p>
                    <w:p w14:paraId="47A44B95" w14:textId="073895C8" w:rsidR="00683CEB" w:rsidRPr="00683CEB" w:rsidRDefault="00683CEB" w:rsidP="00683CE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5. </w:t>
                      </w:r>
                      <w:r w:rsidRPr="00683CEB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Small domestic market</w:t>
                      </w:r>
                    </w:p>
                    <w:p w14:paraId="754AC1E6" w14:textId="77777777" w:rsidR="000D0284" w:rsidRPr="00683CEB" w:rsidRDefault="000D0284" w:rsidP="00683CE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FFD8A87" w14:textId="77777777" w:rsidR="000D0284" w:rsidRPr="00683CEB" w:rsidRDefault="000D0284" w:rsidP="00683CE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CB849EA" w14:textId="77777777" w:rsidR="000D0284" w:rsidRPr="00683CEB" w:rsidRDefault="000D0284" w:rsidP="00683CE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4F86CEC" w14:textId="77777777" w:rsidR="000D0284" w:rsidRPr="00683CEB" w:rsidRDefault="000D0284" w:rsidP="00683CE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9778E8C" w14:textId="77777777" w:rsidR="000D0284" w:rsidRPr="00683CEB" w:rsidRDefault="000D0284" w:rsidP="00683CE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AA47184" w14:textId="77777777" w:rsidR="000D0284" w:rsidRPr="00683CEB" w:rsidRDefault="000D0284" w:rsidP="00683CE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1A3BAEE" w14:textId="77777777" w:rsidR="000D0284" w:rsidRPr="00683CEB" w:rsidRDefault="000D0284" w:rsidP="00683CE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1471E78" w14:textId="77777777" w:rsidR="000D0284" w:rsidRPr="00683CEB" w:rsidRDefault="000D0284" w:rsidP="00683CE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068AB8D" w14:textId="77777777" w:rsidR="000D0284" w:rsidRPr="00683CEB" w:rsidRDefault="000D0284" w:rsidP="00683CE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A89FE6A" w14:textId="77777777" w:rsidR="000D0284" w:rsidRPr="00683CEB" w:rsidRDefault="000D0284" w:rsidP="00683CE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AF1F935" w14:textId="77777777" w:rsidR="000D0284" w:rsidRPr="00683CEB" w:rsidRDefault="000D0284" w:rsidP="00683CE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F34AB6" w14:textId="60845E14" w:rsidR="00C26BE2" w:rsidRPr="00C26BE2" w:rsidRDefault="00C26BE2" w:rsidP="00C26BE2">
      <w:pPr>
        <w:rPr>
          <w:rFonts w:ascii="Comic Sans MS" w:hAnsi="Comic Sans MS"/>
        </w:rPr>
      </w:pPr>
    </w:p>
    <w:p w14:paraId="738FDF77" w14:textId="25B8C237" w:rsidR="00C26BE2" w:rsidRPr="00C26BE2" w:rsidRDefault="00C26BE2" w:rsidP="00C26BE2">
      <w:pPr>
        <w:rPr>
          <w:rFonts w:ascii="Comic Sans MS" w:hAnsi="Comic Sans MS"/>
        </w:rPr>
      </w:pPr>
    </w:p>
    <w:p w14:paraId="5C90B731" w14:textId="3AB8BA74" w:rsidR="00C26BE2" w:rsidRPr="00C26BE2" w:rsidRDefault="0043245E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685E9C" wp14:editId="17D3DC7A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3398520" cy="21031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2103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2254D" w14:textId="77777777" w:rsidR="0043245E" w:rsidRPr="0043245E" w:rsidRDefault="0043245E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3245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BENEFITS OF INTERNATIONAL TRADE</w:t>
                            </w:r>
                          </w:p>
                          <w:p w14:paraId="20F2FD29" w14:textId="77777777" w:rsidR="0043245E" w:rsidRDefault="0043245E" w:rsidP="0043245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24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Free Trade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43245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when there is an agreement between countries to not </w:t>
                            </w:r>
                          </w:p>
                          <w:p w14:paraId="543EFA6A" w14:textId="35379538" w:rsidR="0043245E" w:rsidRDefault="0043245E" w:rsidP="0043245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245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have any barriers when trading goods</w:t>
                            </w:r>
                          </w:p>
                          <w:p w14:paraId="306442A3" w14:textId="77777777" w:rsidR="00FE601A" w:rsidRPr="0043245E" w:rsidRDefault="00FE601A" w:rsidP="0043245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F19A9A0" w14:textId="440B05E2" w:rsidR="0043245E" w:rsidRPr="0043245E" w:rsidRDefault="0043245E" w:rsidP="0043245E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3245E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BARRIERS TO TRADE</w:t>
                            </w:r>
                          </w:p>
                          <w:p w14:paraId="48BF9525" w14:textId="734158A7" w:rsidR="0043245E" w:rsidRPr="00FE601A" w:rsidRDefault="0043245E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Tariff </w:t>
                            </w:r>
                            <w:r w:rsidR="00FE601A"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="00FE601A"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Quota 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5090A166" w14:textId="115D3106" w:rsidR="00FE601A" w:rsidRDefault="0043245E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Embargo 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="00FE601A"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Subsidiary 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3F2E636F" w14:textId="77777777" w:rsidR="00FE601A" w:rsidRPr="00FE601A" w:rsidRDefault="00FE601A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AB8774F" w14:textId="1B6036F1" w:rsidR="0043245E" w:rsidRPr="00FE601A" w:rsidRDefault="00FE601A" w:rsidP="00FE601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E601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REASON FOR BARRIER TO FREE TRADE</w:t>
                            </w:r>
                          </w:p>
                          <w:p w14:paraId="21C5F176" w14:textId="148B2277" w:rsidR="0043245E" w:rsidRPr="00FE601A" w:rsidRDefault="00FE601A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43245E"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To protect indigenous industries – New business may find it hard to compete with established companies from other countries. So, goods imported from here are limited</w:t>
                            </w:r>
                          </w:p>
                          <w:p w14:paraId="41CCF497" w14:textId="74E94095" w:rsidR="0043245E" w:rsidRPr="00FE601A" w:rsidRDefault="00FE601A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="0043245E"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To protect domestic employment – Limiting imports protect jobs being lost in Ireland</w:t>
                            </w:r>
                          </w:p>
                          <w:p w14:paraId="6ED00B96" w14:textId="419A3A81" w:rsidR="0043245E" w:rsidRPr="00FE601A" w:rsidRDefault="00FE601A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43245E"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To protect against cheap labour - </w:t>
                            </w:r>
                          </w:p>
                          <w:p w14:paraId="3E596550" w14:textId="7534D693" w:rsidR="0043245E" w:rsidRPr="00FE601A" w:rsidRDefault="00FE601A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="0043245E"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National Security – to protect the spread of disease</w:t>
                            </w:r>
                          </w:p>
                          <w:p w14:paraId="2A7513C7" w14:textId="77777777" w:rsidR="0043245E" w:rsidRPr="0043245E" w:rsidRDefault="0043245E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8848C76" w14:textId="77777777" w:rsidR="0043245E" w:rsidRPr="0043245E" w:rsidRDefault="0043245E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00D7C89" w14:textId="77777777" w:rsidR="0043245E" w:rsidRPr="0043245E" w:rsidRDefault="0043245E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06F5C4C" w14:textId="77777777" w:rsidR="0043245E" w:rsidRPr="0043245E" w:rsidRDefault="0043245E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B34C938" w14:textId="77777777" w:rsidR="0043245E" w:rsidRPr="0043245E" w:rsidRDefault="0043245E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3183B9E" w14:textId="77777777" w:rsidR="0043245E" w:rsidRPr="0043245E" w:rsidRDefault="0043245E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3B3E0CE" w14:textId="77777777" w:rsidR="0043245E" w:rsidRPr="0043245E" w:rsidRDefault="0043245E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6C438D1" w14:textId="77777777" w:rsidR="0043245E" w:rsidRPr="0043245E" w:rsidRDefault="0043245E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0C49F0A" w14:textId="77777777" w:rsidR="0043245E" w:rsidRPr="0043245E" w:rsidRDefault="0043245E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21618CD" w14:textId="77777777" w:rsidR="0043245E" w:rsidRPr="0043245E" w:rsidRDefault="0043245E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4C245F8" w14:textId="77777777" w:rsidR="0043245E" w:rsidRPr="0043245E" w:rsidRDefault="0043245E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C02F83D" w14:textId="77777777" w:rsidR="0043245E" w:rsidRPr="0043245E" w:rsidRDefault="0043245E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85E9C" id="Rectangle 12" o:spid="_x0000_s1030" style="position:absolute;margin-left:0;margin-top:13.35pt;width:267.6pt;height:165.6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" fillcolor="white [3212]" strokecolor="white [3212]" strokeweight="1pt">
                <v:textbox>
                  <w:txbxContent>
                    <w:p w14:paraId="1C72254D" w14:textId="77777777" w:rsidR="0043245E" w:rsidRPr="0043245E" w:rsidRDefault="0043245E" w:rsidP="0043245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43245E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BENEFITS OF INTERNATIONAL TRADE</w:t>
                      </w:r>
                    </w:p>
                    <w:p w14:paraId="20F2FD29" w14:textId="77777777" w:rsidR="0043245E" w:rsidRDefault="0043245E" w:rsidP="0043245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24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Free Trade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- </w:t>
                      </w:r>
                      <w:r w:rsidRPr="0043245E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is when there is an agreement between countries to not </w:t>
                      </w:r>
                    </w:p>
                    <w:p w14:paraId="543EFA6A" w14:textId="35379538" w:rsidR="0043245E" w:rsidRDefault="0043245E" w:rsidP="0043245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3245E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have any barriers when trading goods</w:t>
                      </w:r>
                    </w:p>
                    <w:p w14:paraId="306442A3" w14:textId="77777777" w:rsidR="00FE601A" w:rsidRPr="0043245E" w:rsidRDefault="00FE601A" w:rsidP="0043245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F19A9A0" w14:textId="440B05E2" w:rsidR="0043245E" w:rsidRPr="0043245E" w:rsidRDefault="0043245E" w:rsidP="0043245E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43245E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BARRIERS TO TRADE</w:t>
                      </w:r>
                    </w:p>
                    <w:p w14:paraId="48BF9525" w14:textId="734158A7" w:rsidR="0043245E" w:rsidRPr="00FE601A" w:rsidRDefault="0043245E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Tariff </w:t>
                      </w:r>
                      <w:r w:rsidR="00FE601A"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="00FE601A"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Quota 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</w:p>
                    <w:p w14:paraId="5090A166" w14:textId="115D3106" w:rsidR="00FE601A" w:rsidRDefault="0043245E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Embargo 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="00FE601A"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Subsidiary 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</w:p>
                    <w:p w14:paraId="3F2E636F" w14:textId="77777777" w:rsidR="00FE601A" w:rsidRPr="00FE601A" w:rsidRDefault="00FE601A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AB8774F" w14:textId="1B6036F1" w:rsidR="0043245E" w:rsidRPr="00FE601A" w:rsidRDefault="00FE601A" w:rsidP="00FE601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FE601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REASON FOR BARRIER TO FREE TRADE</w:t>
                      </w:r>
                    </w:p>
                    <w:p w14:paraId="21C5F176" w14:textId="148B2277" w:rsidR="0043245E" w:rsidRPr="00FE601A" w:rsidRDefault="00FE601A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="0043245E"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To protect indigenous industries – New business may find it hard to compete with established companies from other countries. So, goods imported from here are limited</w:t>
                      </w:r>
                    </w:p>
                    <w:p w14:paraId="41CCF497" w14:textId="74E94095" w:rsidR="0043245E" w:rsidRPr="00FE601A" w:rsidRDefault="00FE601A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="0043245E"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To protect domestic employment – Limiting imports protect jobs being lost in Ireland</w:t>
                      </w:r>
                    </w:p>
                    <w:p w14:paraId="6ED00B96" w14:textId="419A3A81" w:rsidR="0043245E" w:rsidRPr="00FE601A" w:rsidRDefault="00FE601A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="0043245E"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To protect against cheap labour - </w:t>
                      </w:r>
                    </w:p>
                    <w:p w14:paraId="3E596550" w14:textId="7534D693" w:rsidR="0043245E" w:rsidRPr="00FE601A" w:rsidRDefault="00FE601A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4. </w:t>
                      </w:r>
                      <w:r w:rsidR="0043245E"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National Security – to protect the spread of disease</w:t>
                      </w:r>
                    </w:p>
                    <w:p w14:paraId="2A7513C7" w14:textId="77777777" w:rsidR="0043245E" w:rsidRPr="0043245E" w:rsidRDefault="0043245E" w:rsidP="0043245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8848C76" w14:textId="77777777" w:rsidR="0043245E" w:rsidRPr="0043245E" w:rsidRDefault="0043245E" w:rsidP="0043245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00D7C89" w14:textId="77777777" w:rsidR="0043245E" w:rsidRPr="0043245E" w:rsidRDefault="0043245E" w:rsidP="0043245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06F5C4C" w14:textId="77777777" w:rsidR="0043245E" w:rsidRPr="0043245E" w:rsidRDefault="0043245E" w:rsidP="0043245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B34C938" w14:textId="77777777" w:rsidR="0043245E" w:rsidRPr="0043245E" w:rsidRDefault="0043245E" w:rsidP="0043245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3183B9E" w14:textId="77777777" w:rsidR="0043245E" w:rsidRPr="0043245E" w:rsidRDefault="0043245E" w:rsidP="0043245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3B3E0CE" w14:textId="77777777" w:rsidR="0043245E" w:rsidRPr="0043245E" w:rsidRDefault="0043245E" w:rsidP="0043245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6C438D1" w14:textId="77777777" w:rsidR="0043245E" w:rsidRPr="0043245E" w:rsidRDefault="0043245E" w:rsidP="0043245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0C49F0A" w14:textId="77777777" w:rsidR="0043245E" w:rsidRPr="0043245E" w:rsidRDefault="0043245E" w:rsidP="0043245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21618CD" w14:textId="77777777" w:rsidR="0043245E" w:rsidRPr="0043245E" w:rsidRDefault="0043245E" w:rsidP="0043245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4C245F8" w14:textId="77777777" w:rsidR="0043245E" w:rsidRPr="0043245E" w:rsidRDefault="0043245E" w:rsidP="0043245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C02F83D" w14:textId="77777777" w:rsidR="0043245E" w:rsidRPr="0043245E" w:rsidRDefault="0043245E" w:rsidP="0043245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F6740" wp14:editId="3026912C">
                <wp:simplePos x="0" y="0"/>
                <wp:positionH relativeFrom="margin">
                  <wp:posOffset>-121920</wp:posOffset>
                </wp:positionH>
                <wp:positionV relativeFrom="paragraph">
                  <wp:posOffset>169545</wp:posOffset>
                </wp:positionV>
                <wp:extent cx="3338513" cy="1005840"/>
                <wp:effectExtent l="0" t="0" r="1460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513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C8D71" w14:textId="71BE5514" w:rsidR="00E2021E" w:rsidRPr="0043245E" w:rsidRDefault="00753F6F" w:rsidP="00B3784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3245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BENEFITS AND CHALLENGES OF INTERNATIONAL TRADE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5"/>
                              <w:gridCol w:w="2539"/>
                            </w:tblGrid>
                            <w:tr w:rsidR="00E2021E" w:rsidRPr="00E2021E" w14:paraId="3DF7DC21" w14:textId="77777777" w:rsidTr="00E2021E">
                              <w:tc>
                                <w:tcPr>
                                  <w:tcW w:w="4508" w:type="dxa"/>
                                  <w:shd w:val="clear" w:color="auto" w:fill="70AD47" w:themeFill="accent6"/>
                                </w:tcPr>
                                <w:p w14:paraId="4784E10C" w14:textId="1383B005" w:rsidR="00E2021E" w:rsidRPr="00E2021E" w:rsidRDefault="00753F6F" w:rsidP="00E202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BENEFITS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shd w:val="clear" w:color="auto" w:fill="ED7D31" w:themeFill="accent2"/>
                                </w:tcPr>
                                <w:p w14:paraId="4FBA6D17" w14:textId="09E237AE" w:rsidR="00E2021E" w:rsidRPr="00E2021E" w:rsidRDefault="00753F6F" w:rsidP="00E202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CHALENGES</w:t>
                                  </w:r>
                                </w:p>
                              </w:tc>
                            </w:tr>
                            <w:tr w:rsidR="00E2021E" w:rsidRPr="00E2021E" w14:paraId="6837DD0A" w14:textId="77777777" w:rsidTr="00E2021E">
                              <w:tc>
                                <w:tcPr>
                                  <w:tcW w:w="4508" w:type="dxa"/>
                                  <w:shd w:val="clear" w:color="auto" w:fill="C5E0B3" w:themeFill="accent6" w:themeFillTint="66"/>
                                </w:tcPr>
                                <w:p w14:paraId="68C4B07B" w14:textId="172BEF8A" w:rsidR="00E2021E" w:rsidRPr="00E2021E" w:rsidRDefault="00753F6F" w:rsidP="00105B1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Increase Sales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shd w:val="clear" w:color="auto" w:fill="F7CAAC" w:themeFill="accent2" w:themeFillTint="66"/>
                                </w:tcPr>
                                <w:p w14:paraId="5CB35E5C" w14:textId="410919E4" w:rsidR="00E2021E" w:rsidRPr="00E2021E" w:rsidRDefault="00753F6F" w:rsidP="00105B1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Higher costs</w:t>
                                  </w:r>
                                </w:p>
                              </w:tc>
                            </w:tr>
                            <w:tr w:rsidR="00E2021E" w:rsidRPr="00E2021E" w14:paraId="616C3770" w14:textId="77777777" w:rsidTr="00E2021E">
                              <w:tc>
                                <w:tcPr>
                                  <w:tcW w:w="4508" w:type="dxa"/>
                                  <w:shd w:val="clear" w:color="auto" w:fill="C5E0B3" w:themeFill="accent6" w:themeFillTint="66"/>
                                </w:tcPr>
                                <w:p w14:paraId="4227BEDF" w14:textId="516C0496" w:rsidR="00E2021E" w:rsidRPr="00E2021E" w:rsidRDefault="00753F6F" w:rsidP="00105B1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Spread risks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shd w:val="clear" w:color="auto" w:fill="F7CAAC" w:themeFill="accent2" w:themeFillTint="66"/>
                                </w:tcPr>
                                <w:p w14:paraId="09D23C9E" w14:textId="11D1C52F" w:rsidR="00E2021E" w:rsidRPr="00E2021E" w:rsidRDefault="00753F6F" w:rsidP="00105B1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Language</w:t>
                                  </w:r>
                                </w:p>
                              </w:tc>
                            </w:tr>
                            <w:tr w:rsidR="00753F6F" w:rsidRPr="00E2021E" w14:paraId="64976019" w14:textId="77777777" w:rsidTr="00E2021E">
                              <w:tc>
                                <w:tcPr>
                                  <w:tcW w:w="4508" w:type="dxa"/>
                                  <w:shd w:val="clear" w:color="auto" w:fill="C5E0B3" w:themeFill="accent6" w:themeFillTint="66"/>
                                </w:tcPr>
                                <w:p w14:paraId="5309958A" w14:textId="1B1511AD" w:rsidR="00753F6F" w:rsidRDefault="00753F6F" w:rsidP="00105B1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Raw materials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shd w:val="clear" w:color="auto" w:fill="F7CAAC" w:themeFill="accent2" w:themeFillTint="66"/>
                                </w:tcPr>
                                <w:p w14:paraId="31BAC153" w14:textId="74B9A4BC" w:rsidR="00753F6F" w:rsidRPr="00E2021E" w:rsidRDefault="00753F6F" w:rsidP="00105B1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Exchange Rates</w:t>
                                  </w:r>
                                </w:p>
                              </w:tc>
                            </w:tr>
                            <w:tr w:rsidR="00753F6F" w:rsidRPr="00E2021E" w14:paraId="216FAAE0" w14:textId="77777777" w:rsidTr="00E2021E">
                              <w:tc>
                                <w:tcPr>
                                  <w:tcW w:w="4508" w:type="dxa"/>
                                  <w:shd w:val="clear" w:color="auto" w:fill="C5E0B3" w:themeFill="accent6" w:themeFillTint="66"/>
                                </w:tcPr>
                                <w:p w14:paraId="6A79F474" w14:textId="4AE788FB" w:rsidR="00753F6F" w:rsidRDefault="00753F6F" w:rsidP="00105B1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Lower costs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shd w:val="clear" w:color="auto" w:fill="F7CAAC" w:themeFill="accent2" w:themeFillTint="66"/>
                                </w:tcPr>
                                <w:p w14:paraId="63A3E406" w14:textId="5E43C92F" w:rsidR="00753F6F" w:rsidRPr="00E2021E" w:rsidRDefault="00753F6F" w:rsidP="00105B1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Competition</w:t>
                                  </w:r>
                                </w:p>
                              </w:tc>
                            </w:tr>
                          </w:tbl>
                          <w:p w14:paraId="526F5B25" w14:textId="77777777" w:rsidR="00E2021E" w:rsidRPr="00E2021E" w:rsidRDefault="00E2021E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0871A9" w14:textId="77777777" w:rsidR="00E2021E" w:rsidRPr="00E2021E" w:rsidRDefault="00E2021E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FFD245A" w14:textId="77777777" w:rsidR="00E2021E" w:rsidRPr="00E2021E" w:rsidRDefault="00E2021E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D68873C" w14:textId="77777777" w:rsidR="00E2021E" w:rsidRPr="00E2021E" w:rsidRDefault="00E2021E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E18CA10" w14:textId="77777777" w:rsidR="00E2021E" w:rsidRPr="00E2021E" w:rsidRDefault="00E2021E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80C834E" w14:textId="77777777" w:rsidR="00E2021E" w:rsidRPr="00E2021E" w:rsidRDefault="00E2021E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31629B7" w14:textId="77777777" w:rsidR="00E2021E" w:rsidRPr="00E2021E" w:rsidRDefault="00E2021E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44B3E48" w14:textId="77777777" w:rsidR="00E2021E" w:rsidRPr="00E2021E" w:rsidRDefault="00E2021E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5A0F9BE" w14:textId="77777777" w:rsidR="00E2021E" w:rsidRPr="00E2021E" w:rsidRDefault="00E2021E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B99C099" w14:textId="77777777" w:rsidR="00E2021E" w:rsidRPr="00E2021E" w:rsidRDefault="00E2021E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47E6780" w14:textId="77777777" w:rsidR="00E2021E" w:rsidRPr="00E2021E" w:rsidRDefault="00E2021E" w:rsidP="00E2021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F6740" id="Rectangle 7" o:spid="_x0000_s1031" style="position:absolute;margin-left:-9.6pt;margin-top:13.35pt;width:262.9pt;height:79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" fillcolor="white [3212]" strokecolor="white [3212]" strokeweight="1pt">
                <v:textbox>
                  <w:txbxContent>
                    <w:p w14:paraId="6B9C8D71" w14:textId="71BE5514" w:rsidR="00E2021E" w:rsidRPr="0043245E" w:rsidRDefault="00753F6F" w:rsidP="00B3784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43245E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BENEFITS AND CHALLENGES OF INTERNATIONAL TRADE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5"/>
                        <w:gridCol w:w="2539"/>
                      </w:tblGrid>
                      <w:tr w:rsidR="00E2021E" w:rsidRPr="00E2021E" w14:paraId="3DF7DC21" w14:textId="77777777" w:rsidTr="00E2021E">
                        <w:tc>
                          <w:tcPr>
                            <w:tcW w:w="4508" w:type="dxa"/>
                            <w:shd w:val="clear" w:color="auto" w:fill="70AD47" w:themeFill="accent6"/>
                          </w:tcPr>
                          <w:p w14:paraId="4784E10C" w14:textId="1383B005" w:rsidR="00E2021E" w:rsidRPr="00E2021E" w:rsidRDefault="00753F6F" w:rsidP="00E202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BENEFITS</w:t>
                            </w:r>
                          </w:p>
                        </w:tc>
                        <w:tc>
                          <w:tcPr>
                            <w:tcW w:w="4508" w:type="dxa"/>
                            <w:shd w:val="clear" w:color="auto" w:fill="ED7D31" w:themeFill="accent2"/>
                          </w:tcPr>
                          <w:p w14:paraId="4FBA6D17" w14:textId="09E237AE" w:rsidR="00E2021E" w:rsidRPr="00E2021E" w:rsidRDefault="00753F6F" w:rsidP="00E202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CHALENGES</w:t>
                            </w:r>
                          </w:p>
                        </w:tc>
                      </w:tr>
                      <w:tr w:rsidR="00E2021E" w:rsidRPr="00E2021E" w14:paraId="6837DD0A" w14:textId="77777777" w:rsidTr="00E2021E">
                        <w:tc>
                          <w:tcPr>
                            <w:tcW w:w="4508" w:type="dxa"/>
                            <w:shd w:val="clear" w:color="auto" w:fill="C5E0B3" w:themeFill="accent6" w:themeFillTint="66"/>
                          </w:tcPr>
                          <w:p w14:paraId="68C4B07B" w14:textId="172BEF8A" w:rsidR="00E2021E" w:rsidRPr="00E2021E" w:rsidRDefault="00753F6F" w:rsidP="00105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Increase Sales</w:t>
                            </w:r>
                          </w:p>
                        </w:tc>
                        <w:tc>
                          <w:tcPr>
                            <w:tcW w:w="4508" w:type="dxa"/>
                            <w:shd w:val="clear" w:color="auto" w:fill="F7CAAC" w:themeFill="accent2" w:themeFillTint="66"/>
                          </w:tcPr>
                          <w:p w14:paraId="5CB35E5C" w14:textId="410919E4" w:rsidR="00E2021E" w:rsidRPr="00E2021E" w:rsidRDefault="00753F6F" w:rsidP="00105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Higher costs</w:t>
                            </w:r>
                          </w:p>
                        </w:tc>
                      </w:tr>
                      <w:tr w:rsidR="00E2021E" w:rsidRPr="00E2021E" w14:paraId="616C3770" w14:textId="77777777" w:rsidTr="00E2021E">
                        <w:tc>
                          <w:tcPr>
                            <w:tcW w:w="4508" w:type="dxa"/>
                            <w:shd w:val="clear" w:color="auto" w:fill="C5E0B3" w:themeFill="accent6" w:themeFillTint="66"/>
                          </w:tcPr>
                          <w:p w14:paraId="4227BEDF" w14:textId="516C0496" w:rsidR="00E2021E" w:rsidRPr="00E2021E" w:rsidRDefault="00753F6F" w:rsidP="00105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Spread risks</w:t>
                            </w:r>
                          </w:p>
                        </w:tc>
                        <w:tc>
                          <w:tcPr>
                            <w:tcW w:w="4508" w:type="dxa"/>
                            <w:shd w:val="clear" w:color="auto" w:fill="F7CAAC" w:themeFill="accent2" w:themeFillTint="66"/>
                          </w:tcPr>
                          <w:p w14:paraId="09D23C9E" w14:textId="11D1C52F" w:rsidR="00E2021E" w:rsidRPr="00E2021E" w:rsidRDefault="00753F6F" w:rsidP="00105B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Language</w:t>
                            </w:r>
                          </w:p>
                        </w:tc>
                      </w:tr>
                      <w:tr w:rsidR="00753F6F" w:rsidRPr="00E2021E" w14:paraId="64976019" w14:textId="77777777" w:rsidTr="00E2021E">
                        <w:tc>
                          <w:tcPr>
                            <w:tcW w:w="4508" w:type="dxa"/>
                            <w:shd w:val="clear" w:color="auto" w:fill="C5E0B3" w:themeFill="accent6" w:themeFillTint="66"/>
                          </w:tcPr>
                          <w:p w14:paraId="5309958A" w14:textId="1B1511AD" w:rsidR="00753F6F" w:rsidRDefault="00753F6F" w:rsidP="00105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Raw materials</w:t>
                            </w:r>
                          </w:p>
                        </w:tc>
                        <w:tc>
                          <w:tcPr>
                            <w:tcW w:w="4508" w:type="dxa"/>
                            <w:shd w:val="clear" w:color="auto" w:fill="F7CAAC" w:themeFill="accent2" w:themeFillTint="66"/>
                          </w:tcPr>
                          <w:p w14:paraId="31BAC153" w14:textId="74B9A4BC" w:rsidR="00753F6F" w:rsidRPr="00E2021E" w:rsidRDefault="00753F6F" w:rsidP="00105B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Exchange Rates</w:t>
                            </w:r>
                          </w:p>
                        </w:tc>
                      </w:tr>
                      <w:tr w:rsidR="00753F6F" w:rsidRPr="00E2021E" w14:paraId="216FAAE0" w14:textId="77777777" w:rsidTr="00E2021E">
                        <w:tc>
                          <w:tcPr>
                            <w:tcW w:w="4508" w:type="dxa"/>
                            <w:shd w:val="clear" w:color="auto" w:fill="C5E0B3" w:themeFill="accent6" w:themeFillTint="66"/>
                          </w:tcPr>
                          <w:p w14:paraId="6A79F474" w14:textId="4AE788FB" w:rsidR="00753F6F" w:rsidRDefault="00753F6F" w:rsidP="00105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Lower costs</w:t>
                            </w:r>
                          </w:p>
                        </w:tc>
                        <w:tc>
                          <w:tcPr>
                            <w:tcW w:w="4508" w:type="dxa"/>
                            <w:shd w:val="clear" w:color="auto" w:fill="F7CAAC" w:themeFill="accent2" w:themeFillTint="66"/>
                          </w:tcPr>
                          <w:p w14:paraId="63A3E406" w14:textId="5E43C92F" w:rsidR="00753F6F" w:rsidRPr="00E2021E" w:rsidRDefault="00753F6F" w:rsidP="00105B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Competition</w:t>
                            </w:r>
                          </w:p>
                        </w:tc>
                      </w:tr>
                    </w:tbl>
                    <w:p w14:paraId="526F5B25" w14:textId="77777777" w:rsidR="00E2021E" w:rsidRPr="00E2021E" w:rsidRDefault="00E2021E" w:rsidP="00E2021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50871A9" w14:textId="77777777" w:rsidR="00E2021E" w:rsidRPr="00E2021E" w:rsidRDefault="00E2021E" w:rsidP="00E2021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FFD245A" w14:textId="77777777" w:rsidR="00E2021E" w:rsidRPr="00E2021E" w:rsidRDefault="00E2021E" w:rsidP="00E2021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D68873C" w14:textId="77777777" w:rsidR="00E2021E" w:rsidRPr="00E2021E" w:rsidRDefault="00E2021E" w:rsidP="00E2021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E18CA10" w14:textId="77777777" w:rsidR="00E2021E" w:rsidRPr="00E2021E" w:rsidRDefault="00E2021E" w:rsidP="00E2021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80C834E" w14:textId="77777777" w:rsidR="00E2021E" w:rsidRPr="00E2021E" w:rsidRDefault="00E2021E" w:rsidP="00E202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31629B7" w14:textId="77777777" w:rsidR="00E2021E" w:rsidRPr="00E2021E" w:rsidRDefault="00E2021E" w:rsidP="00E202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44B3E48" w14:textId="77777777" w:rsidR="00E2021E" w:rsidRPr="00E2021E" w:rsidRDefault="00E2021E" w:rsidP="00E202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5A0F9BE" w14:textId="77777777" w:rsidR="00E2021E" w:rsidRPr="00E2021E" w:rsidRDefault="00E2021E" w:rsidP="00E202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B99C099" w14:textId="77777777" w:rsidR="00E2021E" w:rsidRPr="00E2021E" w:rsidRDefault="00E2021E" w:rsidP="00E202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47E6780" w14:textId="77777777" w:rsidR="00E2021E" w:rsidRPr="00E2021E" w:rsidRDefault="00E2021E" w:rsidP="00E2021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D78619" w14:textId="26BACD5C" w:rsidR="00C26BE2" w:rsidRPr="00C26BE2" w:rsidRDefault="00C26BE2" w:rsidP="00C26BE2">
      <w:pPr>
        <w:rPr>
          <w:rFonts w:ascii="Comic Sans MS" w:hAnsi="Comic Sans MS"/>
        </w:rPr>
      </w:pPr>
    </w:p>
    <w:p w14:paraId="1EE68563" w14:textId="142DC963" w:rsidR="00C26BE2" w:rsidRPr="00C26BE2" w:rsidRDefault="00C26BE2" w:rsidP="00C26BE2">
      <w:pPr>
        <w:rPr>
          <w:rFonts w:ascii="Comic Sans MS" w:hAnsi="Comic Sans MS"/>
        </w:rPr>
      </w:pPr>
    </w:p>
    <w:p w14:paraId="3C66E766" w14:textId="5AF0DC28" w:rsidR="00C26BE2" w:rsidRPr="00C26BE2" w:rsidRDefault="0043245E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75CDB" wp14:editId="1F352C84">
                <wp:simplePos x="0" y="0"/>
                <wp:positionH relativeFrom="margin">
                  <wp:posOffset>-114300</wp:posOffset>
                </wp:positionH>
                <wp:positionV relativeFrom="paragraph">
                  <wp:posOffset>163830</wp:posOffset>
                </wp:positionV>
                <wp:extent cx="3338513" cy="1539240"/>
                <wp:effectExtent l="0" t="0" r="1460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513" cy="1539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ABB38" w14:textId="30135C07" w:rsidR="00B37842" w:rsidRPr="00E2021E" w:rsidRDefault="00B37842" w:rsidP="00B3784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MEASURING INTERNATIONAL TRADE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8"/>
                              <w:gridCol w:w="2446"/>
                            </w:tblGrid>
                            <w:tr w:rsidR="00B37842" w:rsidRPr="00B37842" w14:paraId="25F9DCAF" w14:textId="77777777" w:rsidTr="00B37842">
                              <w:tc>
                                <w:tcPr>
                                  <w:tcW w:w="4508" w:type="dxa"/>
                                  <w:shd w:val="clear" w:color="auto" w:fill="FFC000" w:themeFill="accent4"/>
                                </w:tcPr>
                                <w:p w14:paraId="0EAD2DEF" w14:textId="3155A556" w:rsidR="00B37842" w:rsidRPr="00B37842" w:rsidRDefault="00B37842" w:rsidP="00E202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3784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Balance of Payments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shd w:val="clear" w:color="auto" w:fill="A5A5A5" w:themeFill="accent3"/>
                                </w:tcPr>
                                <w:p w14:paraId="24C7F474" w14:textId="0FC87141" w:rsidR="00B37842" w:rsidRPr="00B37842" w:rsidRDefault="00B37842" w:rsidP="00E2021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3784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Balance of Trade</w:t>
                                  </w:r>
                                </w:p>
                              </w:tc>
                            </w:tr>
                            <w:tr w:rsidR="00B37842" w:rsidRPr="00B37842" w14:paraId="19CDEAA9" w14:textId="77777777" w:rsidTr="00B37842">
                              <w:tc>
                                <w:tcPr>
                                  <w:tcW w:w="4508" w:type="dxa"/>
                                  <w:shd w:val="clear" w:color="auto" w:fill="FFF2CC" w:themeFill="accent4" w:themeFillTint="33"/>
                                </w:tcPr>
                                <w:p w14:paraId="7D93F78B" w14:textId="439D2A6A" w:rsidR="00B37842" w:rsidRPr="00B37842" w:rsidRDefault="00B37842" w:rsidP="00B3784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3784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Total Exports – Total Imports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shd w:val="clear" w:color="auto" w:fill="DBDBDB" w:themeFill="accent3" w:themeFillTint="66"/>
                                </w:tcPr>
                                <w:p w14:paraId="308C84C3" w14:textId="3A150C8F" w:rsidR="00B37842" w:rsidRPr="00B37842" w:rsidRDefault="00B37842" w:rsidP="00B3784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Visible exports – visible imports</w:t>
                                  </w:r>
                                </w:p>
                              </w:tc>
                            </w:tr>
                            <w:tr w:rsidR="00B37842" w:rsidRPr="00B37842" w14:paraId="2458212A" w14:textId="77777777" w:rsidTr="00B37842">
                              <w:tc>
                                <w:tcPr>
                                  <w:tcW w:w="4508" w:type="dxa"/>
                                  <w:shd w:val="clear" w:color="auto" w:fill="FFF2CC" w:themeFill="accent4" w:themeFillTint="33"/>
                                </w:tcPr>
                                <w:p w14:paraId="4DD94E2E" w14:textId="77777777" w:rsidR="00B37842" w:rsidRDefault="00B37842" w:rsidP="00B3784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B3784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Total Exports = Visible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  <w:t>ex</w:t>
                                  </w:r>
                                  <w:r w:rsidRPr="00B3784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ports </w:t>
                                  </w:r>
                                </w:p>
                                <w:p w14:paraId="0BB00341" w14:textId="52A98ED4" w:rsidR="00B37842" w:rsidRPr="00B37842" w:rsidRDefault="00B37842" w:rsidP="00B3784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B3784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+ </w:t>
                                  </w:r>
                                  <w:r w:rsidRPr="00B3784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  <w:t>invisi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  <w:t>ble exports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shd w:val="clear" w:color="auto" w:fill="DBDBDB" w:themeFill="accent3" w:themeFillTint="66"/>
                                </w:tcPr>
                                <w:p w14:paraId="7A798E61" w14:textId="2199D124" w:rsidR="00B37842" w:rsidRPr="00B37842" w:rsidRDefault="00B37842" w:rsidP="00B3784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37842" w:rsidRPr="00B37842" w14:paraId="43012941" w14:textId="77777777" w:rsidTr="00B37842">
                              <w:tc>
                                <w:tcPr>
                                  <w:tcW w:w="4508" w:type="dxa"/>
                                  <w:shd w:val="clear" w:color="auto" w:fill="FFF2CC" w:themeFill="accent4" w:themeFillTint="33"/>
                                </w:tcPr>
                                <w:p w14:paraId="348D1D6A" w14:textId="77777777" w:rsidR="00B37842" w:rsidRDefault="00B37842" w:rsidP="00B3784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B3784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Total Imports – Visible imports </w:t>
                                  </w:r>
                                </w:p>
                                <w:p w14:paraId="63FD20E5" w14:textId="0AC4A225" w:rsidR="00B37842" w:rsidRPr="00B37842" w:rsidRDefault="00B37842" w:rsidP="00B3784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B3784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B3784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  <w:t>inv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  <w:t>isible imports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shd w:val="clear" w:color="auto" w:fill="DBDBDB" w:themeFill="accent3" w:themeFillTint="66"/>
                                </w:tcPr>
                                <w:p w14:paraId="00E3ECD4" w14:textId="4914D7BF" w:rsidR="00B37842" w:rsidRPr="00B37842" w:rsidRDefault="00B37842" w:rsidP="00B3784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B37842" w:rsidRPr="00B37842" w14:paraId="55107FDC" w14:textId="77777777" w:rsidTr="00B37842">
                              <w:tc>
                                <w:tcPr>
                                  <w:tcW w:w="4508" w:type="dxa"/>
                                  <w:shd w:val="clear" w:color="auto" w:fill="FFF2CC" w:themeFill="accent4" w:themeFillTint="33"/>
                                </w:tcPr>
                                <w:p w14:paraId="1E986AD9" w14:textId="68822CF4" w:rsidR="00B37842" w:rsidRPr="00B37842" w:rsidRDefault="00B37842" w:rsidP="00B3784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B3784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  <w:t>Surplus = total Exports &gt; Total Impo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  <w:t>rts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shd w:val="clear" w:color="auto" w:fill="DBDBDB" w:themeFill="accent3" w:themeFillTint="66"/>
                                </w:tcPr>
                                <w:p w14:paraId="5847C9AB" w14:textId="248F7F4C" w:rsidR="00B37842" w:rsidRPr="00B37842" w:rsidRDefault="00B37842" w:rsidP="00B3784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  <w:lang w:val="fr-FR"/>
                                    </w:rPr>
                                    <w:t>Surplus = Visible exports &gt; visible imports</w:t>
                                  </w:r>
                                </w:p>
                              </w:tc>
                            </w:tr>
                            <w:tr w:rsidR="00B37842" w:rsidRPr="00B37842" w14:paraId="34FA4B04" w14:textId="77777777" w:rsidTr="00B37842">
                              <w:tc>
                                <w:tcPr>
                                  <w:tcW w:w="4508" w:type="dxa"/>
                                  <w:shd w:val="clear" w:color="auto" w:fill="FFF2CC" w:themeFill="accent4" w:themeFillTint="33"/>
                                </w:tcPr>
                                <w:p w14:paraId="5264AA9D" w14:textId="1DD5019B" w:rsidR="00B37842" w:rsidRPr="00B37842" w:rsidRDefault="00B37842" w:rsidP="00B3784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3784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B3784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ficit = Total Exports &lt; Total I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mports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shd w:val="clear" w:color="auto" w:fill="DBDBDB" w:themeFill="accent3" w:themeFillTint="66"/>
                                </w:tcPr>
                                <w:p w14:paraId="7AF21AC7" w14:textId="4D6E4E52" w:rsidR="00B37842" w:rsidRPr="00B37842" w:rsidRDefault="00B37842" w:rsidP="00B3784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Deficit = visible exports &lt; visible imports</w:t>
                                  </w:r>
                                </w:p>
                              </w:tc>
                            </w:tr>
                          </w:tbl>
                          <w:p w14:paraId="7505F37C" w14:textId="77777777" w:rsidR="00B37842" w:rsidRPr="00B37842" w:rsidRDefault="00B37842" w:rsidP="00B3784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5AD0B7" w14:textId="77777777" w:rsidR="00B37842" w:rsidRPr="00B37842" w:rsidRDefault="00B37842" w:rsidP="00B3784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705A8EA" w14:textId="77777777" w:rsidR="00B37842" w:rsidRPr="00B37842" w:rsidRDefault="00B37842" w:rsidP="00B3784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F2DE7D5" w14:textId="77777777" w:rsidR="00B37842" w:rsidRPr="00B37842" w:rsidRDefault="00B37842" w:rsidP="00B3784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F23C1E7" w14:textId="77777777" w:rsidR="00B37842" w:rsidRPr="00B37842" w:rsidRDefault="00B37842" w:rsidP="00B3784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9D28792" w14:textId="77777777" w:rsidR="00B37842" w:rsidRPr="00B37842" w:rsidRDefault="00B37842" w:rsidP="00B3784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CA7BEEA" w14:textId="77777777" w:rsidR="00B37842" w:rsidRPr="00B37842" w:rsidRDefault="00B37842" w:rsidP="00B3784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53C671" w14:textId="77777777" w:rsidR="00B37842" w:rsidRPr="00B37842" w:rsidRDefault="00B37842" w:rsidP="00B3784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F08FB4" w14:textId="77777777" w:rsidR="00B37842" w:rsidRPr="00B37842" w:rsidRDefault="00B37842" w:rsidP="00B3784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9C5BE24" w14:textId="77777777" w:rsidR="00B37842" w:rsidRPr="00B37842" w:rsidRDefault="00B37842" w:rsidP="00B3784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21C2512" w14:textId="77777777" w:rsidR="00B37842" w:rsidRPr="00B37842" w:rsidRDefault="00B37842" w:rsidP="00B3784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75CDB" id="Rectangle 9" o:spid="_x0000_s1032" style="position:absolute;margin-left:-9pt;margin-top:12.9pt;width:262.9pt;height:121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" fillcolor="white [3212]" strokecolor="white [3212]" strokeweight="1pt">
                <v:textbox>
                  <w:txbxContent>
                    <w:p w14:paraId="58BABB38" w14:textId="30135C07" w:rsidR="00B37842" w:rsidRPr="00E2021E" w:rsidRDefault="00B37842" w:rsidP="00B3784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MEASURING INTERNATIONAL TRADE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08"/>
                        <w:gridCol w:w="2446"/>
                      </w:tblGrid>
                      <w:tr w:rsidR="00B37842" w:rsidRPr="00B37842" w14:paraId="25F9DCAF" w14:textId="77777777" w:rsidTr="00B37842">
                        <w:tc>
                          <w:tcPr>
                            <w:tcW w:w="4508" w:type="dxa"/>
                            <w:shd w:val="clear" w:color="auto" w:fill="FFC000" w:themeFill="accent4"/>
                          </w:tcPr>
                          <w:p w14:paraId="0EAD2DEF" w14:textId="3155A556" w:rsidR="00B37842" w:rsidRPr="00B37842" w:rsidRDefault="00B37842" w:rsidP="00E202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3784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Balance of Payments</w:t>
                            </w:r>
                          </w:p>
                        </w:tc>
                        <w:tc>
                          <w:tcPr>
                            <w:tcW w:w="4508" w:type="dxa"/>
                            <w:shd w:val="clear" w:color="auto" w:fill="A5A5A5" w:themeFill="accent3"/>
                          </w:tcPr>
                          <w:p w14:paraId="24C7F474" w14:textId="0FC87141" w:rsidR="00B37842" w:rsidRPr="00B37842" w:rsidRDefault="00B37842" w:rsidP="00E202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3784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Balance of Trade</w:t>
                            </w:r>
                          </w:p>
                        </w:tc>
                      </w:tr>
                      <w:tr w:rsidR="00B37842" w:rsidRPr="00B37842" w14:paraId="19CDEAA9" w14:textId="77777777" w:rsidTr="00B37842">
                        <w:tc>
                          <w:tcPr>
                            <w:tcW w:w="4508" w:type="dxa"/>
                            <w:shd w:val="clear" w:color="auto" w:fill="FFF2CC" w:themeFill="accent4" w:themeFillTint="33"/>
                          </w:tcPr>
                          <w:p w14:paraId="7D93F78B" w14:textId="439D2A6A" w:rsidR="00B37842" w:rsidRPr="00B37842" w:rsidRDefault="00B37842" w:rsidP="00B3784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3784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Total Exports – Total Imports</w:t>
                            </w:r>
                          </w:p>
                        </w:tc>
                        <w:tc>
                          <w:tcPr>
                            <w:tcW w:w="4508" w:type="dxa"/>
                            <w:shd w:val="clear" w:color="auto" w:fill="DBDBDB" w:themeFill="accent3" w:themeFillTint="66"/>
                          </w:tcPr>
                          <w:p w14:paraId="308C84C3" w14:textId="3A150C8F" w:rsidR="00B37842" w:rsidRPr="00B37842" w:rsidRDefault="00B37842" w:rsidP="00B3784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Visible exports – visible imports</w:t>
                            </w:r>
                          </w:p>
                        </w:tc>
                      </w:tr>
                      <w:tr w:rsidR="00B37842" w:rsidRPr="00B37842" w14:paraId="2458212A" w14:textId="77777777" w:rsidTr="00B37842">
                        <w:tc>
                          <w:tcPr>
                            <w:tcW w:w="4508" w:type="dxa"/>
                            <w:shd w:val="clear" w:color="auto" w:fill="FFF2CC" w:themeFill="accent4" w:themeFillTint="33"/>
                          </w:tcPr>
                          <w:p w14:paraId="4DD94E2E" w14:textId="77777777" w:rsidR="00B37842" w:rsidRDefault="00B37842" w:rsidP="00B3784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B3784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  <w:t xml:space="preserve">Total Exports = Visible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  <w:t>ex</w:t>
                            </w:r>
                            <w:r w:rsidRPr="00B3784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  <w:t xml:space="preserve">ports </w:t>
                            </w:r>
                          </w:p>
                          <w:p w14:paraId="0BB00341" w14:textId="52A98ED4" w:rsidR="00B37842" w:rsidRPr="00B37842" w:rsidRDefault="00B37842" w:rsidP="00B3784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B3784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  <w:t xml:space="preserve">+ </w:t>
                            </w:r>
                            <w:r w:rsidRPr="00B3784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  <w:t>invisi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  <w:t>ble exports</w:t>
                            </w:r>
                          </w:p>
                        </w:tc>
                        <w:tc>
                          <w:tcPr>
                            <w:tcW w:w="4508" w:type="dxa"/>
                            <w:shd w:val="clear" w:color="auto" w:fill="DBDBDB" w:themeFill="accent3" w:themeFillTint="66"/>
                          </w:tcPr>
                          <w:p w14:paraId="7A798E61" w14:textId="2199D124" w:rsidR="00B37842" w:rsidRPr="00B37842" w:rsidRDefault="00B37842" w:rsidP="00B3784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B37842" w:rsidRPr="00B37842" w14:paraId="43012941" w14:textId="77777777" w:rsidTr="00B37842">
                        <w:tc>
                          <w:tcPr>
                            <w:tcW w:w="4508" w:type="dxa"/>
                            <w:shd w:val="clear" w:color="auto" w:fill="FFF2CC" w:themeFill="accent4" w:themeFillTint="33"/>
                          </w:tcPr>
                          <w:p w14:paraId="348D1D6A" w14:textId="77777777" w:rsidR="00B37842" w:rsidRDefault="00B37842" w:rsidP="00B3784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B3784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  <w:t xml:space="preserve">Total Imports – Visible imports </w:t>
                            </w:r>
                          </w:p>
                          <w:p w14:paraId="63FD20E5" w14:textId="0AC4A225" w:rsidR="00B37842" w:rsidRPr="00B37842" w:rsidRDefault="00B37842" w:rsidP="00B3784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B3784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 w:rsidRPr="00B3784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  <w:t>inv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  <w:t>isible imports</w:t>
                            </w:r>
                          </w:p>
                        </w:tc>
                        <w:tc>
                          <w:tcPr>
                            <w:tcW w:w="4508" w:type="dxa"/>
                            <w:shd w:val="clear" w:color="auto" w:fill="DBDBDB" w:themeFill="accent3" w:themeFillTint="66"/>
                          </w:tcPr>
                          <w:p w14:paraId="00E3ECD4" w14:textId="4914D7BF" w:rsidR="00B37842" w:rsidRPr="00B37842" w:rsidRDefault="00B37842" w:rsidP="00B3784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B37842" w:rsidRPr="00B37842" w14:paraId="55107FDC" w14:textId="77777777" w:rsidTr="00B37842">
                        <w:tc>
                          <w:tcPr>
                            <w:tcW w:w="4508" w:type="dxa"/>
                            <w:shd w:val="clear" w:color="auto" w:fill="FFF2CC" w:themeFill="accent4" w:themeFillTint="33"/>
                          </w:tcPr>
                          <w:p w14:paraId="1E986AD9" w14:textId="68822CF4" w:rsidR="00B37842" w:rsidRPr="00B37842" w:rsidRDefault="00B37842" w:rsidP="00B3784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B3784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  <w:t>Surplus = total Exports &gt; Total Impo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  <w:t>rts</w:t>
                            </w:r>
                          </w:p>
                        </w:tc>
                        <w:tc>
                          <w:tcPr>
                            <w:tcW w:w="4508" w:type="dxa"/>
                            <w:shd w:val="clear" w:color="auto" w:fill="DBDBDB" w:themeFill="accent3" w:themeFillTint="66"/>
                          </w:tcPr>
                          <w:p w14:paraId="5847C9AB" w14:textId="248F7F4C" w:rsidR="00B37842" w:rsidRPr="00B37842" w:rsidRDefault="00B37842" w:rsidP="00B3784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lang w:val="fr-FR"/>
                              </w:rPr>
                              <w:t>Surplus = Visible exports &gt; visible imports</w:t>
                            </w:r>
                          </w:p>
                        </w:tc>
                      </w:tr>
                      <w:tr w:rsidR="00B37842" w:rsidRPr="00B37842" w14:paraId="34FA4B04" w14:textId="77777777" w:rsidTr="00B37842">
                        <w:tc>
                          <w:tcPr>
                            <w:tcW w:w="4508" w:type="dxa"/>
                            <w:shd w:val="clear" w:color="auto" w:fill="FFF2CC" w:themeFill="accent4" w:themeFillTint="33"/>
                          </w:tcPr>
                          <w:p w14:paraId="5264AA9D" w14:textId="1DD5019B" w:rsidR="00B37842" w:rsidRPr="00B37842" w:rsidRDefault="00B37842" w:rsidP="00B3784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3784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</w:t>
                            </w:r>
                            <w:r w:rsidRPr="00B3784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ficit = Total Exports &lt; Total I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mports</w:t>
                            </w:r>
                          </w:p>
                        </w:tc>
                        <w:tc>
                          <w:tcPr>
                            <w:tcW w:w="4508" w:type="dxa"/>
                            <w:shd w:val="clear" w:color="auto" w:fill="DBDBDB" w:themeFill="accent3" w:themeFillTint="66"/>
                          </w:tcPr>
                          <w:p w14:paraId="7AF21AC7" w14:textId="4D6E4E52" w:rsidR="00B37842" w:rsidRPr="00B37842" w:rsidRDefault="00B37842" w:rsidP="00B3784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Deficit = visible exports &lt; visible imports</w:t>
                            </w:r>
                          </w:p>
                        </w:tc>
                      </w:tr>
                    </w:tbl>
                    <w:p w14:paraId="7505F37C" w14:textId="77777777" w:rsidR="00B37842" w:rsidRPr="00B37842" w:rsidRDefault="00B37842" w:rsidP="00B3784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05AD0B7" w14:textId="77777777" w:rsidR="00B37842" w:rsidRPr="00B37842" w:rsidRDefault="00B37842" w:rsidP="00B3784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705A8EA" w14:textId="77777777" w:rsidR="00B37842" w:rsidRPr="00B37842" w:rsidRDefault="00B37842" w:rsidP="00B3784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F2DE7D5" w14:textId="77777777" w:rsidR="00B37842" w:rsidRPr="00B37842" w:rsidRDefault="00B37842" w:rsidP="00B3784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F23C1E7" w14:textId="77777777" w:rsidR="00B37842" w:rsidRPr="00B37842" w:rsidRDefault="00B37842" w:rsidP="00B3784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9D28792" w14:textId="77777777" w:rsidR="00B37842" w:rsidRPr="00B37842" w:rsidRDefault="00B37842" w:rsidP="00B3784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CA7BEEA" w14:textId="77777777" w:rsidR="00B37842" w:rsidRPr="00B37842" w:rsidRDefault="00B37842" w:rsidP="00B3784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53C671" w14:textId="77777777" w:rsidR="00B37842" w:rsidRPr="00B37842" w:rsidRDefault="00B37842" w:rsidP="00B3784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F08FB4" w14:textId="77777777" w:rsidR="00B37842" w:rsidRPr="00B37842" w:rsidRDefault="00B37842" w:rsidP="00B3784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9C5BE24" w14:textId="77777777" w:rsidR="00B37842" w:rsidRPr="00B37842" w:rsidRDefault="00B37842" w:rsidP="00B3784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21C2512" w14:textId="77777777" w:rsidR="00B37842" w:rsidRPr="00B37842" w:rsidRDefault="00B37842" w:rsidP="00B3784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CCBBBB" w14:textId="0E1BE5A0" w:rsidR="00C26BE2" w:rsidRPr="00C26BE2" w:rsidRDefault="00C26BE2" w:rsidP="00C26BE2">
      <w:pPr>
        <w:rPr>
          <w:rFonts w:ascii="Comic Sans MS" w:hAnsi="Comic Sans MS"/>
        </w:rPr>
      </w:pPr>
    </w:p>
    <w:p w14:paraId="71FBB946" w14:textId="3D21C6BE" w:rsidR="00C26BE2" w:rsidRPr="00C26BE2" w:rsidRDefault="00C26BE2" w:rsidP="00C26BE2">
      <w:pPr>
        <w:rPr>
          <w:rFonts w:ascii="Comic Sans MS" w:hAnsi="Comic Sans MS"/>
        </w:rPr>
      </w:pPr>
    </w:p>
    <w:p w14:paraId="49D140EA" w14:textId="280FFEA3" w:rsidR="00C26BE2" w:rsidRPr="00C26BE2" w:rsidRDefault="00C26BE2" w:rsidP="00C26BE2">
      <w:pPr>
        <w:rPr>
          <w:rFonts w:ascii="Comic Sans MS" w:hAnsi="Comic Sans MS"/>
        </w:rPr>
      </w:pPr>
    </w:p>
    <w:p w14:paraId="4B32A91D" w14:textId="1A055451" w:rsidR="00C26BE2" w:rsidRPr="00C26BE2" w:rsidRDefault="00FE601A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31C050" wp14:editId="177669CD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3398520" cy="11125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1112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12479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E601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BENEFITS OF INTERNATIONAL TRADE</w:t>
                            </w:r>
                          </w:p>
                          <w:p w14:paraId="4F833D39" w14:textId="77777777" w:rsidR="00FE601A" w:rsidRPr="00FE601A" w:rsidRDefault="00FE601A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E601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Enterprise Ireland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FE601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vertAlign w:val="superscript"/>
                              </w:rPr>
                              <w:t>Def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This is a state agency that helps Irish business export to other countries</w:t>
                            </w:r>
                          </w:p>
                          <w:p w14:paraId="78D0897F" w14:textId="77777777" w:rsidR="00FE601A" w:rsidRPr="00FE601A" w:rsidRDefault="00FE601A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aim of Enterprise Ireland included the following</w:t>
                            </w:r>
                          </w:p>
                          <w:p w14:paraId="7337CC83" w14:textId="5ADE1642" w:rsidR="00FE601A" w:rsidRPr="00FE601A" w:rsidRDefault="00FE601A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It provides market research on foreign markets</w:t>
                            </w:r>
                          </w:p>
                          <w:p w14:paraId="3EADB5B3" w14:textId="04BAEDE9" w:rsidR="00FE601A" w:rsidRPr="00FE601A" w:rsidRDefault="00FE601A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It organises trade fairs for Irish business to show their product to other countries</w:t>
                            </w:r>
                          </w:p>
                          <w:p w14:paraId="29207476" w14:textId="01037086" w:rsidR="00FE601A" w:rsidRPr="00FE601A" w:rsidRDefault="00FE601A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They provide advice – documentation, getting paid</w:t>
                            </w:r>
                          </w:p>
                          <w:p w14:paraId="4ABA42ED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6A6625A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817F1E3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9A7471C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15FFF79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AD899EC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295F231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D78F43B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43E3847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201C227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8821B26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258577E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1C050" id="Rectangle 13" o:spid="_x0000_s1033" style="position:absolute;margin-left:0;margin-top:2.95pt;width:267.6pt;height:87.6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" fillcolor="white [3212]" strokecolor="white [3212]" strokeweight="1pt">
                <v:textbox>
                  <w:txbxContent>
                    <w:p w14:paraId="28812479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FE601A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BENEFITS OF INTERNATIONAL TRADE</w:t>
                      </w:r>
                    </w:p>
                    <w:p w14:paraId="4F833D39" w14:textId="77777777" w:rsidR="00FE601A" w:rsidRPr="00FE601A" w:rsidRDefault="00FE601A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E601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Enterprise Ireland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FE601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vertAlign w:val="superscript"/>
                        </w:rPr>
                        <w:t>Def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This is a state agency that helps Irish business export to other countries</w:t>
                      </w:r>
                    </w:p>
                    <w:p w14:paraId="78D0897F" w14:textId="77777777" w:rsidR="00FE601A" w:rsidRPr="00FE601A" w:rsidRDefault="00FE601A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 aim of Enterprise Ireland included the following</w:t>
                      </w:r>
                    </w:p>
                    <w:p w14:paraId="7337CC83" w14:textId="5ADE1642" w:rsidR="00FE601A" w:rsidRPr="00FE601A" w:rsidRDefault="00FE601A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It provides market research on foreign markets</w:t>
                      </w:r>
                    </w:p>
                    <w:p w14:paraId="3EADB5B3" w14:textId="04BAEDE9" w:rsidR="00FE601A" w:rsidRPr="00FE601A" w:rsidRDefault="00FE601A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It organises trade fairs for Irish business to show their product to other countries</w:t>
                      </w:r>
                    </w:p>
                    <w:p w14:paraId="29207476" w14:textId="01037086" w:rsidR="00FE601A" w:rsidRPr="00FE601A" w:rsidRDefault="00FE601A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They provide advice – documentation, getting paid</w:t>
                      </w:r>
                    </w:p>
                    <w:p w14:paraId="4ABA42ED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6A6625A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817F1E3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9A7471C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15FFF79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AD899EC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295F231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D78F43B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43E3847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201C227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8821B26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258577E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82C1D8" w14:textId="59806A30" w:rsidR="00C26BE2" w:rsidRPr="00C26BE2" w:rsidRDefault="00FE601A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BE2AC1" wp14:editId="4270A27E">
                <wp:simplePos x="0" y="0"/>
                <wp:positionH relativeFrom="margin">
                  <wp:posOffset>6507480</wp:posOffset>
                </wp:positionH>
                <wp:positionV relativeFrom="paragraph">
                  <wp:posOffset>68580</wp:posOffset>
                </wp:positionV>
                <wp:extent cx="3398520" cy="1798320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179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72199" w14:textId="4A9C3B95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E601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GLOBALISATION</w:t>
                            </w:r>
                          </w:p>
                          <w:p w14:paraId="3C7727AD" w14:textId="2E393218" w:rsidR="00FE601A" w:rsidRPr="00FE601A" w:rsidRDefault="00FE601A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E601A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FE601A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Global Product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use the same product and brand name to sell the product.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Some changes may be needed to the product to meet local needs and tastes. </w:t>
                            </w:r>
                          </w:p>
                          <w:p w14:paraId="046E57D6" w14:textId="0F30BCF5" w:rsidR="00FE601A" w:rsidRPr="00FE601A" w:rsidRDefault="00FE601A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E601A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FE601A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Global Price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have the same price in each market, but some factors may change for example a higher standard of living means the company will charge a 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higher price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. Competition can lead to lowering of the price </w:t>
                            </w:r>
                          </w:p>
                          <w:p w14:paraId="182C713B" w14:textId="174DA00E" w:rsidR="00FE601A" w:rsidRPr="00FE601A" w:rsidRDefault="00FE601A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E601A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FE601A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Global promotion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The company will try to have the same adverting 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worldwide,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but changes may be made due to language and culture</w:t>
                            </w:r>
                          </w:p>
                          <w:p w14:paraId="46F05439" w14:textId="641840CC" w:rsidR="00FE601A" w:rsidRPr="00FE601A" w:rsidRDefault="00FE601A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Global Place – This is how the company will sell its product </w:t>
                            </w:r>
                            <w:proofErr w:type="spellStart"/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o</w:t>
                            </w:r>
                            <w:proofErr w:type="spellEnd"/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the consumer. They will usually use local distributor to deliver their products</w:t>
                            </w:r>
                          </w:p>
                          <w:p w14:paraId="6A4EE2B8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F5C8CF9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C992E62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B953E3E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781A5CB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3C22B58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B05BD91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6461B0D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A887E1E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15B07D0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C4771E9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BE9A5B9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E2AC1" id="Rectangle 15" o:spid="_x0000_s1034" style="position:absolute;margin-left:512.4pt;margin-top:5.4pt;width:267.6pt;height:141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" fillcolor="white [3212]" strokecolor="white [3212]" strokeweight="1pt">
                <v:textbox>
                  <w:txbxContent>
                    <w:p w14:paraId="71872199" w14:textId="4A9C3B95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FE601A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GLOBALISATION</w:t>
                      </w:r>
                    </w:p>
                    <w:p w14:paraId="3C7727AD" w14:textId="2E393218" w:rsidR="00FE601A" w:rsidRPr="00FE601A" w:rsidRDefault="00FE601A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E601A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Pr="00FE601A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Global Product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– use the same product and brand name to sell the product.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Some changes may be needed to the product to meet local needs and tastes. </w:t>
                      </w:r>
                    </w:p>
                    <w:p w14:paraId="046E57D6" w14:textId="0F30BCF5" w:rsidR="00FE601A" w:rsidRPr="00FE601A" w:rsidRDefault="00FE601A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E601A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Pr="00FE601A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Global Price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– have the same price in each market, but some factors may change for example a higher standard of living means the company will charge a 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higher price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. Competition can lead to lowering of the price </w:t>
                      </w:r>
                    </w:p>
                    <w:p w14:paraId="182C713B" w14:textId="174DA00E" w:rsidR="00FE601A" w:rsidRPr="00FE601A" w:rsidRDefault="00FE601A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E601A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Pr="00FE601A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Global promotion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– The company will try to have the same adverting 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worldwide,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but changes may be made due to language and culture</w:t>
                      </w:r>
                    </w:p>
                    <w:p w14:paraId="46F05439" w14:textId="641840CC" w:rsidR="00FE601A" w:rsidRPr="00FE601A" w:rsidRDefault="00FE601A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4. 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Global Place – This is how the company will sell its product </w:t>
                      </w:r>
                      <w:proofErr w:type="spellStart"/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o</w:t>
                      </w:r>
                      <w:proofErr w:type="spellEnd"/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the consumer. They will usually use local distributor to deliver their products</w:t>
                      </w:r>
                    </w:p>
                    <w:p w14:paraId="6A4EE2B8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F5C8CF9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C992E62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B953E3E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781A5CB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3C22B58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B05BD91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6461B0D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A887E1E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15B07D0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C4771E9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BE9A5B9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3245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2AB619" wp14:editId="48464D6B">
                <wp:simplePos x="0" y="0"/>
                <wp:positionH relativeFrom="margin">
                  <wp:posOffset>-113665</wp:posOffset>
                </wp:positionH>
                <wp:positionV relativeFrom="paragraph">
                  <wp:posOffset>114300</wp:posOffset>
                </wp:positionV>
                <wp:extent cx="3230880" cy="1539240"/>
                <wp:effectExtent l="0" t="0" r="2667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1539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37CB1" w14:textId="7FEBDB98" w:rsidR="00B37842" w:rsidRPr="0043245E" w:rsidRDefault="0043245E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3245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BENEFITS OF INTERNATIONAL TRADE</w:t>
                            </w:r>
                          </w:p>
                          <w:p w14:paraId="2045E6DF" w14:textId="3876132E" w:rsidR="0043245E" w:rsidRPr="0043245E" w:rsidRDefault="0043245E" w:rsidP="0043245E">
                            <w:pPr>
                              <w:tabs>
                                <w:tab w:val="left" w:pos="3084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43245E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Increase Sales</w:t>
                            </w:r>
                            <w:r w:rsidRPr="0043245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Exports opens a bigger market to sell to which leads to more sales</w:t>
                            </w:r>
                          </w:p>
                          <w:p w14:paraId="34B6AB11" w14:textId="14CA191B" w:rsidR="0043245E" w:rsidRPr="0043245E" w:rsidRDefault="0043245E" w:rsidP="0043245E">
                            <w:pPr>
                              <w:tabs>
                                <w:tab w:val="left" w:pos="3084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43245E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Spread Risk</w:t>
                            </w:r>
                            <w:r w:rsidRPr="0043245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Because there are more market Ireland is not depending on one market </w:t>
                            </w:r>
                          </w:p>
                          <w:p w14:paraId="5ECD6B8A" w14:textId="54D39B50" w:rsidR="0043245E" w:rsidRPr="0043245E" w:rsidRDefault="0043245E" w:rsidP="0043245E">
                            <w:pPr>
                              <w:tabs>
                                <w:tab w:val="left" w:pos="3084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43245E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Raw Materials</w:t>
                            </w:r>
                            <w:r w:rsidRPr="0043245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There are some raw material that we </w:t>
                            </w:r>
                            <w:proofErr w:type="gramStart"/>
                            <w:r w:rsidRPr="0043245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can’t</w:t>
                            </w:r>
                            <w:proofErr w:type="gramEnd"/>
                            <w:r w:rsidRPr="0043245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produce in Ireland</w:t>
                            </w:r>
                          </w:p>
                          <w:p w14:paraId="09A36819" w14:textId="10E95187" w:rsidR="0043245E" w:rsidRPr="0043245E" w:rsidRDefault="0043245E" w:rsidP="0043245E">
                            <w:pPr>
                              <w:tabs>
                                <w:tab w:val="left" w:pos="3084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43245E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Lower Costs</w:t>
                            </w:r>
                            <w:r w:rsidRPr="0043245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The more product Ireland makes the cheaper is </w:t>
                            </w:r>
                            <w:proofErr w:type="spellStart"/>
                            <w:r w:rsidRPr="0043245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is</w:t>
                            </w:r>
                            <w:proofErr w:type="spellEnd"/>
                            <w:r w:rsidRPr="0043245E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to produce them (Economic of scale). This reduces costs and increase profits</w:t>
                            </w:r>
                          </w:p>
                          <w:p w14:paraId="165454A0" w14:textId="77777777" w:rsidR="0043245E" w:rsidRPr="0043245E" w:rsidRDefault="0043245E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3EA9132" w14:textId="77777777" w:rsidR="00B37842" w:rsidRPr="0043245E" w:rsidRDefault="00B37842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8D11B1C" w14:textId="77777777" w:rsidR="00B37842" w:rsidRPr="0043245E" w:rsidRDefault="00B37842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909C308" w14:textId="77777777" w:rsidR="00B37842" w:rsidRPr="0043245E" w:rsidRDefault="00B37842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68BFD25" w14:textId="77777777" w:rsidR="00B37842" w:rsidRPr="0043245E" w:rsidRDefault="00B37842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37B5C38" w14:textId="77777777" w:rsidR="00B37842" w:rsidRPr="0043245E" w:rsidRDefault="00B37842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E8D99C6" w14:textId="77777777" w:rsidR="00B37842" w:rsidRPr="0043245E" w:rsidRDefault="00B37842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9511B12" w14:textId="77777777" w:rsidR="00B37842" w:rsidRPr="0043245E" w:rsidRDefault="00B37842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78848B9" w14:textId="77777777" w:rsidR="00B37842" w:rsidRPr="0043245E" w:rsidRDefault="00B37842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25AAA1D" w14:textId="77777777" w:rsidR="00B37842" w:rsidRPr="0043245E" w:rsidRDefault="00B37842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B3CEA42" w14:textId="77777777" w:rsidR="00B37842" w:rsidRPr="0043245E" w:rsidRDefault="00B37842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AF3CA01" w14:textId="77777777" w:rsidR="00B37842" w:rsidRPr="0043245E" w:rsidRDefault="00B37842" w:rsidP="0043245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AB619" id="Rectangle 10" o:spid="_x0000_s1035" style="position:absolute;margin-left:-8.95pt;margin-top:9pt;width:254.4pt;height:121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" fillcolor="white [3212]" strokecolor="white [3212]" strokeweight="1pt">
                <v:textbox>
                  <w:txbxContent>
                    <w:p w14:paraId="75637CB1" w14:textId="7FEBDB98" w:rsidR="00B37842" w:rsidRPr="0043245E" w:rsidRDefault="0043245E" w:rsidP="0043245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43245E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BENEFITS OF INTERNATIONAL TRADE</w:t>
                      </w:r>
                    </w:p>
                    <w:p w14:paraId="2045E6DF" w14:textId="3876132E" w:rsidR="0043245E" w:rsidRPr="0043245E" w:rsidRDefault="0043245E" w:rsidP="0043245E">
                      <w:pPr>
                        <w:tabs>
                          <w:tab w:val="left" w:pos="3084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Pr="0043245E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Increase Sales</w:t>
                      </w:r>
                      <w:r w:rsidRPr="0043245E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– Exports opens a bigger market to sell to which leads to more sales</w:t>
                      </w:r>
                    </w:p>
                    <w:p w14:paraId="34B6AB11" w14:textId="14CA191B" w:rsidR="0043245E" w:rsidRPr="0043245E" w:rsidRDefault="0043245E" w:rsidP="0043245E">
                      <w:pPr>
                        <w:tabs>
                          <w:tab w:val="left" w:pos="3084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Pr="0043245E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Spread Risk</w:t>
                      </w:r>
                      <w:r w:rsidRPr="0043245E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– Because there are more market Ireland is not depending on one market </w:t>
                      </w:r>
                    </w:p>
                    <w:p w14:paraId="5ECD6B8A" w14:textId="54D39B50" w:rsidR="0043245E" w:rsidRPr="0043245E" w:rsidRDefault="0043245E" w:rsidP="0043245E">
                      <w:pPr>
                        <w:tabs>
                          <w:tab w:val="left" w:pos="3084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Pr="0043245E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Raw Materials</w:t>
                      </w:r>
                      <w:r w:rsidRPr="0043245E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– There are some raw material that we </w:t>
                      </w:r>
                      <w:proofErr w:type="gramStart"/>
                      <w:r w:rsidRPr="0043245E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can’t</w:t>
                      </w:r>
                      <w:proofErr w:type="gramEnd"/>
                      <w:r w:rsidRPr="0043245E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produce in Ireland</w:t>
                      </w:r>
                    </w:p>
                    <w:p w14:paraId="09A36819" w14:textId="10E95187" w:rsidR="0043245E" w:rsidRPr="0043245E" w:rsidRDefault="0043245E" w:rsidP="0043245E">
                      <w:pPr>
                        <w:tabs>
                          <w:tab w:val="left" w:pos="3084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 xml:space="preserve">4. </w:t>
                      </w:r>
                      <w:r w:rsidRPr="0043245E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Lower Costs</w:t>
                      </w:r>
                      <w:r w:rsidRPr="0043245E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– The more product Ireland makes the cheaper is </w:t>
                      </w:r>
                      <w:proofErr w:type="spellStart"/>
                      <w:r w:rsidRPr="0043245E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is</w:t>
                      </w:r>
                      <w:proofErr w:type="spellEnd"/>
                      <w:r w:rsidRPr="0043245E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to produce them (Economic of scale). This reduces costs and increase profits</w:t>
                      </w:r>
                    </w:p>
                    <w:p w14:paraId="165454A0" w14:textId="77777777" w:rsidR="0043245E" w:rsidRPr="0043245E" w:rsidRDefault="0043245E" w:rsidP="0043245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3EA9132" w14:textId="77777777" w:rsidR="00B37842" w:rsidRPr="0043245E" w:rsidRDefault="00B37842" w:rsidP="0043245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8D11B1C" w14:textId="77777777" w:rsidR="00B37842" w:rsidRPr="0043245E" w:rsidRDefault="00B37842" w:rsidP="0043245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909C308" w14:textId="77777777" w:rsidR="00B37842" w:rsidRPr="0043245E" w:rsidRDefault="00B37842" w:rsidP="0043245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68BFD25" w14:textId="77777777" w:rsidR="00B37842" w:rsidRPr="0043245E" w:rsidRDefault="00B37842" w:rsidP="0043245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37B5C38" w14:textId="77777777" w:rsidR="00B37842" w:rsidRPr="0043245E" w:rsidRDefault="00B37842" w:rsidP="0043245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E8D99C6" w14:textId="77777777" w:rsidR="00B37842" w:rsidRPr="0043245E" w:rsidRDefault="00B37842" w:rsidP="0043245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9511B12" w14:textId="77777777" w:rsidR="00B37842" w:rsidRPr="0043245E" w:rsidRDefault="00B37842" w:rsidP="0043245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78848B9" w14:textId="77777777" w:rsidR="00B37842" w:rsidRPr="0043245E" w:rsidRDefault="00B37842" w:rsidP="0043245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25AAA1D" w14:textId="77777777" w:rsidR="00B37842" w:rsidRPr="0043245E" w:rsidRDefault="00B37842" w:rsidP="0043245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B3CEA42" w14:textId="77777777" w:rsidR="00B37842" w:rsidRPr="0043245E" w:rsidRDefault="00B37842" w:rsidP="0043245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AF3CA01" w14:textId="77777777" w:rsidR="00B37842" w:rsidRPr="0043245E" w:rsidRDefault="00B37842" w:rsidP="0043245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F265F9" w14:textId="4C60CB94" w:rsidR="00C26BE2" w:rsidRPr="00C26BE2" w:rsidRDefault="00C26BE2" w:rsidP="00C26BE2">
      <w:pPr>
        <w:rPr>
          <w:rFonts w:ascii="Comic Sans MS" w:hAnsi="Comic Sans MS"/>
        </w:rPr>
      </w:pPr>
    </w:p>
    <w:p w14:paraId="73204CF6" w14:textId="334E1053" w:rsidR="00C26BE2" w:rsidRPr="00C26BE2" w:rsidRDefault="00FE601A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3F01A8" wp14:editId="07808739">
                <wp:simplePos x="0" y="0"/>
                <wp:positionH relativeFrom="margin">
                  <wp:posOffset>3185160</wp:posOffset>
                </wp:positionH>
                <wp:positionV relativeFrom="paragraph">
                  <wp:posOffset>214630</wp:posOffset>
                </wp:positionV>
                <wp:extent cx="3398520" cy="1005840"/>
                <wp:effectExtent l="0" t="0" r="1143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F2409" w14:textId="361633BB" w:rsidR="00FE601A" w:rsidRPr="00FE601A" w:rsidRDefault="00FE601A" w:rsidP="00FE601A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E601A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REASON FOR GLOBAL BUSINESSES</w:t>
                            </w:r>
                          </w:p>
                          <w:p w14:paraId="33219A06" w14:textId="13040ABF" w:rsidR="00FE601A" w:rsidRPr="00FE601A" w:rsidRDefault="00FE601A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E601A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FE601A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To increase sales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the business has a small domestic market, or they dominate that market already so to increase sales and profits </w:t>
                            </w:r>
                          </w:p>
                          <w:p w14:paraId="2B1EA642" w14:textId="5A7CDA1A" w:rsidR="00FE601A" w:rsidRPr="00FE601A" w:rsidRDefault="00FE601A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E601A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2.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FE601A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Mass Production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more they </w:t>
                            </w:r>
                            <w:proofErr w:type="gramStart"/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produ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ce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the</w:t>
                            </w:r>
                            <w:proofErr w:type="gramEnd"/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cost per unit decreases. This means they can achieve </w:t>
                            </w:r>
                            <w:proofErr w:type="spellStart"/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economics</w:t>
                            </w:r>
                            <w:proofErr w:type="spellEnd"/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of scale and increase profits form sales</w:t>
                            </w:r>
                          </w:p>
                          <w:p w14:paraId="51DCEFCB" w14:textId="02565143" w:rsidR="00FE601A" w:rsidRPr="00FE601A" w:rsidRDefault="00FE601A" w:rsidP="00FE601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E601A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>3.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FE601A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Development in ICT</w:t>
                            </w:r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-  It</w:t>
                            </w:r>
                            <w:proofErr w:type="gramEnd"/>
                            <w:r w:rsidRPr="00FE601A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is easier to trade globally with the changes in ICT. For example, you can create a website and sell internationally</w:t>
                            </w:r>
                          </w:p>
                          <w:p w14:paraId="009B700F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626A5EC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3B82A98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B47090B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F32E6B3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EC95D09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E02ED6C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15B2931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148184B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5D8A068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28E813C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000B144" w14:textId="77777777" w:rsidR="00FE601A" w:rsidRPr="00FE601A" w:rsidRDefault="00FE601A" w:rsidP="00FE601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F01A8" id="Rectangle 16" o:spid="_x0000_s1036" style="position:absolute;margin-left:250.8pt;margin-top:16.9pt;width:267.6pt;height:79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" fillcolor="white [3212]" strokecolor="white [3212]" strokeweight="1pt">
                <v:textbox>
                  <w:txbxContent>
                    <w:p w14:paraId="509F2409" w14:textId="361633BB" w:rsidR="00FE601A" w:rsidRPr="00FE601A" w:rsidRDefault="00FE601A" w:rsidP="00FE601A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FE601A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REASON FOR GLOBAL BUSINESSES</w:t>
                      </w:r>
                    </w:p>
                    <w:p w14:paraId="33219A06" w14:textId="13040ABF" w:rsidR="00FE601A" w:rsidRPr="00FE601A" w:rsidRDefault="00FE601A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E601A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1.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FE601A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To increase sales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– the business has a small domestic market, or they dominate that market already so to increase sales and profits </w:t>
                      </w:r>
                    </w:p>
                    <w:p w14:paraId="2B1EA642" w14:textId="5A7CDA1A" w:rsidR="00FE601A" w:rsidRPr="00FE601A" w:rsidRDefault="00FE601A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E601A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2.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FE601A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Mass Production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– more they </w:t>
                      </w:r>
                      <w:proofErr w:type="gramStart"/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produ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ce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 the</w:t>
                      </w:r>
                      <w:proofErr w:type="gramEnd"/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cost per unit decreases. This means they can achieve </w:t>
                      </w:r>
                      <w:proofErr w:type="spellStart"/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economics</w:t>
                      </w:r>
                      <w:proofErr w:type="spellEnd"/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of scale and increase profits form sales</w:t>
                      </w:r>
                    </w:p>
                    <w:p w14:paraId="51DCEFCB" w14:textId="02565143" w:rsidR="00FE601A" w:rsidRPr="00FE601A" w:rsidRDefault="00FE601A" w:rsidP="00FE601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E601A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>3.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FE601A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Development in ICT</w:t>
                      </w:r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-  It</w:t>
                      </w:r>
                      <w:proofErr w:type="gramEnd"/>
                      <w:r w:rsidRPr="00FE601A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is easier to trade globally with the changes in ICT. For example, you can create a website and sell internationally</w:t>
                      </w:r>
                    </w:p>
                    <w:p w14:paraId="009B700F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626A5EC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3B82A98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B47090B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F32E6B3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EC95D09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E02ED6C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15B2931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148184B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5D8A068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28E813C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000B144" w14:textId="77777777" w:rsidR="00FE601A" w:rsidRPr="00FE601A" w:rsidRDefault="00FE601A" w:rsidP="00FE601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D6D234" w14:textId="509305B0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7DE7683" w14:textId="78C91C1A" w:rsidR="005B5B46" w:rsidRPr="005B5B46" w:rsidRDefault="005B5B46" w:rsidP="005B5B46"/>
    <w:sectPr w:rsidR="005B5B46" w:rsidRPr="005B5B46" w:rsidSect="00E37CBE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E25D3" w14:textId="77777777" w:rsidR="00105B1E" w:rsidRDefault="00105B1E" w:rsidP="00E37CBE">
      <w:pPr>
        <w:spacing w:after="0" w:line="240" w:lineRule="auto"/>
      </w:pPr>
      <w:r>
        <w:separator/>
      </w:r>
    </w:p>
  </w:endnote>
  <w:endnote w:type="continuationSeparator" w:id="0">
    <w:p w14:paraId="03A7EFAC" w14:textId="77777777" w:rsidR="00105B1E" w:rsidRDefault="00105B1E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8BBBF" w14:textId="77777777" w:rsidR="00105B1E" w:rsidRDefault="00105B1E" w:rsidP="00E37CBE">
      <w:pPr>
        <w:spacing w:after="0" w:line="240" w:lineRule="auto"/>
      </w:pPr>
      <w:r>
        <w:separator/>
      </w:r>
    </w:p>
  </w:footnote>
  <w:footnote w:type="continuationSeparator" w:id="0">
    <w:p w14:paraId="4C11013A" w14:textId="77777777" w:rsidR="00105B1E" w:rsidRDefault="00105B1E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7C21" w14:textId="16158CE6" w:rsidR="00873DB9" w:rsidRPr="009E136A" w:rsidRDefault="009E136A" w:rsidP="009E136A">
    <w:pPr>
      <w:pStyle w:val="Header"/>
      <w:jc w:val="center"/>
      <w:rPr>
        <w:rFonts w:ascii="Comic Sans MS" w:hAnsi="Comic Sans MS"/>
        <w:sz w:val="32"/>
        <w:szCs w:val="32"/>
      </w:rPr>
    </w:pPr>
    <w:r w:rsidRPr="009E136A">
      <w:rPr>
        <w:rFonts w:ascii="Comic Sans MS" w:hAnsi="Comic Sans MS"/>
        <w:sz w:val="32"/>
        <w:szCs w:val="32"/>
      </w:rPr>
      <w:t>3.7 Debate the implications of globalisation of trade, including the benefits and challenges of international trade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50C1"/>
    <w:multiLevelType w:val="hybridMultilevel"/>
    <w:tmpl w:val="6A9C40DA"/>
    <w:lvl w:ilvl="0" w:tplc="266C7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B3076"/>
    <w:multiLevelType w:val="hybridMultilevel"/>
    <w:tmpl w:val="945E842A"/>
    <w:lvl w:ilvl="0" w:tplc="8F369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73F5"/>
    <w:multiLevelType w:val="hybridMultilevel"/>
    <w:tmpl w:val="862E1FEC"/>
    <w:lvl w:ilvl="0" w:tplc="40380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113EA"/>
    <w:rsid w:val="000223CF"/>
    <w:rsid w:val="00023C32"/>
    <w:rsid w:val="000313CB"/>
    <w:rsid w:val="00042329"/>
    <w:rsid w:val="0006396B"/>
    <w:rsid w:val="000A6B5C"/>
    <w:rsid w:val="000A79D2"/>
    <w:rsid w:val="000B0779"/>
    <w:rsid w:val="000B5218"/>
    <w:rsid w:val="000B7A03"/>
    <w:rsid w:val="000D0284"/>
    <w:rsid w:val="00105B1E"/>
    <w:rsid w:val="00150B5A"/>
    <w:rsid w:val="00203F0F"/>
    <w:rsid w:val="00236D63"/>
    <w:rsid w:val="00242AEF"/>
    <w:rsid w:val="002468E5"/>
    <w:rsid w:val="002602C3"/>
    <w:rsid w:val="002801AC"/>
    <w:rsid w:val="00281A91"/>
    <w:rsid w:val="002D1B2D"/>
    <w:rsid w:val="002D4D38"/>
    <w:rsid w:val="002F59D7"/>
    <w:rsid w:val="00311581"/>
    <w:rsid w:val="00350297"/>
    <w:rsid w:val="00356849"/>
    <w:rsid w:val="003D0052"/>
    <w:rsid w:val="003D32EE"/>
    <w:rsid w:val="003E0045"/>
    <w:rsid w:val="0043245E"/>
    <w:rsid w:val="0043622D"/>
    <w:rsid w:val="00473E3C"/>
    <w:rsid w:val="004F1E7D"/>
    <w:rsid w:val="005259A9"/>
    <w:rsid w:val="005A3718"/>
    <w:rsid w:val="005A3B25"/>
    <w:rsid w:val="005B53E5"/>
    <w:rsid w:val="005B5B46"/>
    <w:rsid w:val="005D22C9"/>
    <w:rsid w:val="005D5E06"/>
    <w:rsid w:val="006244A8"/>
    <w:rsid w:val="00683CEB"/>
    <w:rsid w:val="006D5CE4"/>
    <w:rsid w:val="006F5FDC"/>
    <w:rsid w:val="0072568F"/>
    <w:rsid w:val="00726924"/>
    <w:rsid w:val="00730220"/>
    <w:rsid w:val="00747A1A"/>
    <w:rsid w:val="00753F6F"/>
    <w:rsid w:val="00790641"/>
    <w:rsid w:val="007C04CB"/>
    <w:rsid w:val="007D0EC8"/>
    <w:rsid w:val="007D648E"/>
    <w:rsid w:val="007F66ED"/>
    <w:rsid w:val="0082351A"/>
    <w:rsid w:val="00873DB9"/>
    <w:rsid w:val="00896D98"/>
    <w:rsid w:val="008A3BB1"/>
    <w:rsid w:val="008F5B0F"/>
    <w:rsid w:val="00921EA4"/>
    <w:rsid w:val="0093799A"/>
    <w:rsid w:val="0095476A"/>
    <w:rsid w:val="00956B4C"/>
    <w:rsid w:val="009B47E2"/>
    <w:rsid w:val="009C61A9"/>
    <w:rsid w:val="009C73CE"/>
    <w:rsid w:val="009E136A"/>
    <w:rsid w:val="00A11C84"/>
    <w:rsid w:val="00A135E6"/>
    <w:rsid w:val="00A524FE"/>
    <w:rsid w:val="00A5331A"/>
    <w:rsid w:val="00AC1E96"/>
    <w:rsid w:val="00AF04C4"/>
    <w:rsid w:val="00B10550"/>
    <w:rsid w:val="00B12A0B"/>
    <w:rsid w:val="00B1650C"/>
    <w:rsid w:val="00B37842"/>
    <w:rsid w:val="00B4617D"/>
    <w:rsid w:val="00B462DA"/>
    <w:rsid w:val="00B770B9"/>
    <w:rsid w:val="00BA011E"/>
    <w:rsid w:val="00BA52E5"/>
    <w:rsid w:val="00BB4955"/>
    <w:rsid w:val="00BC0C76"/>
    <w:rsid w:val="00C11E70"/>
    <w:rsid w:val="00C134B8"/>
    <w:rsid w:val="00C26BE2"/>
    <w:rsid w:val="00C43A65"/>
    <w:rsid w:val="00C460A3"/>
    <w:rsid w:val="00C5307A"/>
    <w:rsid w:val="00C768F0"/>
    <w:rsid w:val="00C94A7D"/>
    <w:rsid w:val="00C95B82"/>
    <w:rsid w:val="00CB48A8"/>
    <w:rsid w:val="00CB6D0F"/>
    <w:rsid w:val="00CC4C78"/>
    <w:rsid w:val="00CC6A2B"/>
    <w:rsid w:val="00CD36F4"/>
    <w:rsid w:val="00CF481E"/>
    <w:rsid w:val="00D02B0F"/>
    <w:rsid w:val="00D45F48"/>
    <w:rsid w:val="00D53164"/>
    <w:rsid w:val="00DA27A4"/>
    <w:rsid w:val="00DC2582"/>
    <w:rsid w:val="00DE107D"/>
    <w:rsid w:val="00DE68E4"/>
    <w:rsid w:val="00E140CA"/>
    <w:rsid w:val="00E2021E"/>
    <w:rsid w:val="00E37CBE"/>
    <w:rsid w:val="00E566FC"/>
    <w:rsid w:val="00E56BDD"/>
    <w:rsid w:val="00E93AA9"/>
    <w:rsid w:val="00E963A0"/>
    <w:rsid w:val="00EF2671"/>
    <w:rsid w:val="00F42784"/>
    <w:rsid w:val="00F440D2"/>
    <w:rsid w:val="00F663F0"/>
    <w:rsid w:val="00F669B4"/>
    <w:rsid w:val="00F96811"/>
    <w:rsid w:val="00FA1B4D"/>
    <w:rsid w:val="00FB0C2B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  <w:style w:type="table" w:styleId="TableGrid">
    <w:name w:val="Table Grid"/>
    <w:basedOn w:val="TableNormal"/>
    <w:uiPriority w:val="39"/>
    <w:rsid w:val="00F4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A1B4D"/>
  </w:style>
  <w:style w:type="character" w:customStyle="1" w:styleId="eop">
    <w:name w:val="eop"/>
    <w:basedOn w:val="DefaultParagraphFont"/>
    <w:rsid w:val="00FA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51C38-FF5B-4C3D-835E-47051D9AE264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2.xml><?xml version="1.0" encoding="utf-8"?>
<ds:datastoreItem xmlns:ds="http://schemas.openxmlformats.org/officeDocument/2006/customXml" ds:itemID="{6168D5B4-4564-4B97-B4C6-6A8C7592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44347-76C7-436B-8D08-EC5789AB6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cp:lastPrinted>2020-04-01T10:13:00Z</cp:lastPrinted>
  <dcterms:created xsi:type="dcterms:W3CDTF">2020-04-24T10:05:00Z</dcterms:created>
  <dcterms:modified xsi:type="dcterms:W3CDTF">2020-04-24T10:05:00Z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