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425BAADC" w:rsidR="00CC4C78" w:rsidRDefault="00486F30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6F312C" wp14:editId="65D32E52">
                <wp:simplePos x="0" y="0"/>
                <wp:positionH relativeFrom="column">
                  <wp:posOffset>6538913</wp:posOffset>
                </wp:positionH>
                <wp:positionV relativeFrom="paragraph">
                  <wp:posOffset>14924</wp:posOffset>
                </wp:positionV>
                <wp:extent cx="3345180" cy="6096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3BE7A3D9" w:rsidR="00873DB9" w:rsidRPr="00486F30" w:rsidRDefault="00873DB9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0754A332" w14:textId="77777777" w:rsidR="00486F30" w:rsidRDefault="00486F30" w:rsidP="00486F3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Taxation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how the Government collects money from </w:t>
                            </w:r>
                          </w:p>
                          <w:p w14:paraId="566341CA" w14:textId="13C8543F" w:rsidR="00486F30" w:rsidRPr="00486F30" w:rsidRDefault="00486F30" w:rsidP="00486F3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people and business which is then used to pay for public services</w:t>
                            </w:r>
                          </w:p>
                          <w:p w14:paraId="3B29112C" w14:textId="577BE88B" w:rsidR="00455695" w:rsidRPr="00486F30" w:rsidRDefault="00455695" w:rsidP="00486F30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4621A" w14:textId="1F707DE8" w:rsidR="00873DB9" w:rsidRPr="00486F30" w:rsidRDefault="00873DB9" w:rsidP="00486F30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9pt;margin-top:1.2pt;width:263.4pt;height:4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" fillcolor="white [3212]" strokecolor="white [3212]" strokeweight="1pt">
                <v:textbox>
                  <w:txbxContent>
                    <w:p w14:paraId="1273B4EB" w14:textId="3BE7A3D9" w:rsidR="00873DB9" w:rsidRPr="00486F30" w:rsidRDefault="00873DB9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86F30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0754A332" w14:textId="77777777" w:rsidR="00486F30" w:rsidRDefault="00486F30" w:rsidP="00486F3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Taxation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how the Government collects money from </w:t>
                      </w:r>
                    </w:p>
                    <w:p w14:paraId="566341CA" w14:textId="13C8543F" w:rsidR="00486F30" w:rsidRPr="00486F30" w:rsidRDefault="00486F30" w:rsidP="00486F3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people and business which is then used to pay for public services</w:t>
                      </w:r>
                    </w:p>
                    <w:p w14:paraId="3B29112C" w14:textId="577BE88B" w:rsidR="00455695" w:rsidRPr="00486F30" w:rsidRDefault="00455695" w:rsidP="00486F30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4621A" w14:textId="1F707DE8" w:rsidR="00873DB9" w:rsidRPr="00486F30" w:rsidRDefault="00873DB9" w:rsidP="00486F30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742D0A" wp14:editId="12ECA570">
                <wp:simplePos x="0" y="0"/>
                <wp:positionH relativeFrom="column">
                  <wp:posOffset>-114300</wp:posOffset>
                </wp:positionH>
                <wp:positionV relativeFrom="paragraph">
                  <wp:posOffset>5399</wp:posOffset>
                </wp:positionV>
                <wp:extent cx="6637020" cy="1014412"/>
                <wp:effectExtent l="0" t="0" r="114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014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FD4B48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</w:pPr>
                            <w:bookmarkStart w:id="0" w:name="_Hlk38102128"/>
                            <w:r w:rsidRPr="00FD4B48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001B0E15" w14:textId="265A1C96" w:rsidR="006E441F" w:rsidRDefault="00446EB2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1. </w:t>
                            </w:r>
                            <w:r w:rsidR="00486F30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Define the term Taxation</w:t>
                            </w:r>
                          </w:p>
                          <w:p w14:paraId="73F01ADF" w14:textId="73BD29D2" w:rsidR="006E441F" w:rsidRPr="006E441F" w:rsidRDefault="006E441F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t>__________________________________________________________________________________________________</w:t>
                            </w:r>
                            <w:r w:rsidR="00446EB2"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 w:rsidR="00446EB2"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2. </w:t>
                            </w:r>
                            <w:r w:rsidR="00486F30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Outline the principles of a fair tax system</w:t>
                            </w:r>
                          </w:p>
                          <w:p w14:paraId="4B58B85E" w14:textId="5CA370E0" w:rsidR="006E441F" w:rsidRDefault="006E441F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__________________________________________________________________________________________________</w:t>
                            </w:r>
                            <w:r w:rsidR="00446EB2"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 w:rsidR="00446EB2"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3. </w:t>
                            </w:r>
                            <w:r w:rsidR="00486F30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Explain taxation form the viewpoint of financial, social, Legal and ethical (Purpose of Taxation)</w:t>
                            </w:r>
                          </w:p>
                          <w:p w14:paraId="4875C3A4" w14:textId="58352E06" w:rsidR="004309BF" w:rsidRPr="006E441F" w:rsidRDefault="006E441F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__________________________________________________________________________________________________</w:t>
                            </w:r>
                            <w:r w:rsidR="00446EB2"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bookmarkEnd w:id="0"/>
                          <w:p w14:paraId="7E4D86EB" w14:textId="10230357" w:rsidR="00455695" w:rsidRPr="00446EB2" w:rsidRDefault="00455695" w:rsidP="007A2E0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06463995" w14:textId="77777777" w:rsidR="000A6B5C" w:rsidRPr="00446EB2" w:rsidRDefault="000A6B5C" w:rsidP="00C11E7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6E885242" w14:textId="5C689AE7" w:rsidR="00C11E70" w:rsidRPr="00446EB2" w:rsidRDefault="00873DB9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46EB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38CEA40" w14:textId="75F18E45" w:rsidR="00873DB9" w:rsidRPr="00446EB2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45pt;width:522.6pt;height:79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" fillcolor="white [3212]" strokecolor="white [3212]" strokeweight="1pt">
                <v:textbox>
                  <w:txbxContent>
                    <w:p w14:paraId="4428B7A8" w14:textId="274D763B" w:rsidR="00873DB9" w:rsidRPr="00FD4B48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  <w:shd w:val="clear" w:color="auto" w:fill="FFFFFF"/>
                        </w:rPr>
                      </w:pPr>
                      <w:bookmarkStart w:id="1" w:name="_Hlk38102128"/>
                      <w:r w:rsidRPr="00FD4B48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001B0E15" w14:textId="265A1C96" w:rsidR="006E441F" w:rsidRDefault="00446EB2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 xml:space="preserve">1. </w:t>
                      </w:r>
                      <w:r w:rsidR="00486F30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Define the term Taxation</w:t>
                      </w:r>
                    </w:p>
                    <w:p w14:paraId="73F01ADF" w14:textId="73BD29D2" w:rsidR="006E441F" w:rsidRPr="006E441F" w:rsidRDefault="006E441F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t>__________________________________________________________________________________________________</w:t>
                      </w:r>
                      <w:r w:rsidR="00446EB2"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  <w:r w:rsidR="00446EB2"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 xml:space="preserve">2. </w:t>
                      </w:r>
                      <w:r w:rsidR="00486F30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Outline the principles of a fair tax system</w:t>
                      </w:r>
                    </w:p>
                    <w:p w14:paraId="4B58B85E" w14:textId="5CA370E0" w:rsidR="006E441F" w:rsidRDefault="006E441F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__________________________________________________________________________________________________</w:t>
                      </w:r>
                      <w:r w:rsidR="00446EB2"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  <w:r w:rsidR="00446EB2"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 xml:space="preserve">3. </w:t>
                      </w:r>
                      <w:r w:rsidR="00486F30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Explain taxation form the viewpoint of financial, social, Legal and ethical (Purpose of Taxation)</w:t>
                      </w:r>
                    </w:p>
                    <w:p w14:paraId="4875C3A4" w14:textId="58352E06" w:rsidR="004309BF" w:rsidRPr="006E441F" w:rsidRDefault="006E441F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__________________________________________________________________________________________________</w:t>
                      </w:r>
                      <w:r w:rsidR="00446EB2"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</w:p>
                    <w:bookmarkEnd w:id="1"/>
                    <w:p w14:paraId="7E4D86EB" w14:textId="10230357" w:rsidR="00455695" w:rsidRPr="00446EB2" w:rsidRDefault="00455695" w:rsidP="007A2E03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06463995" w14:textId="77777777" w:rsidR="000A6B5C" w:rsidRPr="00446EB2" w:rsidRDefault="000A6B5C" w:rsidP="00C11E7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6E885242" w14:textId="5C689AE7" w:rsidR="00C11E70" w:rsidRPr="00446EB2" w:rsidRDefault="00873DB9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46EB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</w:p>
                    <w:p w14:paraId="238CEA40" w14:textId="75F18E45" w:rsidR="00873DB9" w:rsidRPr="00446EB2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0E17BF75" w:rsidR="00C26BE2" w:rsidRPr="00C26BE2" w:rsidRDefault="00486F30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1DF56" wp14:editId="0A23DD8F">
                <wp:simplePos x="0" y="0"/>
                <wp:positionH relativeFrom="margin">
                  <wp:posOffset>-123825</wp:posOffset>
                </wp:positionH>
                <wp:positionV relativeFrom="paragraph">
                  <wp:posOffset>324803</wp:posOffset>
                </wp:positionV>
                <wp:extent cx="4695825" cy="2247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7F0BA" w14:textId="0F37E0D0" w:rsidR="00486F30" w:rsidRDefault="00486F30" w:rsidP="00486F30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WHAT IS TAXATION</w:t>
                            </w:r>
                          </w:p>
                          <w:p w14:paraId="6DB84D7F" w14:textId="77777777" w:rsidR="005421B0" w:rsidRPr="00486F30" w:rsidRDefault="005421B0" w:rsidP="00486F30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3C3DD63" w14:textId="77777777" w:rsidR="005421B0" w:rsidRDefault="005421B0" w:rsidP="00486F3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="00486F30"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how the Government collects money from people and business which is then used to </w:t>
                            </w:r>
                          </w:p>
                          <w:p w14:paraId="6A9D604C" w14:textId="77777777" w:rsidR="005421B0" w:rsidRDefault="00486F30" w:rsidP="005421B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pay for public services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7DF9449" w14:textId="77777777" w:rsidR="005421B0" w:rsidRDefault="005421B0" w:rsidP="005421B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486F30"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office of the revenue commissions look</w:t>
                            </w:r>
                            <w:r w:rsid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="00486F30"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after the assessment and collection of tax in </w:t>
                            </w:r>
                          </w:p>
                          <w:p w14:paraId="400857E3" w14:textId="1E0B0585" w:rsidR="00486F30" w:rsidRPr="00486F30" w:rsidRDefault="00486F30" w:rsidP="005421B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Ireland. Itis also known a Revenue</w:t>
                            </w:r>
                          </w:p>
                          <w:p w14:paraId="467BC6C9" w14:textId="6E9CB32F" w:rsidR="00486F30" w:rsidRPr="00486F30" w:rsidRDefault="005421B0" w:rsidP="00486F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="00486F30"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money collected is used by the government to run the country and to provide important</w:t>
                            </w:r>
                          </w:p>
                          <w:p w14:paraId="5C38C0FE" w14:textId="77777777" w:rsidR="005421B0" w:rsidRDefault="00486F30" w:rsidP="00486F3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Services </w:t>
                            </w:r>
                            <w:proofErr w:type="gramStart"/>
                            <w:r w:rsid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build</w:t>
                            </w:r>
                            <w:proofErr w:type="gramEnd"/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roads and schools and to pay the wages of teacher</w:t>
                            </w:r>
                            <w:r w:rsid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doctors. </w:t>
                            </w:r>
                          </w:p>
                          <w:p w14:paraId="18E8B43A" w14:textId="77777777" w:rsidR="005421B0" w:rsidRDefault="005421B0" w:rsidP="00486F3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585EA75" w14:textId="0850A578" w:rsidR="00486F30" w:rsidRPr="00486F30" w:rsidRDefault="00486F30" w:rsidP="00486F3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taxes</w:t>
                            </w:r>
                          </w:p>
                          <w:p w14:paraId="4D805163" w14:textId="77777777" w:rsidR="00486F30" w:rsidRPr="00486F30" w:rsidRDefault="00486F30" w:rsidP="00486F3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collected include the following</w:t>
                            </w:r>
                          </w:p>
                          <w:p w14:paraId="4EBF165C" w14:textId="77777777" w:rsidR="00486F30" w:rsidRPr="00486F30" w:rsidRDefault="00486F30" w:rsidP="00486F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Tax on income – PAYE, PRSI and USC</w:t>
                            </w:r>
                          </w:p>
                          <w:p w14:paraId="13C9A7A2" w14:textId="77777777" w:rsidR="00486F30" w:rsidRPr="00486F30" w:rsidRDefault="00486F30" w:rsidP="00486F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Corporation tax on companies’ profits (12.5%)</w:t>
                            </w:r>
                          </w:p>
                          <w:p w14:paraId="3A30AE05" w14:textId="77777777" w:rsidR="00486F30" w:rsidRPr="00486F30" w:rsidRDefault="00486F30" w:rsidP="00486F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VAT on goods and services (23%)</w:t>
                            </w:r>
                          </w:p>
                          <w:p w14:paraId="7890CA2F" w14:textId="77777777" w:rsidR="00486F30" w:rsidRPr="00486F30" w:rsidRDefault="00486F30" w:rsidP="00486F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Excise duty on petrol and diesel</w:t>
                            </w:r>
                          </w:p>
                          <w:p w14:paraId="14DA25C6" w14:textId="77777777" w:rsidR="00C404CE" w:rsidRPr="00486F30" w:rsidRDefault="00C404CE" w:rsidP="00486F3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11168D" w14:textId="77777777" w:rsidR="00C404CE" w:rsidRPr="00486F30" w:rsidRDefault="00C404CE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4B61F6" w14:textId="77777777" w:rsidR="009C6E91" w:rsidRPr="00486F30" w:rsidRDefault="009C6E91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D5EBED" w14:textId="77777777" w:rsidR="004309BF" w:rsidRPr="00486F30" w:rsidRDefault="004309BF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3A1E8E" w14:textId="77777777" w:rsidR="004309BF" w:rsidRPr="00486F30" w:rsidRDefault="004309BF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0E15D9E" w14:textId="4204242B" w:rsidR="00455695" w:rsidRPr="00486F30" w:rsidRDefault="00455695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D14E37" w14:textId="77777777" w:rsidR="00455695" w:rsidRPr="00486F30" w:rsidRDefault="00455695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B26953" w14:textId="77777777" w:rsidR="00455695" w:rsidRPr="00486F30" w:rsidRDefault="00455695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F7F6AB9" w14:textId="77777777" w:rsidR="00455695" w:rsidRPr="00486F30" w:rsidRDefault="00455695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62DFF51" w14:textId="77777777" w:rsidR="00455695" w:rsidRPr="00486F30" w:rsidRDefault="00455695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DA8A489" w14:textId="77777777" w:rsidR="00455695" w:rsidRPr="00486F30" w:rsidRDefault="00455695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BCFB00" w14:textId="77777777" w:rsidR="00455695" w:rsidRPr="00486F30" w:rsidRDefault="00455695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1F62A1B" w14:textId="77777777" w:rsidR="00455695" w:rsidRPr="00486F30" w:rsidRDefault="00455695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BA386F" w14:textId="77777777" w:rsidR="00455695" w:rsidRPr="00486F30" w:rsidRDefault="00455695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13C001" w14:textId="77777777" w:rsidR="00455695" w:rsidRPr="00486F30" w:rsidRDefault="00455695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1DF56" id="Rectangle 9" o:spid="_x0000_s1028" style="position:absolute;margin-left:-9.75pt;margin-top:25.6pt;width:369.75pt;height:17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" fillcolor="white [3212]" strokecolor="white [3212]" strokeweight="1pt">
                <v:textbox>
                  <w:txbxContent>
                    <w:p w14:paraId="6967F0BA" w14:textId="0F37E0D0" w:rsidR="00486F30" w:rsidRDefault="00486F30" w:rsidP="00486F30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86F3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WHAT IS TAXATION</w:t>
                      </w:r>
                    </w:p>
                    <w:p w14:paraId="6DB84D7F" w14:textId="77777777" w:rsidR="005421B0" w:rsidRPr="00486F30" w:rsidRDefault="005421B0" w:rsidP="00486F30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3C3DD63" w14:textId="77777777" w:rsidR="005421B0" w:rsidRDefault="005421B0" w:rsidP="00486F3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 w:rsidR="00486F30"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how the Government collects money from people and business which is then used to </w:t>
                      </w:r>
                    </w:p>
                    <w:p w14:paraId="6A9D604C" w14:textId="77777777" w:rsidR="005421B0" w:rsidRDefault="00486F30" w:rsidP="005421B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pay for public services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7DF9449" w14:textId="77777777" w:rsidR="005421B0" w:rsidRDefault="005421B0" w:rsidP="005421B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 w:rsidR="00486F30"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office of the revenue commissions look</w:t>
                      </w:r>
                      <w:r w:rsid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="00486F30"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after the assessment and collection of tax in </w:t>
                      </w:r>
                    </w:p>
                    <w:p w14:paraId="400857E3" w14:textId="1E0B0585" w:rsidR="00486F30" w:rsidRPr="00486F30" w:rsidRDefault="00486F30" w:rsidP="005421B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Ireland. Itis also known a Revenue</w:t>
                      </w:r>
                    </w:p>
                    <w:p w14:paraId="467BC6C9" w14:textId="6E9CB32F" w:rsidR="00486F30" w:rsidRPr="00486F30" w:rsidRDefault="005421B0" w:rsidP="00486F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3. </w:t>
                      </w:r>
                      <w:r w:rsidR="00486F30"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money collected is used by the government to run the country and to provide important</w:t>
                      </w:r>
                    </w:p>
                    <w:p w14:paraId="5C38C0FE" w14:textId="77777777" w:rsidR="005421B0" w:rsidRDefault="00486F30" w:rsidP="00486F3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Services </w:t>
                      </w:r>
                      <w:proofErr w:type="gramStart"/>
                      <w:r w:rsidR="005421B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build</w:t>
                      </w:r>
                      <w:proofErr w:type="gramEnd"/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roads and schools and to pay the wages of teacher</w:t>
                      </w:r>
                      <w:r w:rsidR="005421B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doctors. </w:t>
                      </w:r>
                    </w:p>
                    <w:p w14:paraId="18E8B43A" w14:textId="77777777" w:rsidR="005421B0" w:rsidRDefault="005421B0" w:rsidP="00486F3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585EA75" w14:textId="0850A578" w:rsidR="00486F30" w:rsidRPr="00486F30" w:rsidRDefault="00486F30" w:rsidP="00486F3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taxes</w:t>
                      </w:r>
                    </w:p>
                    <w:p w14:paraId="4D805163" w14:textId="77777777" w:rsidR="00486F30" w:rsidRPr="00486F30" w:rsidRDefault="00486F30" w:rsidP="00486F3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collected include the following</w:t>
                      </w:r>
                    </w:p>
                    <w:p w14:paraId="4EBF165C" w14:textId="77777777" w:rsidR="00486F30" w:rsidRPr="00486F30" w:rsidRDefault="00486F30" w:rsidP="00486F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Tax on income – PAYE, PRSI and USC</w:t>
                      </w:r>
                    </w:p>
                    <w:p w14:paraId="13C9A7A2" w14:textId="77777777" w:rsidR="00486F30" w:rsidRPr="00486F30" w:rsidRDefault="00486F30" w:rsidP="00486F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Corporation tax on companies’ profits (12.5%)</w:t>
                      </w:r>
                    </w:p>
                    <w:p w14:paraId="3A30AE05" w14:textId="77777777" w:rsidR="00486F30" w:rsidRPr="00486F30" w:rsidRDefault="00486F30" w:rsidP="00486F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VAT on goods and services (23%)</w:t>
                      </w:r>
                    </w:p>
                    <w:p w14:paraId="7890CA2F" w14:textId="77777777" w:rsidR="00486F30" w:rsidRPr="00486F30" w:rsidRDefault="00486F30" w:rsidP="00486F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Excise duty on petrol and diesel</w:t>
                      </w:r>
                    </w:p>
                    <w:p w14:paraId="14DA25C6" w14:textId="77777777" w:rsidR="00C404CE" w:rsidRPr="00486F30" w:rsidRDefault="00C404CE" w:rsidP="00486F3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11168D" w14:textId="77777777" w:rsidR="00C404CE" w:rsidRPr="00486F30" w:rsidRDefault="00C404CE" w:rsidP="00486F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D4B61F6" w14:textId="77777777" w:rsidR="009C6E91" w:rsidRPr="00486F30" w:rsidRDefault="009C6E91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3D5EBED" w14:textId="77777777" w:rsidR="004309BF" w:rsidRPr="00486F30" w:rsidRDefault="004309BF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A3A1E8E" w14:textId="77777777" w:rsidR="004309BF" w:rsidRPr="00486F30" w:rsidRDefault="004309BF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0E15D9E" w14:textId="4204242B" w:rsidR="00455695" w:rsidRPr="00486F30" w:rsidRDefault="00455695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0D14E37" w14:textId="77777777" w:rsidR="00455695" w:rsidRPr="00486F30" w:rsidRDefault="00455695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8B26953" w14:textId="77777777" w:rsidR="00455695" w:rsidRPr="00486F30" w:rsidRDefault="00455695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F7F6AB9" w14:textId="77777777" w:rsidR="00455695" w:rsidRPr="00486F30" w:rsidRDefault="00455695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62DFF51" w14:textId="77777777" w:rsidR="00455695" w:rsidRPr="00486F30" w:rsidRDefault="00455695" w:rsidP="00486F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DA8A489" w14:textId="77777777" w:rsidR="00455695" w:rsidRPr="00486F30" w:rsidRDefault="00455695" w:rsidP="00486F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BCFB00" w14:textId="77777777" w:rsidR="00455695" w:rsidRPr="00486F30" w:rsidRDefault="00455695" w:rsidP="00486F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1F62A1B" w14:textId="77777777" w:rsidR="00455695" w:rsidRPr="00486F30" w:rsidRDefault="00455695" w:rsidP="00486F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BA386F" w14:textId="77777777" w:rsidR="00455695" w:rsidRPr="00486F30" w:rsidRDefault="00455695" w:rsidP="00486F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13C001" w14:textId="77777777" w:rsidR="00455695" w:rsidRPr="00486F30" w:rsidRDefault="00455695" w:rsidP="00486F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A8B082" w14:textId="4018916B" w:rsidR="00C26BE2" w:rsidRPr="00C26BE2" w:rsidRDefault="00486F30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11AA93" wp14:editId="1F02E3EF">
                <wp:simplePos x="0" y="0"/>
                <wp:positionH relativeFrom="margin">
                  <wp:posOffset>4519613</wp:posOffset>
                </wp:positionH>
                <wp:positionV relativeFrom="paragraph">
                  <wp:posOffset>13653</wp:posOffset>
                </wp:positionV>
                <wp:extent cx="5443537" cy="1995487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537" cy="19954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A208B" w14:textId="231BA9FA" w:rsidR="00486F30" w:rsidRDefault="00486F30" w:rsidP="00486F30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PR</w:t>
                            </w:r>
                            <w:bookmarkStart w:id="2" w:name="_GoBack"/>
                            <w:r w:rsidRPr="00486F3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INCI</w:t>
                            </w:r>
                            <w:r w:rsidR="005421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PLES</w:t>
                            </w:r>
                            <w:r w:rsidRPr="00486F3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OF A TAX SYSTEM</w:t>
                            </w:r>
                          </w:p>
                          <w:p w14:paraId="5B2DA418" w14:textId="77777777" w:rsidR="005421B0" w:rsidRPr="00486F30" w:rsidRDefault="005421B0" w:rsidP="00486F30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D53CD07" w14:textId="77777777" w:rsidR="00486F30" w:rsidRPr="00486F30" w:rsidRDefault="00486F30" w:rsidP="00486F30">
                            <w:pPr>
                              <w:tabs>
                                <w:tab w:val="left" w:pos="358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 fair tax system should have the following</w:t>
                            </w:r>
                          </w:p>
                          <w:p w14:paraId="52ED527E" w14:textId="77777777" w:rsidR="00486F30" w:rsidRPr="00486F30" w:rsidRDefault="00486F30" w:rsidP="00486F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58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Equality – The tax the person pays should take into consideration their ability to pay the amount</w:t>
                            </w:r>
                          </w:p>
                          <w:p w14:paraId="75829A84" w14:textId="77777777" w:rsidR="00486F30" w:rsidRPr="00486F30" w:rsidRDefault="00486F30" w:rsidP="00486F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58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Certainty – The person should know how much tax they are paying. It should be clear and predictable – the same each time</w:t>
                            </w:r>
                          </w:p>
                          <w:p w14:paraId="2E6EA5A0" w14:textId="77777777" w:rsidR="00486F30" w:rsidRPr="00486F30" w:rsidRDefault="00486F30" w:rsidP="00486F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58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Economy – The cost of collecting the tax should not be more that how much is collected</w:t>
                            </w:r>
                          </w:p>
                          <w:p w14:paraId="65D4C5B6" w14:textId="77777777" w:rsidR="00486F30" w:rsidRPr="00486F30" w:rsidRDefault="00486F30" w:rsidP="00486F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58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Convince – It should be easy to pay the taxes when they are due</w:t>
                            </w:r>
                          </w:p>
                          <w:p w14:paraId="49CDF1D4" w14:textId="77777777" w:rsidR="00486F30" w:rsidRDefault="00486F30" w:rsidP="00486F30">
                            <w:pPr>
                              <w:tabs>
                                <w:tab w:val="left" w:pos="358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556B0B6" w14:textId="7C0E4084" w:rsidR="00486F30" w:rsidRPr="00486F30" w:rsidRDefault="00486F30" w:rsidP="00486F30">
                            <w:pPr>
                              <w:tabs>
                                <w:tab w:val="left" w:pos="358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Tax should not be a di</w:t>
                            </w:r>
                            <w:bookmarkEnd w:id="2"/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sincentive. This means that that is taxes are too high people may not work because they will be given away most of their wage to Revenue in the form of a tax.</w:t>
                            </w:r>
                          </w:p>
                          <w:p w14:paraId="19C62E74" w14:textId="77777777" w:rsidR="00486F30" w:rsidRPr="00486F30" w:rsidRDefault="00486F30" w:rsidP="00486F30">
                            <w:pPr>
                              <w:tabs>
                                <w:tab w:val="left" w:pos="358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6F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 fair tax system is when the government charges tax to the higher earners in a country and then redistributes it to the less well off</w:t>
                            </w:r>
                          </w:p>
                          <w:p w14:paraId="30271950" w14:textId="77777777" w:rsidR="00486F30" w:rsidRPr="00486F30" w:rsidRDefault="00486F30" w:rsidP="00486F3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702EDC6" w14:textId="77777777" w:rsidR="00486F30" w:rsidRPr="00486F30" w:rsidRDefault="00486F30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668AB5B" w14:textId="77777777" w:rsidR="00486F30" w:rsidRPr="00486F30" w:rsidRDefault="00486F30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882A783" w14:textId="77777777" w:rsidR="00486F30" w:rsidRPr="00486F30" w:rsidRDefault="00486F30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7612455" w14:textId="77777777" w:rsidR="00486F30" w:rsidRPr="00486F30" w:rsidRDefault="00486F30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4BB9F42" w14:textId="77777777" w:rsidR="00486F30" w:rsidRPr="00486F30" w:rsidRDefault="00486F30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CD95A4D" w14:textId="77777777" w:rsidR="00486F30" w:rsidRPr="00486F30" w:rsidRDefault="00486F30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96A2612" w14:textId="77777777" w:rsidR="00486F30" w:rsidRPr="00486F30" w:rsidRDefault="00486F30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843622D" w14:textId="77777777" w:rsidR="00486F30" w:rsidRPr="00486F30" w:rsidRDefault="00486F30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C19FF76" w14:textId="77777777" w:rsidR="00486F30" w:rsidRPr="00486F30" w:rsidRDefault="00486F30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C6A24AA" w14:textId="77777777" w:rsidR="00486F30" w:rsidRPr="00486F30" w:rsidRDefault="00486F30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0D5C94" w14:textId="77777777" w:rsidR="00486F30" w:rsidRPr="00486F30" w:rsidRDefault="00486F30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A59D44" w14:textId="77777777" w:rsidR="00486F30" w:rsidRPr="00486F30" w:rsidRDefault="00486F30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8F0B26" w14:textId="77777777" w:rsidR="00486F30" w:rsidRPr="00486F30" w:rsidRDefault="00486F30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4AB9BA6" w14:textId="77777777" w:rsidR="00486F30" w:rsidRPr="00486F30" w:rsidRDefault="00486F30" w:rsidP="00486F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1AA93" id="Rectangle 2" o:spid="_x0000_s1029" style="position:absolute;margin-left:355.9pt;margin-top:1.1pt;width:428.6pt;height:157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" fillcolor="white [3212]" strokecolor="white [3212]" strokeweight="1pt">
                <v:textbox>
                  <w:txbxContent>
                    <w:p w14:paraId="753A208B" w14:textId="231BA9FA" w:rsidR="00486F30" w:rsidRDefault="00486F30" w:rsidP="00486F30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86F3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PR</w:t>
                      </w:r>
                      <w:bookmarkStart w:id="3" w:name="_GoBack"/>
                      <w:r w:rsidRPr="00486F3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INCI</w:t>
                      </w:r>
                      <w:r w:rsidR="005421B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PLES</w:t>
                      </w:r>
                      <w:r w:rsidRPr="00486F3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OF A TAX SYSTEM</w:t>
                      </w:r>
                    </w:p>
                    <w:p w14:paraId="5B2DA418" w14:textId="77777777" w:rsidR="005421B0" w:rsidRPr="00486F30" w:rsidRDefault="005421B0" w:rsidP="00486F30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D53CD07" w14:textId="77777777" w:rsidR="00486F30" w:rsidRPr="00486F30" w:rsidRDefault="00486F30" w:rsidP="00486F30">
                      <w:pPr>
                        <w:tabs>
                          <w:tab w:val="left" w:pos="358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 fair tax system should have the following</w:t>
                      </w:r>
                    </w:p>
                    <w:p w14:paraId="52ED527E" w14:textId="77777777" w:rsidR="00486F30" w:rsidRPr="00486F30" w:rsidRDefault="00486F30" w:rsidP="00486F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58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Equality – The tax the person pays should take into consideration their ability to pay the amount</w:t>
                      </w:r>
                    </w:p>
                    <w:p w14:paraId="75829A84" w14:textId="77777777" w:rsidR="00486F30" w:rsidRPr="00486F30" w:rsidRDefault="00486F30" w:rsidP="00486F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58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Certainty – The person should know how much tax they are paying. It should be clear and predictable – the same each time</w:t>
                      </w:r>
                    </w:p>
                    <w:p w14:paraId="2E6EA5A0" w14:textId="77777777" w:rsidR="00486F30" w:rsidRPr="00486F30" w:rsidRDefault="00486F30" w:rsidP="00486F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58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Economy – The cost of collecting the tax should not be more that how much is collected</w:t>
                      </w:r>
                    </w:p>
                    <w:p w14:paraId="65D4C5B6" w14:textId="77777777" w:rsidR="00486F30" w:rsidRPr="00486F30" w:rsidRDefault="00486F30" w:rsidP="00486F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58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Convince – It should be easy to pay the taxes when they are due</w:t>
                      </w:r>
                    </w:p>
                    <w:p w14:paraId="49CDF1D4" w14:textId="77777777" w:rsidR="00486F30" w:rsidRDefault="00486F30" w:rsidP="00486F30">
                      <w:pPr>
                        <w:tabs>
                          <w:tab w:val="left" w:pos="358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556B0B6" w14:textId="7C0E4084" w:rsidR="00486F30" w:rsidRPr="00486F30" w:rsidRDefault="00486F30" w:rsidP="00486F30">
                      <w:pPr>
                        <w:tabs>
                          <w:tab w:val="left" w:pos="358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Tax should not be a di</w:t>
                      </w:r>
                      <w:bookmarkEnd w:id="3"/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sincentive. This means that that is taxes are too high people may not work because they will be given away most of their wage to Revenue in the form of a tax.</w:t>
                      </w:r>
                    </w:p>
                    <w:p w14:paraId="19C62E74" w14:textId="77777777" w:rsidR="00486F30" w:rsidRPr="00486F30" w:rsidRDefault="00486F30" w:rsidP="00486F30">
                      <w:pPr>
                        <w:tabs>
                          <w:tab w:val="left" w:pos="358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86F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 fair tax system is when the government charges tax to the higher earners in a country and then redistributes it to the less well off</w:t>
                      </w:r>
                    </w:p>
                    <w:p w14:paraId="30271950" w14:textId="77777777" w:rsidR="00486F30" w:rsidRPr="00486F30" w:rsidRDefault="00486F30" w:rsidP="00486F3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702EDC6" w14:textId="77777777" w:rsidR="00486F30" w:rsidRPr="00486F30" w:rsidRDefault="00486F30" w:rsidP="00486F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668AB5B" w14:textId="77777777" w:rsidR="00486F30" w:rsidRPr="00486F30" w:rsidRDefault="00486F30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882A783" w14:textId="77777777" w:rsidR="00486F30" w:rsidRPr="00486F30" w:rsidRDefault="00486F30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7612455" w14:textId="77777777" w:rsidR="00486F30" w:rsidRPr="00486F30" w:rsidRDefault="00486F30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4BB9F42" w14:textId="77777777" w:rsidR="00486F30" w:rsidRPr="00486F30" w:rsidRDefault="00486F30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CD95A4D" w14:textId="77777777" w:rsidR="00486F30" w:rsidRPr="00486F30" w:rsidRDefault="00486F30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96A2612" w14:textId="77777777" w:rsidR="00486F30" w:rsidRPr="00486F30" w:rsidRDefault="00486F30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843622D" w14:textId="77777777" w:rsidR="00486F30" w:rsidRPr="00486F30" w:rsidRDefault="00486F30" w:rsidP="00486F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C19FF76" w14:textId="77777777" w:rsidR="00486F30" w:rsidRPr="00486F30" w:rsidRDefault="00486F30" w:rsidP="00486F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C6A24AA" w14:textId="77777777" w:rsidR="00486F30" w:rsidRPr="00486F30" w:rsidRDefault="00486F30" w:rsidP="00486F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0D5C94" w14:textId="77777777" w:rsidR="00486F30" w:rsidRPr="00486F30" w:rsidRDefault="00486F30" w:rsidP="00486F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A59D44" w14:textId="77777777" w:rsidR="00486F30" w:rsidRPr="00486F30" w:rsidRDefault="00486F30" w:rsidP="00486F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8F0B26" w14:textId="77777777" w:rsidR="00486F30" w:rsidRPr="00486F30" w:rsidRDefault="00486F30" w:rsidP="00486F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4AB9BA6" w14:textId="77777777" w:rsidR="00486F30" w:rsidRPr="00486F30" w:rsidRDefault="00486F30" w:rsidP="00486F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F34AB6" w14:textId="5877F1BB" w:rsidR="00C26BE2" w:rsidRPr="00C26BE2" w:rsidRDefault="00C26BE2" w:rsidP="00C26BE2">
      <w:pPr>
        <w:rPr>
          <w:rFonts w:ascii="Comic Sans MS" w:hAnsi="Comic Sans MS"/>
        </w:rPr>
      </w:pPr>
    </w:p>
    <w:p w14:paraId="738FDF77" w14:textId="57880710" w:rsidR="00C26BE2" w:rsidRPr="00C26BE2" w:rsidRDefault="00C26BE2" w:rsidP="00C26BE2">
      <w:pPr>
        <w:rPr>
          <w:rFonts w:ascii="Comic Sans MS" w:hAnsi="Comic Sans MS"/>
        </w:rPr>
      </w:pPr>
    </w:p>
    <w:p w14:paraId="5C90B731" w14:textId="0B08464C" w:rsidR="00C26BE2" w:rsidRPr="00C26BE2" w:rsidRDefault="00C26BE2" w:rsidP="00C26BE2">
      <w:pPr>
        <w:rPr>
          <w:rFonts w:ascii="Comic Sans MS" w:hAnsi="Comic Sans MS"/>
        </w:rPr>
      </w:pPr>
    </w:p>
    <w:p w14:paraId="00D78619" w14:textId="256823F5" w:rsidR="00C26BE2" w:rsidRPr="00C26BE2" w:rsidRDefault="00C26BE2" w:rsidP="00C26BE2">
      <w:pPr>
        <w:rPr>
          <w:rFonts w:ascii="Comic Sans MS" w:hAnsi="Comic Sans MS"/>
        </w:rPr>
      </w:pPr>
    </w:p>
    <w:p w14:paraId="1EE68563" w14:textId="26105B54" w:rsidR="00C26BE2" w:rsidRPr="00C26BE2" w:rsidRDefault="00C26BE2" w:rsidP="00C26BE2">
      <w:pPr>
        <w:rPr>
          <w:rFonts w:ascii="Comic Sans MS" w:hAnsi="Comic Sans MS"/>
        </w:rPr>
      </w:pPr>
    </w:p>
    <w:p w14:paraId="3C66E766" w14:textId="68C423F6" w:rsidR="00C26BE2" w:rsidRPr="00C26BE2" w:rsidRDefault="00C26BE2" w:rsidP="00C26BE2">
      <w:pPr>
        <w:rPr>
          <w:rFonts w:ascii="Comic Sans MS" w:hAnsi="Comic Sans MS"/>
        </w:rPr>
      </w:pPr>
    </w:p>
    <w:p w14:paraId="5FCCBBBB" w14:textId="0877AE36" w:rsidR="00C26BE2" w:rsidRPr="00C26BE2" w:rsidRDefault="005421B0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15851B" wp14:editId="1AF67B12">
                <wp:simplePos x="0" y="0"/>
                <wp:positionH relativeFrom="margin">
                  <wp:posOffset>-145098</wp:posOffset>
                </wp:positionH>
                <wp:positionV relativeFrom="paragraph">
                  <wp:posOffset>203200</wp:posOffset>
                </wp:positionV>
                <wp:extent cx="10039350" cy="1233487"/>
                <wp:effectExtent l="0" t="0" r="1905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12334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6E0D7" w14:textId="27ED4CB1" w:rsidR="002746B2" w:rsidRDefault="00486F30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21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PURPOSE OF TAXATION</w:t>
                            </w:r>
                          </w:p>
                          <w:p w14:paraId="55A3FD43" w14:textId="77777777" w:rsidR="005421B0" w:rsidRPr="005421B0" w:rsidRDefault="005421B0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6"/>
                              <w:gridCol w:w="3877"/>
                              <w:gridCol w:w="3877"/>
                              <w:gridCol w:w="3877"/>
                            </w:tblGrid>
                            <w:tr w:rsidR="005421B0" w:rsidRPr="005421B0" w14:paraId="4D9B276B" w14:textId="77777777" w:rsidTr="005421B0">
                              <w:tc>
                                <w:tcPr>
                                  <w:tcW w:w="3876" w:type="dxa"/>
                                  <w:shd w:val="clear" w:color="auto" w:fill="70AD47" w:themeFill="accent6"/>
                                </w:tcPr>
                                <w:p w14:paraId="2B0A05DC" w14:textId="09A742F3" w:rsidR="00486F30" w:rsidRPr="005421B0" w:rsidRDefault="00486F30" w:rsidP="005421B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421B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FINANICAL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5B9BD5" w:themeFill="accent5"/>
                                </w:tcPr>
                                <w:p w14:paraId="3A8F8D55" w14:textId="4C045893" w:rsidR="00486F30" w:rsidRPr="005421B0" w:rsidRDefault="00486F30" w:rsidP="005421B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421B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FFC000" w:themeFill="accent4"/>
                                </w:tcPr>
                                <w:p w14:paraId="302DC980" w14:textId="700973EE" w:rsidR="00486F30" w:rsidRPr="005421B0" w:rsidRDefault="00486F30" w:rsidP="005421B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421B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LEGAL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A5A5A5" w:themeFill="accent3"/>
                                </w:tcPr>
                                <w:p w14:paraId="6798023F" w14:textId="71A96DD5" w:rsidR="00486F30" w:rsidRPr="005421B0" w:rsidRDefault="00486F30" w:rsidP="005421B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421B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ETHICAL</w:t>
                                  </w:r>
                                </w:p>
                              </w:tc>
                            </w:tr>
                            <w:tr w:rsidR="005421B0" w:rsidRPr="005421B0" w14:paraId="6EB6EEE1" w14:textId="77777777" w:rsidTr="005421B0">
                              <w:tc>
                                <w:tcPr>
                                  <w:tcW w:w="3876" w:type="dxa"/>
                                  <w:shd w:val="clear" w:color="auto" w:fill="E2EFD9" w:themeFill="accent6" w:themeFillTint="33"/>
                                </w:tcPr>
                                <w:p w14:paraId="27219AE3" w14:textId="668E2859" w:rsidR="00486F30" w:rsidRPr="005421B0" w:rsidRDefault="00486F30" w:rsidP="005421B0">
                                  <w:pPr>
                                    <w:tabs>
                                      <w:tab w:val="left" w:pos="1812"/>
                                    </w:tabs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1. </w:t>
                                  </w: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Provide and revenue for the Government</w:t>
                                  </w:r>
                                </w:p>
                                <w:p w14:paraId="5444095D" w14:textId="77777777" w:rsidR="00486F30" w:rsidRPr="005421B0" w:rsidRDefault="00486F30" w:rsidP="005421B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DEEAF6" w:themeFill="accent5" w:themeFillTint="33"/>
                                </w:tcPr>
                                <w:p w14:paraId="5128184A" w14:textId="65822E4E" w:rsidR="00486F30" w:rsidRPr="005421B0" w:rsidRDefault="00486F30" w:rsidP="005421B0">
                                  <w:pPr>
                                    <w:tabs>
                                      <w:tab w:val="left" w:pos="1812"/>
                                    </w:tabs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1. </w:t>
                                  </w: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Redistribute wealth – provide less well off (social welfare payments)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FFF2CC" w:themeFill="accent4" w:themeFillTint="33"/>
                                </w:tcPr>
                                <w:p w14:paraId="4AB8364F" w14:textId="39B2D7B3" w:rsidR="005421B0" w:rsidRPr="005421B0" w:rsidRDefault="005421B0" w:rsidP="005421B0">
                                  <w:pPr>
                                    <w:tabs>
                                      <w:tab w:val="left" w:pos="1812"/>
                                    </w:tabs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1. </w:t>
                                  </w: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It is compulsory under Irish law</w:t>
                                  </w:r>
                                </w:p>
                                <w:p w14:paraId="0A38B11E" w14:textId="77777777" w:rsidR="00486F30" w:rsidRPr="005421B0" w:rsidRDefault="00486F30" w:rsidP="005421B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EDEDED" w:themeFill="accent3" w:themeFillTint="33"/>
                                </w:tcPr>
                                <w:p w14:paraId="3BEF8465" w14:textId="4E374857" w:rsidR="00486F30" w:rsidRPr="005421B0" w:rsidRDefault="005421B0" w:rsidP="005421B0">
                                  <w:pPr>
                                    <w:tabs>
                                      <w:tab w:val="left" w:pos="1812"/>
                                    </w:tabs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1. </w:t>
                                  </w: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Fairness – applies to everyone depending on their ability to pay</w:t>
                                  </w:r>
                                </w:p>
                              </w:tc>
                            </w:tr>
                            <w:tr w:rsidR="005421B0" w:rsidRPr="005421B0" w14:paraId="6F4C0CBA" w14:textId="77777777" w:rsidTr="005421B0">
                              <w:tc>
                                <w:tcPr>
                                  <w:tcW w:w="3876" w:type="dxa"/>
                                  <w:shd w:val="clear" w:color="auto" w:fill="E2EFD9" w:themeFill="accent6" w:themeFillTint="33"/>
                                </w:tcPr>
                                <w:p w14:paraId="7AF725EC" w14:textId="39DF21EC" w:rsidR="00486F30" w:rsidRPr="005421B0" w:rsidRDefault="00486F30" w:rsidP="005421B0">
                                  <w:pPr>
                                    <w:tabs>
                                      <w:tab w:val="left" w:pos="1812"/>
                                    </w:tabs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2. </w:t>
                                  </w: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For economy purposes –control inflation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DEEAF6" w:themeFill="accent5" w:themeFillTint="33"/>
                                </w:tcPr>
                                <w:p w14:paraId="7676B60F" w14:textId="40253F4A" w:rsidR="00486F30" w:rsidRPr="005421B0" w:rsidRDefault="00486F30" w:rsidP="005421B0">
                                  <w:pPr>
                                    <w:tabs>
                                      <w:tab w:val="left" w:pos="1812"/>
                                    </w:tabs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2. </w:t>
                                  </w: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Discourage bad behaviour – tax on tobacco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FFF2CC" w:themeFill="accent4" w:themeFillTint="33"/>
                                </w:tcPr>
                                <w:p w14:paraId="433349DF" w14:textId="77777777" w:rsidR="00486F30" w:rsidRPr="005421B0" w:rsidRDefault="00486F30" w:rsidP="005421B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EDEDED" w:themeFill="accent3" w:themeFillTint="33"/>
                                </w:tcPr>
                                <w:p w14:paraId="21A5C38F" w14:textId="77777777" w:rsidR="00486F30" w:rsidRPr="005421B0" w:rsidRDefault="00486F30" w:rsidP="005421B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21B0" w:rsidRPr="005421B0" w14:paraId="5FC421C3" w14:textId="77777777" w:rsidTr="005421B0">
                              <w:tc>
                                <w:tcPr>
                                  <w:tcW w:w="3876" w:type="dxa"/>
                                  <w:shd w:val="clear" w:color="auto" w:fill="E2EFD9" w:themeFill="accent6" w:themeFillTint="33"/>
                                </w:tcPr>
                                <w:p w14:paraId="53913C39" w14:textId="6FF9CA94" w:rsidR="00486F30" w:rsidRPr="005421B0" w:rsidRDefault="00486F30" w:rsidP="005421B0">
                                  <w:pPr>
                                    <w:tabs>
                                      <w:tab w:val="left" w:pos="1812"/>
                                    </w:tabs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3. </w:t>
                                  </w: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Aid enterprise – Provide grants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DEEAF6" w:themeFill="accent5" w:themeFillTint="33"/>
                                </w:tcPr>
                                <w:p w14:paraId="05C02BE8" w14:textId="77777777" w:rsidR="00486F30" w:rsidRPr="005421B0" w:rsidRDefault="00486F30" w:rsidP="005421B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FFF2CC" w:themeFill="accent4" w:themeFillTint="33"/>
                                </w:tcPr>
                                <w:p w14:paraId="3861048D" w14:textId="77777777" w:rsidR="00486F30" w:rsidRPr="005421B0" w:rsidRDefault="00486F30" w:rsidP="005421B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EDEDED" w:themeFill="accent3" w:themeFillTint="33"/>
                                </w:tcPr>
                                <w:p w14:paraId="7CF86192" w14:textId="77777777" w:rsidR="00486F30" w:rsidRPr="005421B0" w:rsidRDefault="00486F30" w:rsidP="005421B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21B0" w:rsidRPr="005421B0" w14:paraId="39DEBEBE" w14:textId="77777777" w:rsidTr="005421B0">
                              <w:tc>
                                <w:tcPr>
                                  <w:tcW w:w="3876" w:type="dxa"/>
                                  <w:shd w:val="clear" w:color="auto" w:fill="E2EFD9" w:themeFill="accent6" w:themeFillTint="33"/>
                                </w:tcPr>
                                <w:p w14:paraId="69BB106F" w14:textId="5CDD81A8" w:rsidR="00486F30" w:rsidRPr="005421B0" w:rsidRDefault="00486F30" w:rsidP="005421B0">
                                  <w:pPr>
                                    <w:tabs>
                                      <w:tab w:val="left" w:pos="1812"/>
                                    </w:tabs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4. </w:t>
                                  </w:r>
                                  <w:r w:rsidRPr="005421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Repay the national debt (servicing)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DEEAF6" w:themeFill="accent5" w:themeFillTint="33"/>
                                </w:tcPr>
                                <w:p w14:paraId="48725A53" w14:textId="77777777" w:rsidR="00486F30" w:rsidRPr="005421B0" w:rsidRDefault="00486F30" w:rsidP="005421B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FFF2CC" w:themeFill="accent4" w:themeFillTint="33"/>
                                </w:tcPr>
                                <w:p w14:paraId="6600007C" w14:textId="77777777" w:rsidR="00486F30" w:rsidRPr="005421B0" w:rsidRDefault="00486F30" w:rsidP="005421B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7" w:type="dxa"/>
                                  <w:shd w:val="clear" w:color="auto" w:fill="EDEDED" w:themeFill="accent3" w:themeFillTint="33"/>
                                </w:tcPr>
                                <w:p w14:paraId="291F8930" w14:textId="77777777" w:rsidR="00486F30" w:rsidRPr="005421B0" w:rsidRDefault="00486F30" w:rsidP="005421B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53C98E" w14:textId="77777777" w:rsidR="002746B2" w:rsidRPr="005421B0" w:rsidRDefault="002746B2" w:rsidP="005421B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46839C1" w14:textId="77777777" w:rsidR="002746B2" w:rsidRPr="005421B0" w:rsidRDefault="002746B2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D7C93E7" w14:textId="77777777" w:rsidR="002746B2" w:rsidRPr="005421B0" w:rsidRDefault="002746B2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F42E940" w14:textId="77777777" w:rsidR="002746B2" w:rsidRPr="005421B0" w:rsidRDefault="002746B2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4FAF80C" w14:textId="77777777" w:rsidR="002746B2" w:rsidRPr="005421B0" w:rsidRDefault="002746B2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B0A95E2" w14:textId="77777777" w:rsidR="002746B2" w:rsidRPr="005421B0" w:rsidRDefault="002746B2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02501C6" w14:textId="77777777" w:rsidR="002746B2" w:rsidRPr="005421B0" w:rsidRDefault="002746B2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6C200BE" w14:textId="77777777" w:rsidR="002746B2" w:rsidRPr="005421B0" w:rsidRDefault="002746B2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A33D82" w14:textId="77777777" w:rsidR="002746B2" w:rsidRPr="005421B0" w:rsidRDefault="002746B2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07B7ED1" w14:textId="77777777" w:rsidR="002746B2" w:rsidRPr="005421B0" w:rsidRDefault="002746B2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CBCE28E" w14:textId="77777777" w:rsidR="002746B2" w:rsidRPr="005421B0" w:rsidRDefault="002746B2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54C3821" w14:textId="77777777" w:rsidR="002746B2" w:rsidRPr="005421B0" w:rsidRDefault="002746B2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121BF6" w14:textId="77777777" w:rsidR="002746B2" w:rsidRPr="005421B0" w:rsidRDefault="002746B2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C77B43" w14:textId="77777777" w:rsidR="002746B2" w:rsidRPr="005421B0" w:rsidRDefault="002746B2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4D0C3CE" w14:textId="77777777" w:rsidR="002746B2" w:rsidRPr="005421B0" w:rsidRDefault="002746B2" w:rsidP="005421B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5851B" id="Rectangle 13" o:spid="_x0000_s1030" style="position:absolute;margin-left:-11.45pt;margin-top:16pt;width:790.5pt;height:97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" fillcolor="white [3212]" strokecolor="white [3212]" strokeweight="1pt">
                <v:textbox>
                  <w:txbxContent>
                    <w:p w14:paraId="6E26E0D7" w14:textId="27ED4CB1" w:rsidR="002746B2" w:rsidRDefault="00486F30" w:rsidP="005421B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421B0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PURPOSE OF TAXATION</w:t>
                      </w:r>
                    </w:p>
                    <w:p w14:paraId="55A3FD43" w14:textId="77777777" w:rsidR="005421B0" w:rsidRPr="005421B0" w:rsidRDefault="005421B0" w:rsidP="005421B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76"/>
                        <w:gridCol w:w="3877"/>
                        <w:gridCol w:w="3877"/>
                        <w:gridCol w:w="3877"/>
                      </w:tblGrid>
                      <w:tr w:rsidR="005421B0" w:rsidRPr="005421B0" w14:paraId="4D9B276B" w14:textId="77777777" w:rsidTr="005421B0">
                        <w:tc>
                          <w:tcPr>
                            <w:tcW w:w="3876" w:type="dxa"/>
                            <w:shd w:val="clear" w:color="auto" w:fill="70AD47" w:themeFill="accent6"/>
                          </w:tcPr>
                          <w:p w14:paraId="2B0A05DC" w14:textId="09A742F3" w:rsidR="00486F30" w:rsidRPr="005421B0" w:rsidRDefault="00486F30" w:rsidP="005421B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21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FINANICAL</w:t>
                            </w:r>
                          </w:p>
                        </w:tc>
                        <w:tc>
                          <w:tcPr>
                            <w:tcW w:w="3877" w:type="dxa"/>
                            <w:shd w:val="clear" w:color="auto" w:fill="5B9BD5" w:themeFill="accent5"/>
                          </w:tcPr>
                          <w:p w14:paraId="3A8F8D55" w14:textId="4C045893" w:rsidR="00486F30" w:rsidRPr="005421B0" w:rsidRDefault="00486F30" w:rsidP="005421B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21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3877" w:type="dxa"/>
                            <w:shd w:val="clear" w:color="auto" w:fill="FFC000" w:themeFill="accent4"/>
                          </w:tcPr>
                          <w:p w14:paraId="302DC980" w14:textId="700973EE" w:rsidR="00486F30" w:rsidRPr="005421B0" w:rsidRDefault="00486F30" w:rsidP="005421B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21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LEGAL</w:t>
                            </w:r>
                          </w:p>
                        </w:tc>
                        <w:tc>
                          <w:tcPr>
                            <w:tcW w:w="3877" w:type="dxa"/>
                            <w:shd w:val="clear" w:color="auto" w:fill="A5A5A5" w:themeFill="accent3"/>
                          </w:tcPr>
                          <w:p w14:paraId="6798023F" w14:textId="71A96DD5" w:rsidR="00486F30" w:rsidRPr="005421B0" w:rsidRDefault="00486F30" w:rsidP="005421B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21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ETHICAL</w:t>
                            </w:r>
                          </w:p>
                        </w:tc>
                      </w:tr>
                      <w:tr w:rsidR="005421B0" w:rsidRPr="005421B0" w14:paraId="6EB6EEE1" w14:textId="77777777" w:rsidTr="005421B0">
                        <w:tc>
                          <w:tcPr>
                            <w:tcW w:w="3876" w:type="dxa"/>
                            <w:shd w:val="clear" w:color="auto" w:fill="E2EFD9" w:themeFill="accent6" w:themeFillTint="33"/>
                          </w:tcPr>
                          <w:p w14:paraId="27219AE3" w14:textId="668E2859" w:rsidR="00486F30" w:rsidRPr="005421B0" w:rsidRDefault="00486F30" w:rsidP="005421B0">
                            <w:pPr>
                              <w:tabs>
                                <w:tab w:val="left" w:pos="1812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Provide and revenue for the Government</w:t>
                            </w:r>
                          </w:p>
                          <w:p w14:paraId="5444095D" w14:textId="77777777" w:rsidR="00486F30" w:rsidRPr="005421B0" w:rsidRDefault="00486F30" w:rsidP="005421B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7" w:type="dxa"/>
                            <w:shd w:val="clear" w:color="auto" w:fill="DEEAF6" w:themeFill="accent5" w:themeFillTint="33"/>
                          </w:tcPr>
                          <w:p w14:paraId="5128184A" w14:textId="65822E4E" w:rsidR="00486F30" w:rsidRPr="005421B0" w:rsidRDefault="00486F30" w:rsidP="005421B0">
                            <w:pPr>
                              <w:tabs>
                                <w:tab w:val="left" w:pos="1812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Redistribute wealth – provide less well off (social welfare payments)</w:t>
                            </w:r>
                          </w:p>
                        </w:tc>
                        <w:tc>
                          <w:tcPr>
                            <w:tcW w:w="3877" w:type="dxa"/>
                            <w:shd w:val="clear" w:color="auto" w:fill="FFF2CC" w:themeFill="accent4" w:themeFillTint="33"/>
                          </w:tcPr>
                          <w:p w14:paraId="4AB8364F" w14:textId="39B2D7B3" w:rsidR="005421B0" w:rsidRPr="005421B0" w:rsidRDefault="005421B0" w:rsidP="005421B0">
                            <w:pPr>
                              <w:tabs>
                                <w:tab w:val="left" w:pos="1812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is compulsory under Irish law</w:t>
                            </w:r>
                          </w:p>
                          <w:p w14:paraId="0A38B11E" w14:textId="77777777" w:rsidR="00486F30" w:rsidRPr="005421B0" w:rsidRDefault="00486F30" w:rsidP="005421B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7" w:type="dxa"/>
                            <w:shd w:val="clear" w:color="auto" w:fill="EDEDED" w:themeFill="accent3" w:themeFillTint="33"/>
                          </w:tcPr>
                          <w:p w14:paraId="3BEF8465" w14:textId="4E374857" w:rsidR="00486F30" w:rsidRPr="005421B0" w:rsidRDefault="005421B0" w:rsidP="005421B0">
                            <w:pPr>
                              <w:tabs>
                                <w:tab w:val="left" w:pos="1812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Fairness – applies to everyone depending on their ability to pay</w:t>
                            </w:r>
                          </w:p>
                        </w:tc>
                      </w:tr>
                      <w:tr w:rsidR="005421B0" w:rsidRPr="005421B0" w14:paraId="6F4C0CBA" w14:textId="77777777" w:rsidTr="005421B0">
                        <w:tc>
                          <w:tcPr>
                            <w:tcW w:w="3876" w:type="dxa"/>
                            <w:shd w:val="clear" w:color="auto" w:fill="E2EFD9" w:themeFill="accent6" w:themeFillTint="33"/>
                          </w:tcPr>
                          <w:p w14:paraId="7AF725EC" w14:textId="39DF21EC" w:rsidR="00486F30" w:rsidRPr="005421B0" w:rsidRDefault="00486F30" w:rsidP="005421B0">
                            <w:pPr>
                              <w:tabs>
                                <w:tab w:val="left" w:pos="1812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 economy purposes –control inflation</w:t>
                            </w:r>
                          </w:p>
                        </w:tc>
                        <w:tc>
                          <w:tcPr>
                            <w:tcW w:w="3877" w:type="dxa"/>
                            <w:shd w:val="clear" w:color="auto" w:fill="DEEAF6" w:themeFill="accent5" w:themeFillTint="33"/>
                          </w:tcPr>
                          <w:p w14:paraId="7676B60F" w14:textId="40253F4A" w:rsidR="00486F30" w:rsidRPr="005421B0" w:rsidRDefault="00486F30" w:rsidP="005421B0">
                            <w:pPr>
                              <w:tabs>
                                <w:tab w:val="left" w:pos="1812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Discourage bad behaviour – tax on tobacco</w:t>
                            </w:r>
                          </w:p>
                        </w:tc>
                        <w:tc>
                          <w:tcPr>
                            <w:tcW w:w="3877" w:type="dxa"/>
                            <w:shd w:val="clear" w:color="auto" w:fill="FFF2CC" w:themeFill="accent4" w:themeFillTint="33"/>
                          </w:tcPr>
                          <w:p w14:paraId="433349DF" w14:textId="77777777" w:rsidR="00486F30" w:rsidRPr="005421B0" w:rsidRDefault="00486F30" w:rsidP="005421B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7" w:type="dxa"/>
                            <w:shd w:val="clear" w:color="auto" w:fill="EDEDED" w:themeFill="accent3" w:themeFillTint="33"/>
                          </w:tcPr>
                          <w:p w14:paraId="21A5C38F" w14:textId="77777777" w:rsidR="00486F30" w:rsidRPr="005421B0" w:rsidRDefault="00486F30" w:rsidP="005421B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21B0" w:rsidRPr="005421B0" w14:paraId="5FC421C3" w14:textId="77777777" w:rsidTr="005421B0">
                        <w:tc>
                          <w:tcPr>
                            <w:tcW w:w="3876" w:type="dxa"/>
                            <w:shd w:val="clear" w:color="auto" w:fill="E2EFD9" w:themeFill="accent6" w:themeFillTint="33"/>
                          </w:tcPr>
                          <w:p w14:paraId="53913C39" w14:textId="6FF9CA94" w:rsidR="00486F30" w:rsidRPr="005421B0" w:rsidRDefault="00486F30" w:rsidP="005421B0">
                            <w:pPr>
                              <w:tabs>
                                <w:tab w:val="left" w:pos="1812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Aid enterprise – Provide grants</w:t>
                            </w:r>
                          </w:p>
                        </w:tc>
                        <w:tc>
                          <w:tcPr>
                            <w:tcW w:w="3877" w:type="dxa"/>
                            <w:shd w:val="clear" w:color="auto" w:fill="DEEAF6" w:themeFill="accent5" w:themeFillTint="33"/>
                          </w:tcPr>
                          <w:p w14:paraId="05C02BE8" w14:textId="77777777" w:rsidR="00486F30" w:rsidRPr="005421B0" w:rsidRDefault="00486F30" w:rsidP="005421B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7" w:type="dxa"/>
                            <w:shd w:val="clear" w:color="auto" w:fill="FFF2CC" w:themeFill="accent4" w:themeFillTint="33"/>
                          </w:tcPr>
                          <w:p w14:paraId="3861048D" w14:textId="77777777" w:rsidR="00486F30" w:rsidRPr="005421B0" w:rsidRDefault="00486F30" w:rsidP="005421B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7" w:type="dxa"/>
                            <w:shd w:val="clear" w:color="auto" w:fill="EDEDED" w:themeFill="accent3" w:themeFillTint="33"/>
                          </w:tcPr>
                          <w:p w14:paraId="7CF86192" w14:textId="77777777" w:rsidR="00486F30" w:rsidRPr="005421B0" w:rsidRDefault="00486F30" w:rsidP="005421B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21B0" w:rsidRPr="005421B0" w14:paraId="39DEBEBE" w14:textId="77777777" w:rsidTr="005421B0">
                        <w:tc>
                          <w:tcPr>
                            <w:tcW w:w="3876" w:type="dxa"/>
                            <w:shd w:val="clear" w:color="auto" w:fill="E2EFD9" w:themeFill="accent6" w:themeFillTint="33"/>
                          </w:tcPr>
                          <w:p w14:paraId="69BB106F" w14:textId="5CDD81A8" w:rsidR="00486F30" w:rsidRPr="005421B0" w:rsidRDefault="00486F30" w:rsidP="005421B0">
                            <w:pPr>
                              <w:tabs>
                                <w:tab w:val="left" w:pos="1812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5421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Repay the national debt (servicing)</w:t>
                            </w:r>
                          </w:p>
                        </w:tc>
                        <w:tc>
                          <w:tcPr>
                            <w:tcW w:w="3877" w:type="dxa"/>
                            <w:shd w:val="clear" w:color="auto" w:fill="DEEAF6" w:themeFill="accent5" w:themeFillTint="33"/>
                          </w:tcPr>
                          <w:p w14:paraId="48725A53" w14:textId="77777777" w:rsidR="00486F30" w:rsidRPr="005421B0" w:rsidRDefault="00486F30" w:rsidP="005421B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7" w:type="dxa"/>
                            <w:shd w:val="clear" w:color="auto" w:fill="FFF2CC" w:themeFill="accent4" w:themeFillTint="33"/>
                          </w:tcPr>
                          <w:p w14:paraId="6600007C" w14:textId="77777777" w:rsidR="00486F30" w:rsidRPr="005421B0" w:rsidRDefault="00486F30" w:rsidP="005421B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7" w:type="dxa"/>
                            <w:shd w:val="clear" w:color="auto" w:fill="EDEDED" w:themeFill="accent3" w:themeFillTint="33"/>
                          </w:tcPr>
                          <w:p w14:paraId="291F8930" w14:textId="77777777" w:rsidR="00486F30" w:rsidRPr="005421B0" w:rsidRDefault="00486F30" w:rsidP="005421B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753C98E" w14:textId="77777777" w:rsidR="002746B2" w:rsidRPr="005421B0" w:rsidRDefault="002746B2" w:rsidP="005421B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46839C1" w14:textId="77777777" w:rsidR="002746B2" w:rsidRPr="005421B0" w:rsidRDefault="002746B2" w:rsidP="005421B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D7C93E7" w14:textId="77777777" w:rsidR="002746B2" w:rsidRPr="005421B0" w:rsidRDefault="002746B2" w:rsidP="005421B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F42E940" w14:textId="77777777" w:rsidR="002746B2" w:rsidRPr="005421B0" w:rsidRDefault="002746B2" w:rsidP="005421B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4FAF80C" w14:textId="77777777" w:rsidR="002746B2" w:rsidRPr="005421B0" w:rsidRDefault="002746B2" w:rsidP="005421B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B0A95E2" w14:textId="77777777" w:rsidR="002746B2" w:rsidRPr="005421B0" w:rsidRDefault="002746B2" w:rsidP="005421B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02501C6" w14:textId="77777777" w:rsidR="002746B2" w:rsidRPr="005421B0" w:rsidRDefault="002746B2" w:rsidP="005421B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6C200BE" w14:textId="77777777" w:rsidR="002746B2" w:rsidRPr="005421B0" w:rsidRDefault="002746B2" w:rsidP="005421B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BA33D82" w14:textId="77777777" w:rsidR="002746B2" w:rsidRPr="005421B0" w:rsidRDefault="002746B2" w:rsidP="005421B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07B7ED1" w14:textId="77777777" w:rsidR="002746B2" w:rsidRPr="005421B0" w:rsidRDefault="002746B2" w:rsidP="005421B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CBCE28E" w14:textId="77777777" w:rsidR="002746B2" w:rsidRPr="005421B0" w:rsidRDefault="002746B2" w:rsidP="005421B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54C3821" w14:textId="77777777" w:rsidR="002746B2" w:rsidRPr="005421B0" w:rsidRDefault="002746B2" w:rsidP="005421B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121BF6" w14:textId="77777777" w:rsidR="002746B2" w:rsidRPr="005421B0" w:rsidRDefault="002746B2" w:rsidP="005421B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C77B43" w14:textId="77777777" w:rsidR="002746B2" w:rsidRPr="005421B0" w:rsidRDefault="002746B2" w:rsidP="005421B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4D0C3CE" w14:textId="77777777" w:rsidR="002746B2" w:rsidRPr="005421B0" w:rsidRDefault="002746B2" w:rsidP="005421B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FBB946" w14:textId="0EC8C77E" w:rsidR="00C26BE2" w:rsidRPr="00C26BE2" w:rsidRDefault="00C26BE2" w:rsidP="00C26BE2">
      <w:pPr>
        <w:rPr>
          <w:rFonts w:ascii="Comic Sans MS" w:hAnsi="Comic Sans MS"/>
        </w:rPr>
      </w:pPr>
    </w:p>
    <w:p w14:paraId="49D140EA" w14:textId="3B08CBE4" w:rsidR="00C26BE2" w:rsidRPr="00C26BE2" w:rsidRDefault="00C26BE2" w:rsidP="00C26BE2">
      <w:pPr>
        <w:rPr>
          <w:rFonts w:ascii="Comic Sans MS" w:hAnsi="Comic Sans MS"/>
        </w:rPr>
      </w:pPr>
    </w:p>
    <w:p w14:paraId="4B32A91D" w14:textId="16CB1880" w:rsidR="00C26BE2" w:rsidRPr="00C26BE2" w:rsidRDefault="00C26BE2" w:rsidP="00C26BE2">
      <w:pPr>
        <w:rPr>
          <w:rFonts w:ascii="Comic Sans MS" w:hAnsi="Comic Sans MS"/>
        </w:rPr>
      </w:pPr>
    </w:p>
    <w:p w14:paraId="0782C1D8" w14:textId="1D50F82E" w:rsidR="00C26BE2" w:rsidRPr="00C26BE2" w:rsidRDefault="00C26BE2" w:rsidP="00C26BE2">
      <w:pPr>
        <w:rPr>
          <w:rFonts w:ascii="Comic Sans MS" w:hAnsi="Comic Sans MS"/>
        </w:rPr>
      </w:pPr>
    </w:p>
    <w:p w14:paraId="15F265F9" w14:textId="7632FF40" w:rsidR="00C26BE2" w:rsidRPr="00C26BE2" w:rsidRDefault="00C26BE2" w:rsidP="00C26BE2">
      <w:pPr>
        <w:rPr>
          <w:rFonts w:ascii="Comic Sans MS" w:hAnsi="Comic Sans MS"/>
        </w:rPr>
      </w:pPr>
    </w:p>
    <w:p w14:paraId="73204CF6" w14:textId="47469176" w:rsidR="00C26BE2" w:rsidRPr="00C26BE2" w:rsidRDefault="00C26BE2" w:rsidP="00C26BE2">
      <w:pPr>
        <w:rPr>
          <w:rFonts w:ascii="Comic Sans MS" w:hAnsi="Comic Sans MS"/>
        </w:rPr>
      </w:pPr>
    </w:p>
    <w:p w14:paraId="4FD6D234" w14:textId="1F2F1ACD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21F0285" w:rsidR="005B5B46" w:rsidRDefault="005B5B46" w:rsidP="005B5B46"/>
    <w:p w14:paraId="301F68AF" w14:textId="0E020B13" w:rsidR="009D0192" w:rsidRPr="005B5B46" w:rsidRDefault="009D0192" w:rsidP="005B5B46"/>
    <w:sectPr w:rsidR="009D0192" w:rsidRPr="005B5B46" w:rsidSect="00E37CB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50BD0" w14:textId="77777777" w:rsidR="003536AC" w:rsidRDefault="003536AC" w:rsidP="00E37CBE">
      <w:pPr>
        <w:spacing w:after="0" w:line="240" w:lineRule="auto"/>
      </w:pPr>
      <w:r>
        <w:separator/>
      </w:r>
    </w:p>
  </w:endnote>
  <w:endnote w:type="continuationSeparator" w:id="0">
    <w:p w14:paraId="3CBC93FC" w14:textId="77777777" w:rsidR="003536AC" w:rsidRDefault="003536AC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D2D86" w14:textId="77777777" w:rsidR="003536AC" w:rsidRDefault="003536AC" w:rsidP="00E37CBE">
      <w:pPr>
        <w:spacing w:after="0" w:line="240" w:lineRule="auto"/>
      </w:pPr>
      <w:r>
        <w:separator/>
      </w:r>
    </w:p>
  </w:footnote>
  <w:footnote w:type="continuationSeparator" w:id="0">
    <w:p w14:paraId="64155C42" w14:textId="77777777" w:rsidR="003536AC" w:rsidRDefault="003536AC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7BA3B415" w:rsidR="00873DB9" w:rsidRPr="00486F30" w:rsidRDefault="00486F30" w:rsidP="00486F30">
    <w:pPr>
      <w:pStyle w:val="Header"/>
      <w:jc w:val="center"/>
    </w:pPr>
    <w:r w:rsidRPr="00486F30">
      <w:rPr>
        <w:rFonts w:ascii="Comic Sans MS" w:hAnsi="Comic Sans MS"/>
        <w:sz w:val="32"/>
        <w:szCs w:val="32"/>
      </w:rPr>
      <w:t>3.5 Examine the purpose of taxation from a financial, social, legal and ethical perspective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B0B"/>
    <w:multiLevelType w:val="hybridMultilevel"/>
    <w:tmpl w:val="C472F3D6"/>
    <w:lvl w:ilvl="0" w:tplc="66F41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903F6"/>
    <w:multiLevelType w:val="hybridMultilevel"/>
    <w:tmpl w:val="36B63972"/>
    <w:lvl w:ilvl="0" w:tplc="D90AF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695"/>
    <w:multiLevelType w:val="hybridMultilevel"/>
    <w:tmpl w:val="051664BE"/>
    <w:lvl w:ilvl="0" w:tplc="89946BB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13A16"/>
    <w:multiLevelType w:val="hybridMultilevel"/>
    <w:tmpl w:val="7012C318"/>
    <w:lvl w:ilvl="0" w:tplc="89946BBE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4D09"/>
    <w:multiLevelType w:val="hybridMultilevel"/>
    <w:tmpl w:val="0E0EAD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31AE"/>
    <w:multiLevelType w:val="hybridMultilevel"/>
    <w:tmpl w:val="459CF0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564AA"/>
    <w:multiLevelType w:val="hybridMultilevel"/>
    <w:tmpl w:val="66FE8D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77E4D"/>
    <w:multiLevelType w:val="hybridMultilevel"/>
    <w:tmpl w:val="36B63972"/>
    <w:lvl w:ilvl="0" w:tplc="D90AF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5742D"/>
    <w:multiLevelType w:val="hybridMultilevel"/>
    <w:tmpl w:val="8F2AEB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416DF"/>
    <w:multiLevelType w:val="hybridMultilevel"/>
    <w:tmpl w:val="9700416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DB21E2"/>
    <w:multiLevelType w:val="hybridMultilevel"/>
    <w:tmpl w:val="74D820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059FB"/>
    <w:multiLevelType w:val="hybridMultilevel"/>
    <w:tmpl w:val="459CF0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E16E0"/>
    <w:multiLevelType w:val="hybridMultilevel"/>
    <w:tmpl w:val="548E5F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113EA"/>
    <w:rsid w:val="000223CF"/>
    <w:rsid w:val="00023C32"/>
    <w:rsid w:val="000313CB"/>
    <w:rsid w:val="00042329"/>
    <w:rsid w:val="0006396B"/>
    <w:rsid w:val="000A6B5C"/>
    <w:rsid w:val="000A79D2"/>
    <w:rsid w:val="000B0779"/>
    <w:rsid w:val="000B5218"/>
    <w:rsid w:val="000B7A03"/>
    <w:rsid w:val="000D0284"/>
    <w:rsid w:val="00150B5A"/>
    <w:rsid w:val="001575C5"/>
    <w:rsid w:val="00203F0F"/>
    <w:rsid w:val="00236D63"/>
    <w:rsid w:val="00242AEF"/>
    <w:rsid w:val="002468E5"/>
    <w:rsid w:val="00247933"/>
    <w:rsid w:val="002602C3"/>
    <w:rsid w:val="002746B2"/>
    <w:rsid w:val="002801AC"/>
    <w:rsid w:val="00281A91"/>
    <w:rsid w:val="0028255B"/>
    <w:rsid w:val="002D1B2D"/>
    <w:rsid w:val="002D4D38"/>
    <w:rsid w:val="002F59D7"/>
    <w:rsid w:val="00311581"/>
    <w:rsid w:val="00345051"/>
    <w:rsid w:val="00350297"/>
    <w:rsid w:val="003536AC"/>
    <w:rsid w:val="00356849"/>
    <w:rsid w:val="003D0052"/>
    <w:rsid w:val="003D32EE"/>
    <w:rsid w:val="003E0045"/>
    <w:rsid w:val="004309BF"/>
    <w:rsid w:val="0043622D"/>
    <w:rsid w:val="00446EB2"/>
    <w:rsid w:val="00455695"/>
    <w:rsid w:val="00473E3C"/>
    <w:rsid w:val="00486F30"/>
    <w:rsid w:val="0049156F"/>
    <w:rsid w:val="004A08A9"/>
    <w:rsid w:val="004F1E7D"/>
    <w:rsid w:val="005259A9"/>
    <w:rsid w:val="005421B0"/>
    <w:rsid w:val="00592C77"/>
    <w:rsid w:val="005A21CD"/>
    <w:rsid w:val="005A3718"/>
    <w:rsid w:val="005A3B25"/>
    <w:rsid w:val="005B53E5"/>
    <w:rsid w:val="005B5B46"/>
    <w:rsid w:val="005D22C9"/>
    <w:rsid w:val="005D5E06"/>
    <w:rsid w:val="006074FA"/>
    <w:rsid w:val="006244A8"/>
    <w:rsid w:val="006D5CE4"/>
    <w:rsid w:val="006E441F"/>
    <w:rsid w:val="006F1A77"/>
    <w:rsid w:val="006F5FDC"/>
    <w:rsid w:val="0072568F"/>
    <w:rsid w:val="00726924"/>
    <w:rsid w:val="00730220"/>
    <w:rsid w:val="00747A1A"/>
    <w:rsid w:val="00790641"/>
    <w:rsid w:val="007A2E03"/>
    <w:rsid w:val="007C04CB"/>
    <w:rsid w:val="007D0EC8"/>
    <w:rsid w:val="007D648E"/>
    <w:rsid w:val="007F4651"/>
    <w:rsid w:val="007F66ED"/>
    <w:rsid w:val="0082351A"/>
    <w:rsid w:val="00873DB9"/>
    <w:rsid w:val="00885951"/>
    <w:rsid w:val="00896C44"/>
    <w:rsid w:val="00896D98"/>
    <w:rsid w:val="008A3BB1"/>
    <w:rsid w:val="008F5B0F"/>
    <w:rsid w:val="00921EA4"/>
    <w:rsid w:val="00933527"/>
    <w:rsid w:val="0093799A"/>
    <w:rsid w:val="00952E3B"/>
    <w:rsid w:val="0095476A"/>
    <w:rsid w:val="009B47E2"/>
    <w:rsid w:val="009C61A9"/>
    <w:rsid w:val="009C6E91"/>
    <w:rsid w:val="009C73CE"/>
    <w:rsid w:val="009D0192"/>
    <w:rsid w:val="00A11C84"/>
    <w:rsid w:val="00A135E6"/>
    <w:rsid w:val="00A25554"/>
    <w:rsid w:val="00A524FE"/>
    <w:rsid w:val="00A5331A"/>
    <w:rsid w:val="00A83ADF"/>
    <w:rsid w:val="00AA4225"/>
    <w:rsid w:val="00AC1E96"/>
    <w:rsid w:val="00AF04C4"/>
    <w:rsid w:val="00B10550"/>
    <w:rsid w:val="00B12A0B"/>
    <w:rsid w:val="00B1650C"/>
    <w:rsid w:val="00B4617D"/>
    <w:rsid w:val="00B462DA"/>
    <w:rsid w:val="00B770B9"/>
    <w:rsid w:val="00BA011E"/>
    <w:rsid w:val="00BA52E5"/>
    <w:rsid w:val="00BB4955"/>
    <w:rsid w:val="00BC0C76"/>
    <w:rsid w:val="00C03FF1"/>
    <w:rsid w:val="00C11E70"/>
    <w:rsid w:val="00C134B8"/>
    <w:rsid w:val="00C26BE2"/>
    <w:rsid w:val="00C33886"/>
    <w:rsid w:val="00C37514"/>
    <w:rsid w:val="00C404CE"/>
    <w:rsid w:val="00C43A65"/>
    <w:rsid w:val="00C460A3"/>
    <w:rsid w:val="00C5307A"/>
    <w:rsid w:val="00C768F0"/>
    <w:rsid w:val="00C94A7D"/>
    <w:rsid w:val="00C95B82"/>
    <w:rsid w:val="00CB48A8"/>
    <w:rsid w:val="00CB6D0F"/>
    <w:rsid w:val="00CC4C78"/>
    <w:rsid w:val="00CC6A2B"/>
    <w:rsid w:val="00CD36F4"/>
    <w:rsid w:val="00CF481E"/>
    <w:rsid w:val="00D02B0F"/>
    <w:rsid w:val="00D45F48"/>
    <w:rsid w:val="00D53164"/>
    <w:rsid w:val="00DA27A4"/>
    <w:rsid w:val="00DC2582"/>
    <w:rsid w:val="00DE107D"/>
    <w:rsid w:val="00DE68E4"/>
    <w:rsid w:val="00E140CA"/>
    <w:rsid w:val="00E2021E"/>
    <w:rsid w:val="00E37CBE"/>
    <w:rsid w:val="00E566FC"/>
    <w:rsid w:val="00E56BDD"/>
    <w:rsid w:val="00E93AA9"/>
    <w:rsid w:val="00E963A0"/>
    <w:rsid w:val="00EF2671"/>
    <w:rsid w:val="00F30A14"/>
    <w:rsid w:val="00F42784"/>
    <w:rsid w:val="00F440D2"/>
    <w:rsid w:val="00F60F4B"/>
    <w:rsid w:val="00F663F0"/>
    <w:rsid w:val="00F669B4"/>
    <w:rsid w:val="00F96811"/>
    <w:rsid w:val="00FA1B4D"/>
    <w:rsid w:val="00FB0C2B"/>
    <w:rsid w:val="00FD4B48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A1B4D"/>
  </w:style>
  <w:style w:type="character" w:customStyle="1" w:styleId="eop">
    <w:name w:val="eop"/>
    <w:basedOn w:val="DefaultParagraphFont"/>
    <w:rsid w:val="00F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6168D5B4-4564-4B97-B4C6-6A8C75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44347-76C7-436B-8D08-EC5789AB6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51C38-FF5B-4C3D-835E-47051D9AE264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cp:lastPrinted>2020-04-01T10:13:00Z</cp:lastPrinted>
  <dcterms:created xsi:type="dcterms:W3CDTF">2020-04-18T14:47:00Z</dcterms:created>
  <dcterms:modified xsi:type="dcterms:W3CDTF">2020-04-18T14:47:00Z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