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7A8EDAED" w:rsidR="00CC4C78" w:rsidRDefault="00C404CE">
      <w:pPr>
        <w:rPr>
          <w:rFonts w:ascii="Comic Sans MS" w:hAnsi="Comic Sans MS"/>
        </w:rPr>
      </w:pP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7C2E3C5B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637020" cy="13335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D4B48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</w:pPr>
                            <w:bookmarkStart w:id="0" w:name="_Hlk38102128"/>
                            <w:r w:rsidRPr="00FD4B4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4875C3A4" w14:textId="2F4859C0" w:rsidR="004309BF" w:rsidRPr="00FD4B48" w:rsidRDefault="00446EB2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1. Explain what a market is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2. Define the term Demand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Describe the relationship between demand and the price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3. 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List the factors other than price that can affect the level of demand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4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. Distinguish between normal and inferior goods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5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 Define the term Supply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Describe the relationship between Supply and the rice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6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. List the factors other than price that can affect the level of Supply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7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. Explain the concept of Market Equilibrium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8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. Outline how the interaction of supply and demand has on the equilibrium position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9</w:t>
                            </w: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. Evaluate how the changes in supply and demand can affect price</w:t>
                            </w:r>
                          </w:p>
                          <w:bookmarkEnd w:id="0"/>
                          <w:p w14:paraId="7E4D86EB" w14:textId="10230357" w:rsidR="00455695" w:rsidRPr="00446EB2" w:rsidRDefault="00455695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6463995" w14:textId="77777777" w:rsidR="000A6B5C" w:rsidRPr="00446EB2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446EB2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46EB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446EB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6" style="position:absolute;margin-left:-9pt;margin-top:.25pt;width:522.6pt;height:1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" fillcolor="white [3212]" strokecolor="white [3212]" strokeweight="1pt">
                <v:textbox>
                  <w:txbxContent>
                    <w:p w14:paraId="4428B7A8" w14:textId="274D763B" w:rsidR="00873DB9" w:rsidRPr="00FD4B48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</w:pPr>
                      <w:bookmarkStart w:id="1" w:name="_Hlk38102128"/>
                      <w:r w:rsidRPr="00FD4B4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4875C3A4" w14:textId="2F4859C0" w:rsidR="004309BF" w:rsidRPr="00FD4B48" w:rsidRDefault="00446EB2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1. Explain what a market is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2. Define the term Demand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 xml:space="preserve"> and 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Describe the relationship between demand and the price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3. 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List the factors other than price that can affect the level of demand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4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. Distinguish between normal and inferior goods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5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 Define the term Supply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 xml:space="preserve"> and 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Describe the relationship between Supply and the rice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6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. List the factors other than price that can affect the level of Supply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7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. Explain the concept of Market Equilibrium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8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. Outline how the interaction of supply and demand has on the equilibrium position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9</w:t>
                      </w: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. Evaluate how the changes in supply and demand can affect price</w:t>
                      </w:r>
                    </w:p>
                    <w:bookmarkEnd w:id="1"/>
                    <w:p w14:paraId="7E4D86EB" w14:textId="10230357" w:rsidR="00455695" w:rsidRPr="00446EB2" w:rsidRDefault="00455695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6463995" w14:textId="77777777" w:rsidR="000A6B5C" w:rsidRPr="00446EB2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446EB2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46EB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446EB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09B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537F68BE">
                <wp:simplePos x="0" y="0"/>
                <wp:positionH relativeFrom="column">
                  <wp:posOffset>6538913</wp:posOffset>
                </wp:positionH>
                <wp:positionV relativeFrom="paragraph">
                  <wp:posOffset>12701</wp:posOffset>
                </wp:positionV>
                <wp:extent cx="3345180" cy="520065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C404CE" w:rsidRDefault="00873DB9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2A4BC17C" w14:textId="47F6329A" w:rsidR="00446EB2" w:rsidRPr="00C404CE" w:rsidRDefault="00446EB2" w:rsidP="00C404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Market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place where goods and service are bought and sold (Final Market)</w:t>
                            </w:r>
                          </w:p>
                          <w:p w14:paraId="70E42308" w14:textId="2AFDEDAF" w:rsidR="00446EB2" w:rsidRPr="00C404CE" w:rsidRDefault="00446EB2" w:rsidP="00C404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Final market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market – it is the last place where goods and services can be bought</w:t>
                            </w:r>
                          </w:p>
                          <w:p w14:paraId="7B20EDC7" w14:textId="1D1BFE2D" w:rsidR="00446EB2" w:rsidRPr="00C404CE" w:rsidRDefault="00446EB2" w:rsidP="00C404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Factor Market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where the factors of production can be bought and sold – Property</w:t>
                            </w:r>
                          </w:p>
                          <w:p w14:paraId="5B2F49BE" w14:textId="77777777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Commodities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market for the sale of raw materials used </w:t>
                            </w:r>
                          </w:p>
                          <w:p w14:paraId="14B81B92" w14:textId="77777777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production of goods can be bought and sold – Gold, Silver, </w:t>
                            </w:r>
                          </w:p>
                          <w:p w14:paraId="394EDF82" w14:textId="76066B61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Copper</w:t>
                            </w:r>
                          </w:p>
                          <w:p w14:paraId="53D1412B" w14:textId="77777777" w:rsidR="00C404CE" w:rsidRDefault="00446EB2" w:rsidP="00C404C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Law of Diminishing Demand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satisfaction that a </w:t>
                            </w:r>
                          </w:p>
                          <w:p w14:paraId="46AE921C" w14:textId="5CFF93AD" w:rsidR="00446EB2" w:rsidRPr="00C404CE" w:rsidRDefault="00446EB2" w:rsidP="00C404C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consumer gets from a product or service will decrease over time</w:t>
                            </w:r>
                          </w:p>
                          <w:p w14:paraId="050F6CA6" w14:textId="77777777" w:rsid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Demand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quantity of a product that consumer will buy </w:t>
                            </w:r>
                          </w:p>
                          <w:p w14:paraId="4C51F7ED" w14:textId="0C43187F" w:rsidR="00446EB2" w:rsidRP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at the. It is the price they will buy.</w:t>
                            </w:r>
                          </w:p>
                          <w:p w14:paraId="63E2029D" w14:textId="77777777" w:rsid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Inflation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increase in the price of goods and service </w:t>
                            </w:r>
                          </w:p>
                          <w:p w14:paraId="242B39A9" w14:textId="77777777" w:rsid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over </w:t>
                            </w:r>
                            <w:proofErr w:type="gramStart"/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period of time</w:t>
                            </w:r>
                            <w:proofErr w:type="gramEnd"/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It is measured by the Consumer Price </w:t>
                            </w:r>
                          </w:p>
                          <w:p w14:paraId="3F9A3C16" w14:textId="708B1ED8" w:rsidR="00446EB2" w:rsidRP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Index (CPI)</w:t>
                            </w:r>
                          </w:p>
                          <w:p w14:paraId="774D3D94" w14:textId="77777777" w:rsidR="00C404CE" w:rsidRDefault="00446EB2" w:rsidP="00C404C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Demand Schedule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shows the number of goods demanded by </w:t>
                            </w:r>
                          </w:p>
                          <w:p w14:paraId="5EDF515E" w14:textId="7998D5C1" w:rsidR="00446EB2" w:rsidRPr="00C404CE" w:rsidRDefault="00446EB2" w:rsidP="00C404C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consumer at different prices</w:t>
                            </w:r>
                          </w:p>
                          <w:p w14:paraId="0EED930C" w14:textId="77777777" w:rsid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Demand Curve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curve you get when you plot the </w:t>
                            </w:r>
                          </w:p>
                          <w:p w14:paraId="60EA5675" w14:textId="77777777" w:rsid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  <w:proofErr w:type="spellStart"/>
                            <w:proofErr w:type="gramStart"/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form</w:t>
                            </w:r>
                            <w:proofErr w:type="spellEnd"/>
                            <w:proofErr w:type="gramEnd"/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demand schedule. It illustrates the </w:t>
                            </w:r>
                          </w:p>
                          <w:p w14:paraId="54F53155" w14:textId="4B2EE3EA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expected demand for a product at various levels</w:t>
                            </w:r>
                          </w:p>
                          <w:p w14:paraId="09018F0F" w14:textId="77777777" w:rsid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Supply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quantity of a product that producers will sell </w:t>
                            </w:r>
                          </w:p>
                          <w:p w14:paraId="4930CC3D" w14:textId="483A8B5F" w:rsidR="00446EB2" w:rsidRP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at. It is the price they will sell.</w:t>
                            </w:r>
                          </w:p>
                          <w:p w14:paraId="04A9694B" w14:textId="77777777" w:rsidR="00C404CE" w:rsidRDefault="00446EB2" w:rsidP="00C404C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Supply Schedule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shows how much the firm is willing to </w:t>
                            </w:r>
                          </w:p>
                          <w:p w14:paraId="64733630" w14:textId="1BFE44FD" w:rsidR="00446EB2" w:rsidRPr="00C404CE" w:rsidRDefault="00446EB2" w:rsidP="00C404C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supply at </w:t>
                            </w:r>
                            <w:proofErr w:type="gramStart"/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particular prices</w:t>
                            </w:r>
                            <w:proofErr w:type="gramEnd"/>
                          </w:p>
                          <w:p w14:paraId="75BB65C4" w14:textId="77777777" w:rsid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Supply Curve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curve you get when you plot the </w:t>
                            </w:r>
                          </w:p>
                          <w:p w14:paraId="69428C75" w14:textId="77777777" w:rsid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  <w:proofErr w:type="spellStart"/>
                            <w:proofErr w:type="gramStart"/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form</w:t>
                            </w:r>
                            <w:proofErr w:type="spellEnd"/>
                            <w:proofErr w:type="gramEnd"/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Supply schedule. It illustrates the quantity </w:t>
                            </w:r>
                          </w:p>
                          <w:p w14:paraId="2C82CF0F" w14:textId="313C16C7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of a product that a seller is willing to supply at different prices</w:t>
                            </w:r>
                          </w:p>
                          <w:p w14:paraId="13B4CA99" w14:textId="77777777" w:rsid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Commodit</w:t>
                            </w:r>
                            <w:r w:rsid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a raw material or agricultural product </w:t>
                            </w:r>
                          </w:p>
                          <w:p w14:paraId="58BA2748" w14:textId="1D4C5064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that can be bought and sold</w:t>
                            </w:r>
                          </w:p>
                          <w:p w14:paraId="76EF145B" w14:textId="77777777" w:rsid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Quota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limit on the number of goods made available for </w:t>
                            </w:r>
                          </w:p>
                          <w:p w14:paraId="7881D98D" w14:textId="091B49E9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sale – The number of fish you can catch</w:t>
                            </w:r>
                          </w:p>
                          <w:p w14:paraId="14536703" w14:textId="77777777" w:rsid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Equilibrium</w:t>
                            </w:r>
                            <w:r w:rsid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balance between the demand and supply </w:t>
                            </w:r>
                          </w:p>
                          <w:p w14:paraId="473ED4E1" w14:textId="77777777" w:rsid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curve. It is the point at which the supply and demand intercept. </w:t>
                            </w:r>
                          </w:p>
                          <w:p w14:paraId="2FCB924E" w14:textId="5EA3A6B2" w:rsidR="00446EB2" w:rsidRPr="00C404CE" w:rsidRDefault="00446EB2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Both are the same price</w:t>
                            </w:r>
                          </w:p>
                          <w:p w14:paraId="6F52630B" w14:textId="77777777" w:rsidR="00446EB2" w:rsidRPr="00C404CE" w:rsidRDefault="00446EB2" w:rsidP="00C404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8E1478" w14:textId="77777777" w:rsidR="007A2E03" w:rsidRPr="00C404CE" w:rsidRDefault="007A2E03" w:rsidP="00C404CE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29112C" w14:textId="577BE88B" w:rsidR="00455695" w:rsidRPr="00C404CE" w:rsidRDefault="00455695" w:rsidP="00C404CE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1F707DE8" w:rsidR="00873DB9" w:rsidRPr="00C404CE" w:rsidRDefault="00873DB9" w:rsidP="00C404CE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7" style="position:absolute;margin-left:514.9pt;margin-top:1pt;width:263.4pt;height:40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" fillcolor="white [3212]" strokecolor="white [3212]" strokeweight="1pt">
                <v:textbox>
                  <w:txbxContent>
                    <w:p w14:paraId="1273B4EB" w14:textId="3BE7A3D9" w:rsidR="00873DB9" w:rsidRPr="00C404CE" w:rsidRDefault="00873DB9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2A4BC17C" w14:textId="47F6329A" w:rsidR="00446EB2" w:rsidRPr="00C404CE" w:rsidRDefault="00446EB2" w:rsidP="00C404C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Market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place where goods and service are bought and sold (Final Market)</w:t>
                      </w:r>
                    </w:p>
                    <w:p w14:paraId="70E42308" w14:textId="2AFDEDAF" w:rsidR="00446EB2" w:rsidRPr="00C404CE" w:rsidRDefault="00446EB2" w:rsidP="00C404C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Final market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market – it is the last place where goods and services can be bought</w:t>
                      </w:r>
                    </w:p>
                    <w:p w14:paraId="7B20EDC7" w14:textId="1D1BFE2D" w:rsidR="00446EB2" w:rsidRPr="00C404CE" w:rsidRDefault="00446EB2" w:rsidP="00C404C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Factor Market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where the factors of production can be bought and sold – Property</w:t>
                      </w:r>
                    </w:p>
                    <w:p w14:paraId="5B2F49BE" w14:textId="77777777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Commodities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market for the sale of raw materials used </w:t>
                      </w:r>
                    </w:p>
                    <w:p w14:paraId="14B81B92" w14:textId="77777777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 production of goods can be bought and sold – Gold, Silver, </w:t>
                      </w:r>
                    </w:p>
                    <w:p w14:paraId="394EDF82" w14:textId="76066B61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Copper</w:t>
                      </w:r>
                    </w:p>
                    <w:p w14:paraId="53D1412B" w14:textId="77777777" w:rsidR="00C404CE" w:rsidRDefault="00446EB2" w:rsidP="00C404C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Law of Diminishing Demand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satisfaction that a </w:t>
                      </w:r>
                    </w:p>
                    <w:p w14:paraId="46AE921C" w14:textId="5CFF93AD" w:rsidR="00446EB2" w:rsidRPr="00C404CE" w:rsidRDefault="00446EB2" w:rsidP="00C404C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consumer gets from a product or service will decrease over time</w:t>
                      </w:r>
                    </w:p>
                    <w:p w14:paraId="050F6CA6" w14:textId="77777777" w:rsid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Demand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quantity of a product that consumer will buy </w:t>
                      </w:r>
                    </w:p>
                    <w:p w14:paraId="4C51F7ED" w14:textId="0C43187F" w:rsidR="00446EB2" w:rsidRP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at the. It is the price they will buy.</w:t>
                      </w:r>
                    </w:p>
                    <w:p w14:paraId="63E2029D" w14:textId="77777777" w:rsid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Inflation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increase in the price of goods and service </w:t>
                      </w:r>
                    </w:p>
                    <w:p w14:paraId="242B39A9" w14:textId="77777777" w:rsid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over </w:t>
                      </w:r>
                      <w:proofErr w:type="gramStart"/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period of time</w:t>
                      </w:r>
                      <w:proofErr w:type="gramEnd"/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It is measured by the Consumer Price </w:t>
                      </w:r>
                    </w:p>
                    <w:p w14:paraId="3F9A3C16" w14:textId="708B1ED8" w:rsidR="00446EB2" w:rsidRP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Index (CPI)</w:t>
                      </w:r>
                    </w:p>
                    <w:p w14:paraId="774D3D94" w14:textId="77777777" w:rsidR="00C404CE" w:rsidRDefault="00446EB2" w:rsidP="00C404C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Demand Schedule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shows the number of goods demanded by </w:t>
                      </w:r>
                    </w:p>
                    <w:p w14:paraId="5EDF515E" w14:textId="7998D5C1" w:rsidR="00446EB2" w:rsidRPr="00C404CE" w:rsidRDefault="00446EB2" w:rsidP="00C404C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consumer at different prices</w:t>
                      </w:r>
                    </w:p>
                    <w:p w14:paraId="0EED930C" w14:textId="77777777" w:rsid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Demand Curve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curve you get when you plot the </w:t>
                      </w:r>
                    </w:p>
                    <w:p w14:paraId="60EA5675" w14:textId="77777777" w:rsid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information </w:t>
                      </w:r>
                      <w:proofErr w:type="spellStart"/>
                      <w:proofErr w:type="gramStart"/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form</w:t>
                      </w:r>
                      <w:proofErr w:type="spellEnd"/>
                      <w:proofErr w:type="gramEnd"/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demand schedule. It illustrates the </w:t>
                      </w:r>
                    </w:p>
                    <w:p w14:paraId="54F53155" w14:textId="4B2EE3EA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expected demand for a product at various levels</w:t>
                      </w:r>
                    </w:p>
                    <w:p w14:paraId="09018F0F" w14:textId="77777777" w:rsid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Supply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quantity of a product that producers will sell </w:t>
                      </w:r>
                    </w:p>
                    <w:p w14:paraId="4930CC3D" w14:textId="483A8B5F" w:rsidR="00446EB2" w:rsidRP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at. It is the price they will sell.</w:t>
                      </w:r>
                    </w:p>
                    <w:p w14:paraId="04A9694B" w14:textId="77777777" w:rsidR="00C404CE" w:rsidRDefault="00446EB2" w:rsidP="00C404C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Supply Schedule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shows how much the firm is willing to </w:t>
                      </w:r>
                    </w:p>
                    <w:p w14:paraId="64733630" w14:textId="1BFE44FD" w:rsidR="00446EB2" w:rsidRPr="00C404CE" w:rsidRDefault="00446EB2" w:rsidP="00C404C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supply at </w:t>
                      </w:r>
                      <w:proofErr w:type="gramStart"/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particular prices</w:t>
                      </w:r>
                      <w:proofErr w:type="gramEnd"/>
                    </w:p>
                    <w:p w14:paraId="75BB65C4" w14:textId="77777777" w:rsid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Supply Curve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curve you get when you plot the </w:t>
                      </w:r>
                    </w:p>
                    <w:p w14:paraId="69428C75" w14:textId="77777777" w:rsid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information </w:t>
                      </w:r>
                      <w:proofErr w:type="spellStart"/>
                      <w:proofErr w:type="gramStart"/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form</w:t>
                      </w:r>
                      <w:proofErr w:type="spellEnd"/>
                      <w:proofErr w:type="gramEnd"/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Supply schedule. It illustrates the quantity </w:t>
                      </w:r>
                    </w:p>
                    <w:p w14:paraId="2C82CF0F" w14:textId="313C16C7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of a product that a seller is willing to supply at different prices</w:t>
                      </w:r>
                    </w:p>
                    <w:p w14:paraId="13B4CA99" w14:textId="77777777" w:rsid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Commodit</w:t>
                      </w:r>
                      <w:r w:rsid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y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a raw material or agricultural product </w:t>
                      </w:r>
                    </w:p>
                    <w:p w14:paraId="58BA2748" w14:textId="1D4C5064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that can be bought and sold</w:t>
                      </w:r>
                    </w:p>
                    <w:p w14:paraId="76EF145B" w14:textId="77777777" w:rsid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Quota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limit on the number of goods made available for </w:t>
                      </w:r>
                    </w:p>
                    <w:p w14:paraId="7881D98D" w14:textId="091B49E9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sale – The number of fish you can catch</w:t>
                      </w:r>
                    </w:p>
                    <w:p w14:paraId="14536703" w14:textId="77777777" w:rsid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Equilibrium</w:t>
                      </w:r>
                      <w:r w:rsid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balance between the demand and supply </w:t>
                      </w:r>
                    </w:p>
                    <w:p w14:paraId="473ED4E1" w14:textId="77777777" w:rsid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curve. It is the point at which the supply and demand intercept. </w:t>
                      </w:r>
                    </w:p>
                    <w:p w14:paraId="2FCB924E" w14:textId="5EA3A6B2" w:rsidR="00446EB2" w:rsidRPr="00C404CE" w:rsidRDefault="00446EB2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Both are the same price</w:t>
                      </w:r>
                    </w:p>
                    <w:p w14:paraId="6F52630B" w14:textId="77777777" w:rsidR="00446EB2" w:rsidRPr="00C404CE" w:rsidRDefault="00446EB2" w:rsidP="00C404C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8E1478" w14:textId="77777777" w:rsidR="007A2E03" w:rsidRPr="00C404CE" w:rsidRDefault="007A2E03" w:rsidP="00C404CE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29112C" w14:textId="577BE88B" w:rsidR="00455695" w:rsidRPr="00C404CE" w:rsidRDefault="00455695" w:rsidP="00C404CE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1F707DE8" w:rsidR="00873DB9" w:rsidRPr="00C404CE" w:rsidRDefault="00873DB9" w:rsidP="00C404CE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3ABDC6C8" w:rsidR="00C26BE2" w:rsidRPr="00C26BE2" w:rsidRDefault="00C26BE2" w:rsidP="00C26BE2">
      <w:pPr>
        <w:rPr>
          <w:rFonts w:ascii="Comic Sans MS" w:hAnsi="Comic Sans MS"/>
        </w:rPr>
      </w:pPr>
    </w:p>
    <w:p w14:paraId="5BF34AB6" w14:textId="167A0282" w:rsidR="00C26BE2" w:rsidRPr="00C26BE2" w:rsidRDefault="00FD4B4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10FB7" wp14:editId="769DAA0A">
                <wp:simplePos x="0" y="0"/>
                <wp:positionH relativeFrom="margin">
                  <wp:posOffset>4071620</wp:posOffset>
                </wp:positionH>
                <wp:positionV relativeFrom="paragraph">
                  <wp:posOffset>51752</wp:posOffset>
                </wp:positionV>
                <wp:extent cx="2524125" cy="1828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78CE" w14:textId="3484BD59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DEMAND</w:t>
                            </w:r>
                            <w:r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CURVE</w:t>
                            </w:r>
                          </w:p>
                          <w:p w14:paraId="124E5B5E" w14:textId="7BCC1AFD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4658D" wp14:editId="0E4212E5">
                                  <wp:extent cx="2285683" cy="1310323"/>
                                  <wp:effectExtent l="0" t="0" r="635" b="4445"/>
                                  <wp:docPr id="6" name="Picture 6" descr="C:\Users\Mary-Elaine\AppData\Local\Microsoft\Windows\INetCache\Content.MSO\A17D4BDA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Mary-Elaine\AppData\Local\Microsoft\Windows\INetCache\Content.MSO\A17D4BDA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8986" cy="1312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3D4A7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AD1EAA8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23D64B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3E0DBFB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463F2C5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9652718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89967B0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2B859C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B16DC4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CCC59B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C5A586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6BD3D5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AA572A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0FB7" id="Rectangle 5" o:spid="_x0000_s1028" style="position:absolute;margin-left:320.6pt;margin-top:4.05pt;width:198.75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" fillcolor="white [3212]" strokecolor="white [3212]" strokeweight="1pt">
                <v:textbox>
                  <w:txbxContent>
                    <w:p w14:paraId="62C578CE" w14:textId="3484BD59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DEMAND</w:t>
                      </w:r>
                      <w:r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CURVE</w:t>
                      </w:r>
                    </w:p>
                    <w:p w14:paraId="124E5B5E" w14:textId="7BCC1AFD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4658D" wp14:editId="0E4212E5">
                            <wp:extent cx="2285683" cy="1310323"/>
                            <wp:effectExtent l="0" t="0" r="635" b="4445"/>
                            <wp:docPr id="6" name="Picture 6" descr="C:\Users\Mary-Elaine\AppData\Local\Microsoft\Windows\INetCache\Content.MSO\A17D4BDA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Mary-Elaine\AppData\Local\Microsoft\Windows\INetCache\Content.MSO\A17D4BDA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8986" cy="1312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3D4A7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AD1EAA8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23D64B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3E0DBFB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463F2C5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9652718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89967B0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02B859C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0B16DC4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CCC59B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C5A586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6BD3D5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7AA572A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4D3B9" wp14:editId="483F04EA">
                <wp:simplePos x="0" y="0"/>
                <wp:positionH relativeFrom="margin">
                  <wp:posOffset>1976120</wp:posOffset>
                </wp:positionH>
                <wp:positionV relativeFrom="paragraph">
                  <wp:posOffset>52070</wp:posOffset>
                </wp:positionV>
                <wp:extent cx="2181225" cy="1828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C6D2" w14:textId="624602A1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DEMAND</w:t>
                            </w:r>
                            <w:r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SCHEDULE</w:t>
                            </w:r>
                          </w:p>
                          <w:p w14:paraId="32DFCE2E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"/>
                              <w:gridCol w:w="2088"/>
                            </w:tblGrid>
                            <w:tr w:rsidR="00C404CE" w:rsidRPr="00C404CE" w14:paraId="0A546E1B" w14:textId="77777777" w:rsidTr="009A06EC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C20C781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0925F08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Quantity demand</w:t>
                                  </w:r>
                                </w:p>
                              </w:tc>
                            </w:tr>
                            <w:tr w:rsidR="00C404CE" w:rsidRPr="00C404CE" w14:paraId="416ED366" w14:textId="77777777" w:rsidTr="009A06EC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410BE20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15ABF6E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C404CE" w:rsidRPr="00C404CE" w14:paraId="7A0E0B5D" w14:textId="77777777" w:rsidTr="009A06EC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53B0D462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1D095C2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C404CE" w:rsidRPr="00C404CE" w14:paraId="22DDA0EA" w14:textId="77777777" w:rsidTr="009A06EC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07D6F177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BFA0D50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C404CE" w:rsidRPr="00C404CE" w14:paraId="78FDA123" w14:textId="77777777" w:rsidTr="009A06EC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B72E53C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1D0F96C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C404CE" w:rsidRPr="00C404CE" w14:paraId="011472A2" w14:textId="77777777" w:rsidTr="009A06EC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351BB420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2DA0592" w14:textId="77777777" w:rsidR="00C404CE" w:rsidRPr="00C404CE" w:rsidRDefault="00C404CE" w:rsidP="00C404C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404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4C6437AD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BB8D59F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E80336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BD00F47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E6D668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BC35CA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685056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4DED7CC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097DCE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2C39BA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AF7201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B57D9C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A09D12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B67562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D3B9" id="Rectangle 4" o:spid="_x0000_s1029" style="position:absolute;margin-left:155.6pt;margin-top:4.1pt;width:171.75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" fillcolor="white [3212]" strokecolor="white [3212]" strokeweight="1pt">
                <v:textbox>
                  <w:txbxContent>
                    <w:p w14:paraId="7F3AC6D2" w14:textId="624602A1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DEMAND</w:t>
                      </w:r>
                      <w:r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SCHEDULE</w:t>
                      </w:r>
                    </w:p>
                    <w:p w14:paraId="32DFCE2E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44"/>
                        <w:gridCol w:w="2088"/>
                      </w:tblGrid>
                      <w:tr w:rsidR="00C404CE" w:rsidRPr="00C404CE" w14:paraId="0A546E1B" w14:textId="77777777" w:rsidTr="009A06EC">
                        <w:trPr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14:paraId="2C20C781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0925F08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Quantity demand</w:t>
                            </w:r>
                          </w:p>
                        </w:tc>
                      </w:tr>
                      <w:tr w:rsidR="00C404CE" w:rsidRPr="00C404CE" w14:paraId="416ED366" w14:textId="77777777" w:rsidTr="009A06EC">
                        <w:trPr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14:paraId="6410BE20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15ABF6E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500</w:t>
                            </w:r>
                          </w:p>
                        </w:tc>
                      </w:tr>
                      <w:tr w:rsidR="00C404CE" w:rsidRPr="00C404CE" w14:paraId="7A0E0B5D" w14:textId="77777777" w:rsidTr="009A06EC">
                        <w:trPr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14:paraId="53B0D462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1D095C2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400</w:t>
                            </w:r>
                          </w:p>
                        </w:tc>
                      </w:tr>
                      <w:tr w:rsidR="00C404CE" w:rsidRPr="00C404CE" w14:paraId="22DDA0EA" w14:textId="77777777" w:rsidTr="009A06EC">
                        <w:trPr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14:paraId="07D6F177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BFA0D50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300</w:t>
                            </w:r>
                          </w:p>
                        </w:tc>
                      </w:tr>
                      <w:tr w:rsidR="00C404CE" w:rsidRPr="00C404CE" w14:paraId="78FDA123" w14:textId="77777777" w:rsidTr="009A06EC">
                        <w:trPr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14:paraId="2B72E53C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1D0F96C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</w:tc>
                      </w:tr>
                      <w:tr w:rsidR="00C404CE" w:rsidRPr="00C404CE" w14:paraId="011472A2" w14:textId="77777777" w:rsidTr="009A06EC">
                        <w:trPr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14:paraId="351BB420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2DA0592" w14:textId="77777777" w:rsidR="00C404CE" w:rsidRPr="00C404CE" w:rsidRDefault="00C404CE" w:rsidP="00C404C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4C6437AD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BB8D59F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CE80336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BD00F47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7E6D668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BC35CA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8685056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4DED7CC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4097DCE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B2C39BA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AF7201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B57D9C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A09D12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B67562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1DF56" wp14:editId="6EB3FA00">
                <wp:simplePos x="0" y="0"/>
                <wp:positionH relativeFrom="margin">
                  <wp:posOffset>-123825</wp:posOffset>
                </wp:positionH>
                <wp:positionV relativeFrom="paragraph">
                  <wp:posOffset>66358</wp:posOffset>
                </wp:positionV>
                <wp:extent cx="2181225" cy="1828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796F9" w14:textId="7C6E73CF" w:rsidR="00455695" w:rsidRPr="00FD4B48" w:rsidRDefault="00C404CE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DEMAND</w:t>
                            </w:r>
                          </w:p>
                          <w:p w14:paraId="32335F38" w14:textId="0F46367F" w:rsidR="00C404CE" w:rsidRPr="00C404CE" w:rsidRDefault="00C404CE" w:rsidP="00FD4B48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Demand will increase when the price is reduced</w:t>
                            </w:r>
                          </w:p>
                          <w:p w14:paraId="77D8C6CD" w14:textId="13A561DC" w:rsidR="00C404CE" w:rsidRPr="00C404CE" w:rsidRDefault="00C404CE" w:rsidP="00FD4B48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Demand will decrease when the price increase</w:t>
                            </w:r>
                          </w:p>
                          <w:p w14:paraId="311CA003" w14:textId="58908303" w:rsidR="00C404CE" w:rsidRPr="00C404CE" w:rsidRDefault="00C404CE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AFEE0EF" w14:textId="2B090292" w:rsidR="00C404CE" w:rsidRPr="00C404CE" w:rsidRDefault="00C404CE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FACTORS AFFECTING DEMAND</w:t>
                            </w:r>
                          </w:p>
                          <w:p w14:paraId="359ACE5B" w14:textId="67DCE61D" w:rsidR="00C404CE" w:rsidRP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Price of substitute products</w:t>
                            </w:r>
                          </w:p>
                          <w:p w14:paraId="48A405FD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Price of complementary goods</w:t>
                            </w:r>
                          </w:p>
                          <w:p w14:paraId="708B24C1" w14:textId="647E887C" w:rsidR="00C404CE" w:rsidRP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Fads and Fashion</w:t>
                            </w:r>
                          </w:p>
                          <w:p w14:paraId="23396094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Advertising</w:t>
                            </w:r>
                          </w:p>
                          <w:p w14:paraId="3161BAD5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Change in market size</w:t>
                            </w:r>
                          </w:p>
                          <w:p w14:paraId="0D1149D7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Seasonal factors</w:t>
                            </w:r>
                          </w:p>
                          <w:p w14:paraId="03AF7B1D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Price expectation of buyers</w:t>
                            </w:r>
                          </w:p>
                          <w:p w14:paraId="0322B50D" w14:textId="3316EAB2" w:rsidR="00C404CE" w:rsidRP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8.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Income Levels</w:t>
                            </w:r>
                          </w:p>
                          <w:p w14:paraId="14DA25C6" w14:textId="77777777" w:rsidR="00C404CE" w:rsidRPr="00C404CE" w:rsidRDefault="00C404CE" w:rsidP="00FD4B48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711168D" w14:textId="77777777" w:rsidR="00C404CE" w:rsidRPr="00C404CE" w:rsidRDefault="00C404CE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4B61F6" w14:textId="77777777" w:rsidR="009C6E91" w:rsidRPr="00C404CE" w:rsidRDefault="009C6E91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5EBED" w14:textId="77777777" w:rsidR="004309BF" w:rsidRPr="00C404CE" w:rsidRDefault="004309BF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3A1E8E" w14:textId="77777777" w:rsidR="004309BF" w:rsidRPr="00C404CE" w:rsidRDefault="004309BF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E15D9E" w14:textId="4204242B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D14E37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B26953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7F6AB9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2DFF51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A8A489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BCFB00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F62A1B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BA386F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13C001" w14:textId="77777777" w:rsidR="00455695" w:rsidRPr="00C404CE" w:rsidRDefault="00455695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DF56" id="Rectangle 9" o:spid="_x0000_s1030" style="position:absolute;margin-left:-9.75pt;margin-top:5.25pt;width:171.7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" fillcolor="white [3212]" strokecolor="white [3212]" strokeweight="1pt">
                <v:textbox>
                  <w:txbxContent>
                    <w:p w14:paraId="785796F9" w14:textId="7C6E73CF" w:rsidR="00455695" w:rsidRPr="00FD4B48" w:rsidRDefault="00C404CE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DEMAND</w:t>
                      </w:r>
                    </w:p>
                    <w:p w14:paraId="32335F38" w14:textId="0F46367F" w:rsidR="00C404CE" w:rsidRPr="00C404CE" w:rsidRDefault="00C404CE" w:rsidP="00FD4B48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Demand will increase when the price is reduced</w:t>
                      </w:r>
                    </w:p>
                    <w:p w14:paraId="77D8C6CD" w14:textId="13A561DC" w:rsidR="00C404CE" w:rsidRPr="00C404CE" w:rsidRDefault="00C404CE" w:rsidP="00FD4B48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Demand will decrease when the price increase</w:t>
                      </w:r>
                    </w:p>
                    <w:p w14:paraId="311CA003" w14:textId="58908303" w:rsidR="00C404CE" w:rsidRPr="00C404CE" w:rsidRDefault="00C404CE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AFEE0EF" w14:textId="2B090292" w:rsidR="00C404CE" w:rsidRPr="00C404CE" w:rsidRDefault="00C404CE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FACTORS AFFECTING DEMAND</w:t>
                      </w:r>
                    </w:p>
                    <w:p w14:paraId="359ACE5B" w14:textId="67DCE61D" w:rsidR="00C404CE" w:rsidRP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Price of substitute products</w:t>
                      </w:r>
                    </w:p>
                    <w:p w14:paraId="48A405FD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Price of complementary goods</w:t>
                      </w:r>
                    </w:p>
                    <w:p w14:paraId="708B24C1" w14:textId="647E887C" w:rsidR="00C404CE" w:rsidRP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Fads and Fashion</w:t>
                      </w:r>
                    </w:p>
                    <w:p w14:paraId="23396094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Advertising</w:t>
                      </w:r>
                    </w:p>
                    <w:p w14:paraId="3161BAD5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Change in market size</w:t>
                      </w:r>
                    </w:p>
                    <w:p w14:paraId="0D1149D7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6.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Seasonal factors</w:t>
                      </w:r>
                    </w:p>
                    <w:p w14:paraId="03AF7B1D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7.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Price expectation of buyers</w:t>
                      </w:r>
                    </w:p>
                    <w:p w14:paraId="0322B50D" w14:textId="3316EAB2" w:rsidR="00C404CE" w:rsidRP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8.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Income Levels</w:t>
                      </w:r>
                    </w:p>
                    <w:p w14:paraId="14DA25C6" w14:textId="77777777" w:rsidR="00C404CE" w:rsidRPr="00C404CE" w:rsidRDefault="00C404CE" w:rsidP="00FD4B48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711168D" w14:textId="77777777" w:rsidR="00C404CE" w:rsidRPr="00C404CE" w:rsidRDefault="00C404CE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4B61F6" w14:textId="77777777" w:rsidR="009C6E91" w:rsidRPr="00C404CE" w:rsidRDefault="009C6E91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D5EBED" w14:textId="77777777" w:rsidR="004309BF" w:rsidRPr="00C404CE" w:rsidRDefault="004309BF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3A1E8E" w14:textId="77777777" w:rsidR="004309BF" w:rsidRPr="00C404CE" w:rsidRDefault="004309BF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E15D9E" w14:textId="4204242B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D14E37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B26953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F7F6AB9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62DFF51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A8A489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BCFB00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F62A1B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BA386F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13C001" w14:textId="77777777" w:rsidR="00455695" w:rsidRPr="00C404CE" w:rsidRDefault="00455695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FDF77" w14:textId="57F9B803" w:rsidR="00C26BE2" w:rsidRPr="00C26BE2" w:rsidRDefault="00C26BE2" w:rsidP="00C26BE2">
      <w:pPr>
        <w:rPr>
          <w:rFonts w:ascii="Comic Sans MS" w:hAnsi="Comic Sans MS"/>
        </w:rPr>
      </w:pPr>
    </w:p>
    <w:p w14:paraId="5C90B731" w14:textId="4E1C778F" w:rsidR="00C26BE2" w:rsidRPr="00C26BE2" w:rsidRDefault="00C26BE2" w:rsidP="00C26BE2">
      <w:pPr>
        <w:rPr>
          <w:rFonts w:ascii="Comic Sans MS" w:hAnsi="Comic Sans MS"/>
        </w:rPr>
      </w:pPr>
    </w:p>
    <w:p w14:paraId="00D78619" w14:textId="140E0016" w:rsidR="00C26BE2" w:rsidRPr="00C26BE2" w:rsidRDefault="00C26BE2" w:rsidP="00C26BE2">
      <w:pPr>
        <w:rPr>
          <w:rFonts w:ascii="Comic Sans MS" w:hAnsi="Comic Sans MS"/>
        </w:rPr>
      </w:pPr>
    </w:p>
    <w:p w14:paraId="1EE68563" w14:textId="261DEE69" w:rsidR="00C26BE2" w:rsidRPr="00C26BE2" w:rsidRDefault="00C26BE2" w:rsidP="00C26BE2">
      <w:pPr>
        <w:rPr>
          <w:rFonts w:ascii="Comic Sans MS" w:hAnsi="Comic Sans MS"/>
        </w:rPr>
      </w:pPr>
    </w:p>
    <w:p w14:paraId="3C66E766" w14:textId="7D4E7A9A" w:rsidR="00C26BE2" w:rsidRPr="00C26BE2" w:rsidRDefault="00FD4B4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F4292" wp14:editId="007D56CD">
                <wp:simplePos x="0" y="0"/>
                <wp:positionH relativeFrom="margin">
                  <wp:posOffset>1938338</wp:posOffset>
                </wp:positionH>
                <wp:positionV relativeFrom="paragraph">
                  <wp:posOffset>264795</wp:posOffset>
                </wp:positionV>
                <wp:extent cx="2181225" cy="1323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772D0" w14:textId="72E7C01F" w:rsidR="00C404CE" w:rsidRPr="00FD4B48" w:rsidRDefault="00FD4B48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SUPPLY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SCHEDULE</w:t>
                            </w:r>
                          </w:p>
                          <w:p w14:paraId="58BC685B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0"/>
                              <w:gridCol w:w="2077"/>
                            </w:tblGrid>
                            <w:tr w:rsidR="00FD4B48" w:rsidRPr="00FD4B48" w14:paraId="2F0373F7" w14:textId="77777777" w:rsidTr="00FD4B48">
                              <w:trPr>
                                <w:jc w:val="center"/>
                              </w:trPr>
                              <w:tc>
                                <w:tcPr>
                                  <w:tcW w:w="1040" w:type="dxa"/>
                                </w:tcPr>
                                <w:p w14:paraId="25FBE5E8" w14:textId="77777777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D4B4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4BAFB6C5" w14:textId="77777777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D4B4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Quantity demand</w:t>
                                  </w:r>
                                </w:p>
                              </w:tc>
                            </w:tr>
                            <w:tr w:rsidR="00FD4B48" w:rsidRPr="00FD4B48" w14:paraId="18607516" w14:textId="77777777" w:rsidTr="00FD4B48">
                              <w:trPr>
                                <w:jc w:val="center"/>
                              </w:trPr>
                              <w:tc>
                                <w:tcPr>
                                  <w:tcW w:w="1040" w:type="dxa"/>
                                </w:tcPr>
                                <w:p w14:paraId="3284A0C0" w14:textId="36368680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2517AD4F" w14:textId="77777777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D4B4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D4B48" w:rsidRPr="00FD4B48" w14:paraId="0BE033F2" w14:textId="77777777" w:rsidTr="00FD4B48">
                              <w:trPr>
                                <w:jc w:val="center"/>
                              </w:trPr>
                              <w:tc>
                                <w:tcPr>
                                  <w:tcW w:w="1040" w:type="dxa"/>
                                </w:tcPr>
                                <w:p w14:paraId="4778881C" w14:textId="7E9C47F6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760A8012" w14:textId="77777777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D4B4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4B48" w:rsidRPr="00FD4B48" w14:paraId="16D81673" w14:textId="77777777" w:rsidTr="00FD4B48">
                              <w:trPr>
                                <w:jc w:val="center"/>
                              </w:trPr>
                              <w:tc>
                                <w:tcPr>
                                  <w:tcW w:w="1040" w:type="dxa"/>
                                </w:tcPr>
                                <w:p w14:paraId="333572B4" w14:textId="23D6AA1A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247E282D" w14:textId="77777777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D4B4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D4B48" w:rsidRPr="00FD4B48" w14:paraId="3C5AA241" w14:textId="77777777" w:rsidTr="00FD4B48">
                              <w:trPr>
                                <w:jc w:val="center"/>
                              </w:trPr>
                              <w:tc>
                                <w:tcPr>
                                  <w:tcW w:w="1040" w:type="dxa"/>
                                </w:tcPr>
                                <w:p w14:paraId="7AE1F3EB" w14:textId="377D8F0F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49577CC6" w14:textId="77777777" w:rsidR="00FD4B48" w:rsidRPr="00FD4B48" w:rsidRDefault="00FD4B48" w:rsidP="00FD4B4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D4B4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46A112E2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C5E4829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803217D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B289505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EE9CE24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A95EF27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5048E3A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AD0FF7E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EE655FE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57DED94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B102DCB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6B99539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89E6255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F2F1A51" w14:textId="77777777" w:rsidR="00C404CE" w:rsidRPr="00FD4B48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4292" id="Rectangle 10" o:spid="_x0000_s1031" style="position:absolute;margin-left:152.65pt;margin-top:20.85pt;width:171.7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" fillcolor="white [3212]" strokecolor="white [3212]" strokeweight="1pt">
                <v:textbox>
                  <w:txbxContent>
                    <w:p w14:paraId="40B772D0" w14:textId="72E7C01F" w:rsidR="00C404CE" w:rsidRPr="00FD4B48" w:rsidRDefault="00FD4B48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SUPPLY</w:t>
                      </w:r>
                      <w:r w:rsidR="00C404CE"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SCHEDULE</w:t>
                      </w:r>
                    </w:p>
                    <w:p w14:paraId="58BC685B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40"/>
                        <w:gridCol w:w="2077"/>
                      </w:tblGrid>
                      <w:tr w:rsidR="00FD4B48" w:rsidRPr="00FD4B48" w14:paraId="2F0373F7" w14:textId="77777777" w:rsidTr="00FD4B48">
                        <w:trPr>
                          <w:jc w:val="center"/>
                        </w:trPr>
                        <w:tc>
                          <w:tcPr>
                            <w:tcW w:w="1040" w:type="dxa"/>
                          </w:tcPr>
                          <w:p w14:paraId="25FBE5E8" w14:textId="77777777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4BAFB6C5" w14:textId="77777777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Quantity demand</w:t>
                            </w:r>
                          </w:p>
                        </w:tc>
                      </w:tr>
                      <w:tr w:rsidR="00FD4B48" w:rsidRPr="00FD4B48" w14:paraId="18607516" w14:textId="77777777" w:rsidTr="00FD4B48">
                        <w:trPr>
                          <w:jc w:val="center"/>
                        </w:trPr>
                        <w:tc>
                          <w:tcPr>
                            <w:tcW w:w="1040" w:type="dxa"/>
                          </w:tcPr>
                          <w:p w14:paraId="3284A0C0" w14:textId="36368680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2517AD4F" w14:textId="77777777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FD4B48" w:rsidRPr="00FD4B48" w14:paraId="0BE033F2" w14:textId="77777777" w:rsidTr="00FD4B48">
                        <w:trPr>
                          <w:jc w:val="center"/>
                        </w:trPr>
                        <w:tc>
                          <w:tcPr>
                            <w:tcW w:w="1040" w:type="dxa"/>
                          </w:tcPr>
                          <w:p w14:paraId="4778881C" w14:textId="7E9C47F6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760A8012" w14:textId="77777777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FD4B48" w:rsidRPr="00FD4B48" w14:paraId="16D81673" w14:textId="77777777" w:rsidTr="00FD4B48">
                        <w:trPr>
                          <w:jc w:val="center"/>
                        </w:trPr>
                        <w:tc>
                          <w:tcPr>
                            <w:tcW w:w="1040" w:type="dxa"/>
                          </w:tcPr>
                          <w:p w14:paraId="333572B4" w14:textId="23D6AA1A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247E282D" w14:textId="77777777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FD4B48" w:rsidRPr="00FD4B48" w14:paraId="3C5AA241" w14:textId="77777777" w:rsidTr="00FD4B48">
                        <w:trPr>
                          <w:jc w:val="center"/>
                        </w:trPr>
                        <w:tc>
                          <w:tcPr>
                            <w:tcW w:w="1040" w:type="dxa"/>
                          </w:tcPr>
                          <w:p w14:paraId="7AE1F3EB" w14:textId="377D8F0F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49577CC6" w14:textId="77777777" w:rsidR="00FD4B48" w:rsidRPr="00FD4B48" w:rsidRDefault="00FD4B48" w:rsidP="00FD4B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46A112E2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C5E4829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803217D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B289505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EE9CE24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A95EF27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5048E3A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AD0FF7E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EE655FE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57DED94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B102DCB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6B99539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89E6255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F2F1A51" w14:textId="77777777" w:rsidR="00C404CE" w:rsidRPr="00FD4B48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C5A48" wp14:editId="041F4B31">
                <wp:simplePos x="0" y="0"/>
                <wp:positionH relativeFrom="margin">
                  <wp:posOffset>-133350</wp:posOffset>
                </wp:positionH>
                <wp:positionV relativeFrom="paragraph">
                  <wp:posOffset>216853</wp:posOffset>
                </wp:positionV>
                <wp:extent cx="2181225" cy="1576387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7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34EC2" w14:textId="0C91AEF6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SUPPLY</w:t>
                            </w:r>
                          </w:p>
                          <w:p w14:paraId="4AD9A5FC" w14:textId="77777777" w:rsidR="00C404CE" w:rsidRPr="00C404CE" w:rsidRDefault="00C404CE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Supply will increase when the price is increased</w:t>
                            </w:r>
                          </w:p>
                          <w:p w14:paraId="1AC19642" w14:textId="77777777" w:rsidR="00C404CE" w:rsidRPr="00C404CE" w:rsidRDefault="00C404CE" w:rsidP="00C404C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Supply will decrease when the price decreases</w:t>
                            </w:r>
                          </w:p>
                          <w:p w14:paraId="7851325F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E066045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404C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FACTORS AFFECTING DEMAND</w:t>
                            </w:r>
                          </w:p>
                          <w:p w14:paraId="326850C9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Environment factors</w:t>
                            </w:r>
                          </w:p>
                          <w:p w14:paraId="10EB954A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Price of Related Goods</w:t>
                            </w:r>
                          </w:p>
                          <w:p w14:paraId="25CFD38E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Production and development costs</w:t>
                            </w:r>
                          </w:p>
                          <w:p w14:paraId="7DB53BEB" w14:textId="77777777" w:rsid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Technology</w:t>
                            </w:r>
                          </w:p>
                          <w:p w14:paraId="4560916D" w14:textId="6A35CE20" w:rsidR="00C404CE" w:rsidRP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number of Suppliers</w:t>
                            </w:r>
                          </w:p>
                          <w:p w14:paraId="24B7CFDA" w14:textId="37D2BC18" w:rsidR="00C404CE" w:rsidRPr="00FD4B48" w:rsidRDefault="00FD4B48" w:rsidP="00FD4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Expected sellers</w:t>
                            </w:r>
                          </w:p>
                          <w:p w14:paraId="3AAD9C16" w14:textId="181D6B9E" w:rsidR="00C404CE" w:rsidRPr="00FD4B48" w:rsidRDefault="00FD4B48" w:rsidP="00FD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Government Intervention</w:t>
                            </w:r>
                          </w:p>
                          <w:p w14:paraId="22DE5919" w14:textId="77777777" w:rsidR="00C404CE" w:rsidRPr="00C404CE" w:rsidRDefault="00C404CE" w:rsidP="00FD4B48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70CC6A9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02E0C2C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195D877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C9E16F6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7E3AB05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4249584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A88B35B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955920F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2D127C8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CF017CB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1CDB592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BBB47F4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AC43208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3C05E50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5A48" id="Rectangle 7" o:spid="_x0000_s1032" style="position:absolute;margin-left:-10.5pt;margin-top:17.1pt;width:171.75pt;height:124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" fillcolor="white [3212]" strokecolor="white [3212]" strokeweight="1pt">
                <v:textbox>
                  <w:txbxContent>
                    <w:p w14:paraId="5CE34EC2" w14:textId="0C91AEF6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SUPPLY</w:t>
                      </w:r>
                    </w:p>
                    <w:p w14:paraId="4AD9A5FC" w14:textId="77777777" w:rsidR="00C404CE" w:rsidRPr="00C404CE" w:rsidRDefault="00C404CE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Supply will increase when the price is increased</w:t>
                      </w:r>
                    </w:p>
                    <w:p w14:paraId="1AC19642" w14:textId="77777777" w:rsidR="00C404CE" w:rsidRPr="00C404CE" w:rsidRDefault="00C404CE" w:rsidP="00C404C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404C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Supply will decrease when the price decreases</w:t>
                      </w:r>
                    </w:p>
                    <w:p w14:paraId="7851325F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E066045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404CE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FACTORS AFFECTING DEMAND</w:t>
                      </w:r>
                    </w:p>
                    <w:p w14:paraId="326850C9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Environment factors</w:t>
                      </w:r>
                    </w:p>
                    <w:p w14:paraId="10EB954A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Price of Related Goods</w:t>
                      </w:r>
                    </w:p>
                    <w:p w14:paraId="25CFD38E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Production and development costs</w:t>
                      </w:r>
                    </w:p>
                    <w:p w14:paraId="7DB53BEB" w14:textId="77777777" w:rsid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Technology</w:t>
                      </w:r>
                    </w:p>
                    <w:p w14:paraId="4560916D" w14:textId="6A35CE20" w:rsidR="00C404CE" w:rsidRP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number of Suppliers</w:t>
                      </w:r>
                    </w:p>
                    <w:p w14:paraId="24B7CFDA" w14:textId="37D2BC18" w:rsidR="00C404CE" w:rsidRPr="00FD4B48" w:rsidRDefault="00FD4B48" w:rsidP="00FD4B4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6.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Expected sellers</w:t>
                      </w:r>
                    </w:p>
                    <w:p w14:paraId="3AAD9C16" w14:textId="181D6B9E" w:rsidR="00C404CE" w:rsidRPr="00FD4B48" w:rsidRDefault="00FD4B48" w:rsidP="00FD4B48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7. </w:t>
                      </w:r>
                      <w:r w:rsidR="00C404CE" w:rsidRPr="00FD4B4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Government Intervention</w:t>
                      </w:r>
                    </w:p>
                    <w:p w14:paraId="22DE5919" w14:textId="77777777" w:rsidR="00C404CE" w:rsidRPr="00C404CE" w:rsidRDefault="00C404CE" w:rsidP="00FD4B48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70CC6A9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02E0C2C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195D877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C9E16F6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7E3AB05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4249584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A88B35B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955920F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2D127C8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CF017CB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1CDB592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BBB47F4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AC43208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3C05E50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CBBBB" w14:textId="13B3B1BD" w:rsidR="00C26BE2" w:rsidRPr="00C26BE2" w:rsidRDefault="00FD4B4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26427" wp14:editId="40D6D4EE">
                <wp:simplePos x="0" y="0"/>
                <wp:positionH relativeFrom="margin">
                  <wp:posOffset>4081463</wp:posOffset>
                </wp:positionH>
                <wp:positionV relativeFrom="paragraph">
                  <wp:posOffset>6033</wp:posOffset>
                </wp:positionV>
                <wp:extent cx="2533650" cy="1409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7E351" w14:textId="43789B67" w:rsidR="00C404CE" w:rsidRPr="00FD4B48" w:rsidRDefault="00FD4B48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SUPPLY</w:t>
                            </w:r>
                            <w:r w:rsidR="00C404CE" w:rsidRPr="00FD4B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CURVE</w:t>
                            </w:r>
                          </w:p>
                          <w:p w14:paraId="6CF87AEE" w14:textId="7C54BDBE" w:rsidR="00C404CE" w:rsidRPr="00C404CE" w:rsidRDefault="00FD4B48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00555" wp14:editId="670495CB">
                                  <wp:extent cx="1485779" cy="1326329"/>
                                  <wp:effectExtent l="0" t="0" r="635" b="7620"/>
                                  <wp:docPr id="3" name="Picture 3" descr="Image result for supply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pply cur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74" cy="134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0FADE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BF4DA9C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B7362D9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4A3DFF2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D31AD6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B94801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D0C140C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69E75A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DD3D1E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7E5E12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EBBEE5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071AC6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29B17FD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26427" id="Rectangle 12" o:spid="_x0000_s1033" style="position:absolute;margin-left:321.4pt;margin-top:.5pt;width:199.5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" fillcolor="white [3212]" strokecolor="white [3212]" strokeweight="1pt">
                <v:textbox>
                  <w:txbxContent>
                    <w:p w14:paraId="5B97E351" w14:textId="43789B67" w:rsidR="00C404CE" w:rsidRPr="00FD4B48" w:rsidRDefault="00FD4B48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SUPPLY</w:t>
                      </w:r>
                      <w:r w:rsidR="00C404CE" w:rsidRPr="00FD4B4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CURVE</w:t>
                      </w:r>
                    </w:p>
                    <w:p w14:paraId="6CF87AEE" w14:textId="7C54BDBE" w:rsidR="00C404CE" w:rsidRPr="00C404CE" w:rsidRDefault="00FD4B48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F00555" wp14:editId="670495CB">
                            <wp:extent cx="1485779" cy="1326329"/>
                            <wp:effectExtent l="0" t="0" r="635" b="7620"/>
                            <wp:docPr id="3" name="Picture 3" descr="Image result for supply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pply cur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74" cy="134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90FADE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BF4DA9C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B7362D9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4A3DFF2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DD31AD6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6B94801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D0C140C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369E75A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0DD3D1E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7E5E12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4EBBEE5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071AC6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29B17FD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FBB946" w14:textId="52E7744D" w:rsidR="00C26BE2" w:rsidRPr="00C26BE2" w:rsidRDefault="00C26BE2" w:rsidP="00C26BE2">
      <w:pPr>
        <w:rPr>
          <w:rFonts w:ascii="Comic Sans MS" w:hAnsi="Comic Sans MS"/>
        </w:rPr>
      </w:pPr>
    </w:p>
    <w:p w14:paraId="49D140EA" w14:textId="3F74CB87" w:rsidR="00C26BE2" w:rsidRPr="00C26BE2" w:rsidRDefault="00C26BE2" w:rsidP="00C26BE2">
      <w:pPr>
        <w:rPr>
          <w:rFonts w:ascii="Comic Sans MS" w:hAnsi="Comic Sans MS"/>
        </w:rPr>
      </w:pPr>
    </w:p>
    <w:p w14:paraId="4B32A91D" w14:textId="7687B0F7" w:rsidR="00C26BE2" w:rsidRPr="00C26BE2" w:rsidRDefault="00C26BE2" w:rsidP="00C26BE2">
      <w:pPr>
        <w:rPr>
          <w:rFonts w:ascii="Comic Sans MS" w:hAnsi="Comic Sans MS"/>
        </w:rPr>
      </w:pPr>
    </w:p>
    <w:p w14:paraId="0782C1D8" w14:textId="46C26F97" w:rsidR="00C26BE2" w:rsidRPr="00C26BE2" w:rsidRDefault="00FD4B4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91DFD" wp14:editId="2DAB347A">
                <wp:simplePos x="0" y="0"/>
                <wp:positionH relativeFrom="margin">
                  <wp:posOffset>1928812</wp:posOffset>
                </wp:positionH>
                <wp:positionV relativeFrom="paragraph">
                  <wp:posOffset>240030</wp:posOffset>
                </wp:positionV>
                <wp:extent cx="2181225" cy="1576387"/>
                <wp:effectExtent l="0" t="0" r="2857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7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6483A" w14:textId="5E346969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EQUILIBRIUM</w:t>
                            </w:r>
                          </w:p>
                          <w:p w14:paraId="49E735DB" w14:textId="021F3E44" w:rsidR="00FD4B48" w:rsidRPr="00C404CE" w:rsidRDefault="00FD4B48" w:rsidP="00FD4B48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46BC2" wp14:editId="40B33146">
                                  <wp:extent cx="1584960" cy="1399857"/>
                                  <wp:effectExtent l="0" t="0" r="0" b="0"/>
                                  <wp:docPr id="15" name="Picture 15" descr="C:\Users\Mary-Elaine\AppData\Local\Microsoft\Windows\INetCache\Content.MSO\5397130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ary-Elaine\AppData\Local\Microsoft\Windows\INetCache\Content.MSO\5397130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702" cy="140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9EA73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5741A18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219B5CD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F606452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FF57860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717EBDE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BC07A31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21C7BC7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9C529D4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BE28E1F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D730883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11A6DD8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DF4D2A7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442530B" w14:textId="77777777" w:rsidR="00FD4B48" w:rsidRPr="00C404CE" w:rsidRDefault="00FD4B48" w:rsidP="00FD4B4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91DFD" id="Rectangle 14" o:spid="_x0000_s1034" style="position:absolute;margin-left:151.85pt;margin-top:18.9pt;width:171.75pt;height:124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" fillcolor="white [3212]" strokecolor="white [3212]" strokeweight="1pt">
                <v:textbox>
                  <w:txbxContent>
                    <w:p w14:paraId="0436483A" w14:textId="5E346969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EQUILIBRIUM</w:t>
                      </w:r>
                    </w:p>
                    <w:p w14:paraId="49E735DB" w14:textId="021F3E44" w:rsidR="00FD4B48" w:rsidRPr="00C404CE" w:rsidRDefault="00FD4B48" w:rsidP="00FD4B48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A46BC2" wp14:editId="40B33146">
                            <wp:extent cx="1584960" cy="1399857"/>
                            <wp:effectExtent l="0" t="0" r="0" b="0"/>
                            <wp:docPr id="15" name="Picture 15" descr="C:\Users\Mary-Elaine\AppData\Local\Microsoft\Windows\INetCache\Content.MSO\5397130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ary-Elaine\AppData\Local\Microsoft\Windows\INetCache\Content.MSO\5397130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702" cy="140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09EA73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5741A18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219B5CD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F606452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FF57860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717EBDE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BC07A31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21C7BC7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9C529D4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BE28E1F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D730883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11A6DD8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DF4D2A7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442530B" w14:textId="77777777" w:rsidR="00FD4B48" w:rsidRPr="00C404CE" w:rsidRDefault="00FD4B48" w:rsidP="00FD4B4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265F9" w14:textId="419775B2" w:rsidR="00C26BE2" w:rsidRPr="00C26BE2" w:rsidRDefault="00C26BE2" w:rsidP="00C26BE2">
      <w:pPr>
        <w:rPr>
          <w:rFonts w:ascii="Comic Sans MS" w:hAnsi="Comic Sans MS"/>
        </w:rPr>
      </w:pPr>
    </w:p>
    <w:p w14:paraId="73204CF6" w14:textId="07A9B0F6" w:rsidR="00C26BE2" w:rsidRPr="00C26BE2" w:rsidRDefault="00C26BE2" w:rsidP="00C26BE2">
      <w:pPr>
        <w:rPr>
          <w:rFonts w:ascii="Comic Sans MS" w:hAnsi="Comic Sans MS"/>
        </w:rPr>
      </w:pPr>
    </w:p>
    <w:p w14:paraId="4FD6D234" w14:textId="24654861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2" w:name="_GoBack"/>
      <w:bookmarkEnd w:id="2"/>
    </w:p>
    <w:p w14:paraId="27DE7683" w14:textId="721F0285" w:rsidR="005B5B46" w:rsidRDefault="005B5B46" w:rsidP="005B5B46"/>
    <w:p w14:paraId="301F68AF" w14:textId="0E020B13" w:rsidR="009D0192" w:rsidRPr="005B5B46" w:rsidRDefault="009D0192" w:rsidP="005B5B46"/>
    <w:sectPr w:rsidR="009D0192" w:rsidRPr="005B5B46" w:rsidSect="00E37CBE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30EF" w14:textId="77777777" w:rsidR="00C37514" w:rsidRDefault="00C37514" w:rsidP="00E37CBE">
      <w:pPr>
        <w:spacing w:after="0" w:line="240" w:lineRule="auto"/>
      </w:pPr>
      <w:r>
        <w:separator/>
      </w:r>
    </w:p>
  </w:endnote>
  <w:endnote w:type="continuationSeparator" w:id="0">
    <w:p w14:paraId="1843ABD8" w14:textId="77777777" w:rsidR="00C37514" w:rsidRDefault="00C37514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DDE3" w14:textId="77777777" w:rsidR="00C37514" w:rsidRDefault="00C37514" w:rsidP="00E37CBE">
      <w:pPr>
        <w:spacing w:after="0" w:line="240" w:lineRule="auto"/>
      </w:pPr>
      <w:r>
        <w:separator/>
      </w:r>
    </w:p>
  </w:footnote>
  <w:footnote w:type="continuationSeparator" w:id="0">
    <w:p w14:paraId="0EF52C7E" w14:textId="77777777" w:rsidR="00C37514" w:rsidRDefault="00C37514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68475C49" w:rsidR="00873DB9" w:rsidRPr="00446EB2" w:rsidRDefault="00446EB2" w:rsidP="00446EB2">
    <w:pPr>
      <w:pStyle w:val="Header"/>
      <w:jc w:val="center"/>
    </w:pPr>
    <w:r w:rsidRPr="00446EB2">
      <w:rPr>
        <w:rFonts w:ascii="Comic Sans MS" w:hAnsi="Comic Sans MS"/>
        <w:sz w:val="32"/>
        <w:szCs w:val="32"/>
      </w:rPr>
      <w:t>3.3 Evaluate how changes in the supply and demand of goods and services in different markets can affect prices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B0B"/>
    <w:multiLevelType w:val="hybridMultilevel"/>
    <w:tmpl w:val="C472F3D6"/>
    <w:lvl w:ilvl="0" w:tplc="66F41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903F6"/>
    <w:multiLevelType w:val="hybridMultilevel"/>
    <w:tmpl w:val="36B63972"/>
    <w:lvl w:ilvl="0" w:tplc="D90AF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695"/>
    <w:multiLevelType w:val="hybridMultilevel"/>
    <w:tmpl w:val="051664BE"/>
    <w:lvl w:ilvl="0" w:tplc="89946BB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13A16"/>
    <w:multiLevelType w:val="hybridMultilevel"/>
    <w:tmpl w:val="7012C318"/>
    <w:lvl w:ilvl="0" w:tplc="89946BBE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64AA"/>
    <w:multiLevelType w:val="hybridMultilevel"/>
    <w:tmpl w:val="66FE8D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E4D"/>
    <w:multiLevelType w:val="hybridMultilevel"/>
    <w:tmpl w:val="36B63972"/>
    <w:lvl w:ilvl="0" w:tplc="D90AF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50B5A"/>
    <w:rsid w:val="001575C5"/>
    <w:rsid w:val="00203F0F"/>
    <w:rsid w:val="00236D63"/>
    <w:rsid w:val="00242AEF"/>
    <w:rsid w:val="002468E5"/>
    <w:rsid w:val="00247933"/>
    <w:rsid w:val="002602C3"/>
    <w:rsid w:val="002801AC"/>
    <w:rsid w:val="00281A91"/>
    <w:rsid w:val="0028255B"/>
    <w:rsid w:val="002D1B2D"/>
    <w:rsid w:val="002D4D38"/>
    <w:rsid w:val="002F59D7"/>
    <w:rsid w:val="00311581"/>
    <w:rsid w:val="00345051"/>
    <w:rsid w:val="00350297"/>
    <w:rsid w:val="00356849"/>
    <w:rsid w:val="003D0052"/>
    <w:rsid w:val="003D32EE"/>
    <w:rsid w:val="003E0045"/>
    <w:rsid w:val="004309BF"/>
    <w:rsid w:val="0043622D"/>
    <w:rsid w:val="00446EB2"/>
    <w:rsid w:val="00455695"/>
    <w:rsid w:val="00473E3C"/>
    <w:rsid w:val="004A08A9"/>
    <w:rsid w:val="004F1E7D"/>
    <w:rsid w:val="005259A9"/>
    <w:rsid w:val="00592C77"/>
    <w:rsid w:val="005A21CD"/>
    <w:rsid w:val="005A3718"/>
    <w:rsid w:val="005A3B25"/>
    <w:rsid w:val="005B53E5"/>
    <w:rsid w:val="005B5B46"/>
    <w:rsid w:val="005D22C9"/>
    <w:rsid w:val="005D5E06"/>
    <w:rsid w:val="006244A8"/>
    <w:rsid w:val="006D5CE4"/>
    <w:rsid w:val="006F1A77"/>
    <w:rsid w:val="006F5FDC"/>
    <w:rsid w:val="0072568F"/>
    <w:rsid w:val="00726924"/>
    <w:rsid w:val="00730220"/>
    <w:rsid w:val="00747A1A"/>
    <w:rsid w:val="00790641"/>
    <w:rsid w:val="007A2E03"/>
    <w:rsid w:val="007C04CB"/>
    <w:rsid w:val="007D0EC8"/>
    <w:rsid w:val="007D648E"/>
    <w:rsid w:val="007F4651"/>
    <w:rsid w:val="007F66ED"/>
    <w:rsid w:val="0082351A"/>
    <w:rsid w:val="00873DB9"/>
    <w:rsid w:val="00885951"/>
    <w:rsid w:val="00896C44"/>
    <w:rsid w:val="00896D98"/>
    <w:rsid w:val="008A3BB1"/>
    <w:rsid w:val="008F5B0F"/>
    <w:rsid w:val="00921EA4"/>
    <w:rsid w:val="00933527"/>
    <w:rsid w:val="0093799A"/>
    <w:rsid w:val="00952E3B"/>
    <w:rsid w:val="0095476A"/>
    <w:rsid w:val="009B47E2"/>
    <w:rsid w:val="009C61A9"/>
    <w:rsid w:val="009C6E91"/>
    <w:rsid w:val="009C73CE"/>
    <w:rsid w:val="009D0192"/>
    <w:rsid w:val="00A11C84"/>
    <w:rsid w:val="00A135E6"/>
    <w:rsid w:val="00A25554"/>
    <w:rsid w:val="00A524FE"/>
    <w:rsid w:val="00A5331A"/>
    <w:rsid w:val="00A83ADF"/>
    <w:rsid w:val="00AC1E96"/>
    <w:rsid w:val="00AF04C4"/>
    <w:rsid w:val="00B10550"/>
    <w:rsid w:val="00B12A0B"/>
    <w:rsid w:val="00B1650C"/>
    <w:rsid w:val="00B4617D"/>
    <w:rsid w:val="00B462DA"/>
    <w:rsid w:val="00B770B9"/>
    <w:rsid w:val="00BA011E"/>
    <w:rsid w:val="00BA52E5"/>
    <w:rsid w:val="00BB4955"/>
    <w:rsid w:val="00BC0C76"/>
    <w:rsid w:val="00C03FF1"/>
    <w:rsid w:val="00C11E70"/>
    <w:rsid w:val="00C134B8"/>
    <w:rsid w:val="00C26BE2"/>
    <w:rsid w:val="00C33886"/>
    <w:rsid w:val="00C37514"/>
    <w:rsid w:val="00C404CE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30A14"/>
    <w:rsid w:val="00F42784"/>
    <w:rsid w:val="00F440D2"/>
    <w:rsid w:val="00F663F0"/>
    <w:rsid w:val="00F669B4"/>
    <w:rsid w:val="00F96811"/>
    <w:rsid w:val="00FA1B4D"/>
    <w:rsid w:val="00FB0C2B"/>
    <w:rsid w:val="00FD4B48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2020-04-18T11:02:00Z</dcterms:created>
  <dcterms:modified xsi:type="dcterms:W3CDTF">2020-04-18T11:02:00Z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