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25375" w14:textId="6B29BE9F" w:rsidR="00526450" w:rsidRDefault="00B123B5" w:rsidP="00526450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E8FAD5" wp14:editId="21B4B2AE">
                <wp:simplePos x="0" y="0"/>
                <wp:positionH relativeFrom="column">
                  <wp:posOffset>-601980</wp:posOffset>
                </wp:positionH>
                <wp:positionV relativeFrom="paragraph">
                  <wp:posOffset>-69215</wp:posOffset>
                </wp:positionV>
                <wp:extent cx="4069080" cy="4053840"/>
                <wp:effectExtent l="0" t="0" r="2667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9080" cy="40538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98975C" w14:textId="5A70BD87" w:rsidR="00526450" w:rsidRDefault="00526450" w:rsidP="00F806D2">
                            <w:pPr>
                              <w:spacing w:after="0" w:line="36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806D2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Please ask me about the following</w:t>
                            </w:r>
                          </w:p>
                          <w:p w14:paraId="3223DA22" w14:textId="1A28FE76" w:rsidR="00F806D2" w:rsidRDefault="00F806D2" w:rsidP="000F4BCD">
                            <w:pPr>
                              <w:spacing w:after="0" w:line="36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After studying my notes and the one-page summary I should be able to answer the following</w:t>
                            </w:r>
                          </w:p>
                          <w:p w14:paraId="1F2AB709" w14:textId="069B6C4C" w:rsidR="005D18CA" w:rsidRDefault="002339DD" w:rsidP="000F4BC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Distinguish between the different economic systems</w:t>
                            </w:r>
                          </w:p>
                          <w:p w14:paraId="5DFD8EB9" w14:textId="09E71507" w:rsidR="004B33E4" w:rsidRDefault="002339DD" w:rsidP="000F4BC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Identify the benefits and drawbacks of these systems</w:t>
                            </w:r>
                          </w:p>
                          <w:p w14:paraId="1F534BFF" w14:textId="38C7B41A" w:rsidR="004B33E4" w:rsidRDefault="002339DD" w:rsidP="000F4BC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Distinguish between the public, private and third sector</w:t>
                            </w:r>
                          </w:p>
                          <w:p w14:paraId="4EC96103" w14:textId="1B2E6DD0" w:rsidR="002F4BFF" w:rsidRDefault="002339DD" w:rsidP="000F4BC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Describe the circular flow of the economy</w:t>
                            </w:r>
                          </w:p>
                          <w:p w14:paraId="5C63FEC3" w14:textId="009F3758" w:rsidR="004B33E4" w:rsidRPr="000F4BCD" w:rsidRDefault="006B1295" w:rsidP="00545403">
                            <w:pPr>
                              <w:pStyle w:val="ListParagraph"/>
                              <w:spacing w:after="0" w:line="36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3C8871C1" w14:textId="5980C012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B554CE7" w14:textId="52741601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A7D0745" w14:textId="398CB2EA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5B89478" w14:textId="7524BB26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D2C8ECD" w14:textId="516F1AD3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E64EE04" w14:textId="77777777" w:rsidR="00F806D2" w:rsidRP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E8FAD5" id="Rectangle 2" o:spid="_x0000_s1026" style="position:absolute;margin-left:-47.4pt;margin-top:-5.45pt;width:320.4pt;height:31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" fillcolor="#e2efd9 [665]" strokecolor="black [3213]" strokeweight="1pt">
                <v:textbox>
                  <w:txbxContent>
                    <w:p w14:paraId="4598975C" w14:textId="5A70BD87" w:rsidR="00526450" w:rsidRDefault="00526450" w:rsidP="00F806D2">
                      <w:pPr>
                        <w:spacing w:after="0" w:line="36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F806D2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Please ask me about the following</w:t>
                      </w:r>
                    </w:p>
                    <w:p w14:paraId="3223DA22" w14:textId="1A28FE76" w:rsidR="00F806D2" w:rsidRDefault="00F806D2" w:rsidP="000F4BCD">
                      <w:pPr>
                        <w:spacing w:after="0" w:line="36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After studying my notes and the one-page summary I should be able to answer the following</w:t>
                      </w:r>
                    </w:p>
                    <w:p w14:paraId="1F2AB709" w14:textId="069B6C4C" w:rsidR="005D18CA" w:rsidRDefault="002339DD" w:rsidP="000F4BC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Distinguish between the different economic systems</w:t>
                      </w:r>
                    </w:p>
                    <w:p w14:paraId="5DFD8EB9" w14:textId="09E71507" w:rsidR="004B33E4" w:rsidRDefault="002339DD" w:rsidP="000F4BC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Identify the benefits and drawbacks of these systems</w:t>
                      </w:r>
                    </w:p>
                    <w:p w14:paraId="1F534BFF" w14:textId="38C7B41A" w:rsidR="004B33E4" w:rsidRDefault="002339DD" w:rsidP="000F4BC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Distinguish between the public, private and third sector</w:t>
                      </w:r>
                    </w:p>
                    <w:p w14:paraId="4EC96103" w14:textId="1B2E6DD0" w:rsidR="002F4BFF" w:rsidRDefault="002339DD" w:rsidP="000F4BC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Describe the circular flow of the economy</w:t>
                      </w:r>
                    </w:p>
                    <w:p w14:paraId="5C63FEC3" w14:textId="009F3758" w:rsidR="004B33E4" w:rsidRPr="000F4BCD" w:rsidRDefault="006B1295" w:rsidP="00545403">
                      <w:pPr>
                        <w:pStyle w:val="ListParagraph"/>
                        <w:spacing w:after="0" w:line="36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</w:p>
                    <w:p w14:paraId="3C8871C1" w14:textId="5980C012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B554CE7" w14:textId="52741601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A7D0745" w14:textId="398CB2EA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5B89478" w14:textId="7524BB26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D2C8ECD" w14:textId="516F1AD3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E64EE04" w14:textId="77777777" w:rsidR="00F806D2" w:rsidRP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853F87" wp14:editId="09924ECD">
                <wp:simplePos x="0" y="0"/>
                <wp:positionH relativeFrom="column">
                  <wp:posOffset>-609600</wp:posOffset>
                </wp:positionH>
                <wp:positionV relativeFrom="paragraph">
                  <wp:posOffset>3999865</wp:posOffset>
                </wp:positionV>
                <wp:extent cx="4069080" cy="2065020"/>
                <wp:effectExtent l="0" t="0" r="26670" b="114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9080" cy="20650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0DFE70" w14:textId="3B421438" w:rsidR="003B231B" w:rsidRDefault="003B231B" w:rsidP="003B231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Self-Reflection</w:t>
                            </w:r>
                          </w:p>
                          <w:p w14:paraId="22A4CEAB" w14:textId="390B483A" w:rsidR="003B231B" w:rsidRDefault="003B231B" w:rsidP="003B231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List 3 things that I should do next to help my learning</w:t>
                            </w:r>
                          </w:p>
                          <w:p w14:paraId="00DEB23D" w14:textId="7A68877A" w:rsidR="003B231B" w:rsidRDefault="003B231B" w:rsidP="003B231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72251CE" w14:textId="56846F75" w:rsidR="003B231B" w:rsidRDefault="003B231B" w:rsidP="003B231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</w:p>
                          <w:p w14:paraId="31B4CEBF" w14:textId="77777777" w:rsidR="003B231B" w:rsidRDefault="003B231B" w:rsidP="003B231B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CDBF67E" w14:textId="006C36CE" w:rsidR="003B231B" w:rsidRDefault="003B231B" w:rsidP="003B231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</w:p>
                          <w:p w14:paraId="527F1FE7" w14:textId="77777777" w:rsidR="003B231B" w:rsidRPr="003B231B" w:rsidRDefault="003B231B" w:rsidP="003B231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A212A15" w14:textId="11F7FB7C" w:rsidR="003B231B" w:rsidRDefault="003B231B" w:rsidP="003B231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</w:p>
                          <w:p w14:paraId="0DAA32F1" w14:textId="77777777" w:rsidR="003B231B" w:rsidRPr="003B231B" w:rsidRDefault="003B231B" w:rsidP="003B231B">
                            <w:pPr>
                              <w:pStyle w:val="ListParagraph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1776D54" w14:textId="6BBBAB95" w:rsidR="003B231B" w:rsidRDefault="003B231B" w:rsidP="003B231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9B258F6" w14:textId="77777777" w:rsidR="003B231B" w:rsidRPr="003B231B" w:rsidRDefault="003B231B" w:rsidP="003B231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0B853F87" id="Rectangle 6" o:spid="_x0000_s1027" style="position:absolute;margin-left:-48pt;margin-top:314.95pt;width:320.4pt;height:162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" fillcolor="white [3212]" strokecolor="black [3213]" strokeweight="1pt">
                <v:textbox>
                  <w:txbxContent>
                    <w:p w14:paraId="060DFE70" w14:textId="3B421438" w:rsidR="003B231B" w:rsidRDefault="003B231B" w:rsidP="003B231B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Self-Reflection</w:t>
                      </w:r>
                    </w:p>
                    <w:p w14:paraId="22A4CEAB" w14:textId="390B483A" w:rsidR="003B231B" w:rsidRDefault="003B231B" w:rsidP="003B231B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List 3 things that I should do next to help my learning</w:t>
                      </w:r>
                    </w:p>
                    <w:p w14:paraId="00DEB23D" w14:textId="7A68877A" w:rsidR="003B231B" w:rsidRDefault="003B231B" w:rsidP="003B231B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72251CE" w14:textId="56846F75" w:rsidR="003B231B" w:rsidRDefault="003B231B" w:rsidP="003B231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___________________________________</w:t>
                      </w:r>
                    </w:p>
                    <w:p w14:paraId="31B4CEBF" w14:textId="77777777" w:rsidR="003B231B" w:rsidRDefault="003B231B" w:rsidP="003B231B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CDBF67E" w14:textId="006C36CE" w:rsidR="003B231B" w:rsidRDefault="003B231B" w:rsidP="003B231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___________________________________</w:t>
                      </w:r>
                    </w:p>
                    <w:p w14:paraId="527F1FE7" w14:textId="77777777" w:rsidR="003B231B" w:rsidRPr="003B231B" w:rsidRDefault="003B231B" w:rsidP="003B231B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A212A15" w14:textId="11F7FB7C" w:rsidR="003B231B" w:rsidRDefault="003B231B" w:rsidP="003B231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___________________________________</w:t>
                      </w:r>
                    </w:p>
                    <w:p w14:paraId="0DAA32F1" w14:textId="77777777" w:rsidR="003B231B" w:rsidRPr="003B231B" w:rsidRDefault="003B231B" w:rsidP="003B231B">
                      <w:pPr>
                        <w:pStyle w:val="ListParagraph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1776D54" w14:textId="6BBBAB95" w:rsidR="003B231B" w:rsidRDefault="003B231B" w:rsidP="003B231B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9B258F6" w14:textId="77777777" w:rsidR="003B231B" w:rsidRPr="003B231B" w:rsidRDefault="003B231B" w:rsidP="003B231B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B231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BECDC5" wp14:editId="64B74904">
                <wp:simplePos x="0" y="0"/>
                <wp:positionH relativeFrom="column">
                  <wp:posOffset>7551420</wp:posOffset>
                </wp:positionH>
                <wp:positionV relativeFrom="paragraph">
                  <wp:posOffset>-838835</wp:posOffset>
                </wp:positionV>
                <wp:extent cx="1767840" cy="731520"/>
                <wp:effectExtent l="0" t="0" r="22860" b="1143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7840" cy="73152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C9BA51" w14:textId="1B6A771D" w:rsidR="003B231B" w:rsidRPr="003B231B" w:rsidRDefault="00541E3F" w:rsidP="003B231B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48"/>
                                <w:szCs w:val="48"/>
                              </w:rPr>
                              <w:t>3.</w:t>
                            </w:r>
                            <w:r w:rsidR="002339DD">
                              <w:rPr>
                                <w:rFonts w:ascii="Comic Sans MS" w:hAnsi="Comic Sans MS"/>
                                <w:color w:val="000000" w:themeColor="text1"/>
                                <w:sz w:val="48"/>
                                <w:szCs w:val="4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ABECDC5" id="Oval 7" o:spid="_x0000_s1028" style="position:absolute;margin-left:594.6pt;margin-top:-66.05pt;width:139.2pt;height:57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" fillcolor="#ffe599 [1303]" strokecolor="#1f3763 [1604]" strokeweight="1pt">
                <v:stroke joinstyle="miter"/>
                <v:textbox>
                  <w:txbxContent>
                    <w:p w14:paraId="71C9BA51" w14:textId="1B6A771D" w:rsidR="003B231B" w:rsidRPr="003B231B" w:rsidRDefault="00541E3F" w:rsidP="003B231B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48"/>
                          <w:szCs w:val="48"/>
                        </w:rPr>
                        <w:t>3.</w:t>
                      </w:r>
                      <w:r w:rsidR="002339DD">
                        <w:rPr>
                          <w:rFonts w:ascii="Comic Sans MS" w:hAnsi="Comic Sans MS"/>
                          <w:color w:val="000000" w:themeColor="text1"/>
                          <w:sz w:val="48"/>
                          <w:szCs w:val="48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="003B231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C56A1D" wp14:editId="2C136870">
                <wp:simplePos x="0" y="0"/>
                <wp:positionH relativeFrom="column">
                  <wp:posOffset>5387340</wp:posOffset>
                </wp:positionH>
                <wp:positionV relativeFrom="paragraph">
                  <wp:posOffset>4502785</wp:posOffset>
                </wp:positionV>
                <wp:extent cx="4069080" cy="1005840"/>
                <wp:effectExtent l="0" t="0" r="26670" b="228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9080" cy="10058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5A3521" w14:textId="730DDB96" w:rsidR="00F806D2" w:rsidRP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  <w:t>Parent/Guardian Signature</w:t>
                            </w:r>
                          </w:p>
                          <w:p w14:paraId="58014C08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4CEBCFA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A349624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E70BC51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5F55614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FF41142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1470291" w14:textId="77777777" w:rsidR="00F806D2" w:rsidRP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0FC56A1D" id="Rectangle 5" o:spid="_x0000_s1029" style="position:absolute;margin-left:424.2pt;margin-top:354.55pt;width:320.4pt;height:7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" fillcolor="white [3212]" strokecolor="black [3213]" strokeweight="1pt">
                <v:textbox>
                  <w:txbxContent>
                    <w:p w14:paraId="535A3521" w14:textId="730DDB96" w:rsidR="00F806D2" w:rsidRP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  <w:t>Parent/Guardian Signature</w:t>
                      </w:r>
                    </w:p>
                    <w:p w14:paraId="58014C08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4CEBCFA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A349624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E70BC51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5F55614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FF41142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1470291" w14:textId="77777777" w:rsidR="00F806D2" w:rsidRP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806D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E93231" wp14:editId="78AC4E51">
                <wp:simplePos x="0" y="0"/>
                <wp:positionH relativeFrom="column">
                  <wp:posOffset>3810000</wp:posOffset>
                </wp:positionH>
                <wp:positionV relativeFrom="paragraph">
                  <wp:posOffset>-92075</wp:posOffset>
                </wp:positionV>
                <wp:extent cx="5646420" cy="4351020"/>
                <wp:effectExtent l="0" t="0" r="11430" b="114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6420" cy="43510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E2F22C" w14:textId="65B1DF22" w:rsid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How well was you </w:t>
                            </w:r>
                            <w:r w:rsidR="00355683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  <w:t>child</w:t>
                            </w: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able to explain what they have been leaning in Business Studies and learning outcome </w:t>
                            </w:r>
                            <w:r w:rsidR="00541E3F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  <w:t>3.</w:t>
                            </w:r>
                            <w:r w:rsidR="002339DD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  <w:t>2</w:t>
                            </w: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  <w:t>?</w:t>
                            </w:r>
                          </w:p>
                          <w:p w14:paraId="50B52F4A" w14:textId="3FB5AEE2" w:rsid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3802FA74" w14:textId="2C3A9303" w:rsid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  <w:t>Is there anything that they need to revise</w:t>
                            </w:r>
                          </w:p>
                          <w:p w14:paraId="5E269FB2" w14:textId="0AC9660E" w:rsid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2A47A4C3" w14:textId="3CBF9DBF" w:rsid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1E138706" w14:textId="77777777" w:rsid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3A166461" w14:textId="6013B4D7" w:rsid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00AA039F" w14:textId="15599121" w:rsid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28215278" w14:textId="77777777" w:rsidR="00F806D2" w:rsidRP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027141AE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DF15AD8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F36F7DF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AD009F7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A1B2E68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FD03847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20BD63B" w14:textId="77777777" w:rsidR="00F806D2" w:rsidRP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E93231" id="Rectangle 4" o:spid="_x0000_s1030" style="position:absolute;margin-left:300pt;margin-top:-7.25pt;width:444.6pt;height:34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" fillcolor="white [3212]" strokecolor="black [3213]" strokeweight="1pt">
                <v:textbox>
                  <w:txbxContent>
                    <w:p w14:paraId="29E2F22C" w14:textId="65B1DF22" w:rsid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  <w:t xml:space="preserve">How well was you </w:t>
                      </w:r>
                      <w:r w:rsidR="00355683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  <w:t>child</w:t>
                      </w: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  <w:t xml:space="preserve"> able to explain what they have been leaning in Business Studies and learning outcome </w:t>
                      </w:r>
                      <w:r w:rsidR="00541E3F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  <w:t>3.</w:t>
                      </w:r>
                      <w:r w:rsidR="002339DD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  <w:t>2</w:t>
                      </w: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  <w:t>?</w:t>
                      </w:r>
                    </w:p>
                    <w:p w14:paraId="50B52F4A" w14:textId="3FB5AEE2" w:rsid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3802FA74" w14:textId="2C3A9303" w:rsid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  <w:t>Is there anything that they need to revise</w:t>
                      </w:r>
                    </w:p>
                    <w:p w14:paraId="5E269FB2" w14:textId="0AC9660E" w:rsid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2A47A4C3" w14:textId="3CBF9DBF" w:rsid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1E138706" w14:textId="77777777" w:rsid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3A166461" w14:textId="6013B4D7" w:rsid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00AA039F" w14:textId="15599121" w:rsid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28215278" w14:textId="77777777" w:rsidR="00F806D2" w:rsidRP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027141AE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DF15AD8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F36F7DF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AD009F7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A1B2E68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FD03847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20BD63B" w14:textId="77777777" w:rsidR="00F806D2" w:rsidRP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526450" w:rsidSect="00526450">
      <w:headerReference w:type="default" r:id="rId10"/>
      <w:pgSz w:w="16838" w:h="11906" w:orient="landscape"/>
      <w:pgMar w:top="1440" w:right="1440" w:bottom="1440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164565" w14:textId="77777777" w:rsidR="006B5093" w:rsidRDefault="006B5093" w:rsidP="00526450">
      <w:pPr>
        <w:spacing w:after="0" w:line="240" w:lineRule="auto"/>
      </w:pPr>
      <w:r>
        <w:separator/>
      </w:r>
    </w:p>
  </w:endnote>
  <w:endnote w:type="continuationSeparator" w:id="0">
    <w:p w14:paraId="25F8ADE4" w14:textId="77777777" w:rsidR="006B5093" w:rsidRDefault="006B5093" w:rsidP="00526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1B25AF" w14:textId="77777777" w:rsidR="006B5093" w:rsidRDefault="006B5093" w:rsidP="00526450">
      <w:pPr>
        <w:spacing w:after="0" w:line="240" w:lineRule="auto"/>
      </w:pPr>
      <w:r>
        <w:separator/>
      </w:r>
    </w:p>
  </w:footnote>
  <w:footnote w:type="continuationSeparator" w:id="0">
    <w:p w14:paraId="1B81BCFD" w14:textId="77777777" w:rsidR="006B5093" w:rsidRDefault="006B5093" w:rsidP="00526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B513F" w14:textId="23CF4781" w:rsidR="00526450" w:rsidRPr="00F806D2" w:rsidRDefault="00526450" w:rsidP="00526450">
    <w:pPr>
      <w:spacing w:line="240" w:lineRule="auto"/>
      <w:jc w:val="center"/>
      <w:rPr>
        <w:rFonts w:ascii="Comic Sans MS" w:hAnsi="Comic Sans MS"/>
        <w:b/>
        <w:bCs/>
        <w:sz w:val="52"/>
        <w:szCs w:val="52"/>
      </w:rPr>
    </w:pPr>
    <w:r w:rsidRPr="00F806D2">
      <w:rPr>
        <w:rFonts w:ascii="Comic Sans MS" w:hAnsi="Comic Sans MS"/>
        <w:b/>
        <w:bCs/>
        <w:sz w:val="52"/>
        <w:szCs w:val="52"/>
      </w:rPr>
      <w:t>Business Learning Postcard</w:t>
    </w:r>
  </w:p>
  <w:p w14:paraId="7EE4AA9D" w14:textId="77777777" w:rsidR="00526450" w:rsidRDefault="005264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D445E"/>
    <w:multiLevelType w:val="hybridMultilevel"/>
    <w:tmpl w:val="DF44CF0E"/>
    <w:lvl w:ilvl="0" w:tplc="7A3A73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735C7"/>
    <w:multiLevelType w:val="hybridMultilevel"/>
    <w:tmpl w:val="D86670B8"/>
    <w:lvl w:ilvl="0" w:tplc="7AEAD6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E7A28"/>
    <w:multiLevelType w:val="hybridMultilevel"/>
    <w:tmpl w:val="7DA255F4"/>
    <w:lvl w:ilvl="0" w:tplc="7A3A73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1E7D4E"/>
    <w:multiLevelType w:val="hybridMultilevel"/>
    <w:tmpl w:val="BE52C796"/>
    <w:lvl w:ilvl="0" w:tplc="7A3A73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450"/>
    <w:rsid w:val="0001131F"/>
    <w:rsid w:val="00047280"/>
    <w:rsid w:val="000732F0"/>
    <w:rsid w:val="000F4BCD"/>
    <w:rsid w:val="002339DD"/>
    <w:rsid w:val="002D1B2D"/>
    <w:rsid w:val="002E6C31"/>
    <w:rsid w:val="002F4BFF"/>
    <w:rsid w:val="00355683"/>
    <w:rsid w:val="003B231B"/>
    <w:rsid w:val="004B33E4"/>
    <w:rsid w:val="00507AD9"/>
    <w:rsid w:val="00526450"/>
    <w:rsid w:val="00541E3F"/>
    <w:rsid w:val="00545403"/>
    <w:rsid w:val="005D18CA"/>
    <w:rsid w:val="006B1295"/>
    <w:rsid w:val="006B5093"/>
    <w:rsid w:val="007A2595"/>
    <w:rsid w:val="007C7C40"/>
    <w:rsid w:val="00A524FE"/>
    <w:rsid w:val="00B03E06"/>
    <w:rsid w:val="00B05950"/>
    <w:rsid w:val="00B123B5"/>
    <w:rsid w:val="00BA52E5"/>
    <w:rsid w:val="00BD2F49"/>
    <w:rsid w:val="00CC4C78"/>
    <w:rsid w:val="00CC6A2B"/>
    <w:rsid w:val="00CE5D28"/>
    <w:rsid w:val="00D35A30"/>
    <w:rsid w:val="00DF2DF2"/>
    <w:rsid w:val="00F806D2"/>
    <w:rsid w:val="00FA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A3D64"/>
  <w15:chartTrackingRefBased/>
  <w15:docId w15:val="{31FC1D76-C32C-4A65-9752-FF7F15580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B23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64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450"/>
  </w:style>
  <w:style w:type="paragraph" w:styleId="Footer">
    <w:name w:val="footer"/>
    <w:basedOn w:val="Normal"/>
    <w:link w:val="FooterChar"/>
    <w:uiPriority w:val="99"/>
    <w:unhideWhenUsed/>
    <w:rsid w:val="005264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450"/>
  </w:style>
  <w:style w:type="paragraph" w:styleId="ListParagraph">
    <w:name w:val="List Paragraph"/>
    <w:basedOn w:val="Normal"/>
    <w:uiPriority w:val="34"/>
    <w:qFormat/>
    <w:rsid w:val="00F806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04E610CAA6004C98A54CA67EF26E46" ma:contentTypeVersion="32" ma:contentTypeDescription="Create a new document." ma:contentTypeScope="" ma:versionID="3fda50ce715b662a5edd3c602ecb5479">
  <xsd:schema xmlns:xsd="http://www.w3.org/2001/XMLSchema" xmlns:xs="http://www.w3.org/2001/XMLSchema" xmlns:p="http://schemas.microsoft.com/office/2006/metadata/properties" xmlns:ns3="7775840c-38bb-4d58-a071-767e4ebdc270" xmlns:ns4="aa7c2ba6-4f63-4cc3-9422-ba9ac4d33c16" targetNamespace="http://schemas.microsoft.com/office/2006/metadata/properties" ma:root="true" ma:fieldsID="dd4c0e6c31fbf60c037f2f0a78e64b90" ns3:_="" ns4:_="">
    <xsd:import namespace="7775840c-38bb-4d58-a071-767e4ebdc270"/>
    <xsd:import namespace="aa7c2ba6-4f63-4cc3-9422-ba9ac4d33c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ath_Settings" minOccurs="0"/>
                <xsd:element ref="ns3:Distribution_Groups" minOccurs="0"/>
                <xsd:element ref="ns3:LMS_Mapping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75840c-38bb-4d58-a071-767e4ebdc2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IsNotebookLocked" ma:index="26" nillable="true" ma:displayName="Is Notebook Locked" ma:internalName="IsNotebookLocked">
      <xsd:simpleType>
        <xsd:restriction base="dms:Boolean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ath_Settings" ma:index="31" nillable="true" ma:displayName="Math Settings" ma:internalName="Math_Settings">
      <xsd:simpleType>
        <xsd:restriction base="dms:Text"/>
      </xsd:simple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6" nillable="true" ma:displayName="Tags" ma:internalName="MediaServiceAutoTags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c2ba6-4f63-4cc3-9422-ba9ac4d33c16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7775840c-38bb-4d58-a071-767e4ebdc270" xsi:nil="true"/>
    <Has_Teacher_Only_SectionGroup xmlns="7775840c-38bb-4d58-a071-767e4ebdc270" xsi:nil="true"/>
    <Is_Collaboration_Space_Locked xmlns="7775840c-38bb-4d58-a071-767e4ebdc270" xsi:nil="true"/>
    <Self_Registration_Enabled xmlns="7775840c-38bb-4d58-a071-767e4ebdc270" xsi:nil="true"/>
    <Teachers xmlns="7775840c-38bb-4d58-a071-767e4ebdc270">
      <UserInfo>
        <DisplayName/>
        <AccountId xsi:nil="true"/>
        <AccountType/>
      </UserInfo>
    </Teachers>
    <Distribution_Groups xmlns="7775840c-38bb-4d58-a071-767e4ebdc270" xsi:nil="true"/>
    <DefaultSectionNames xmlns="7775840c-38bb-4d58-a071-767e4ebdc270" xsi:nil="true"/>
    <CultureName xmlns="7775840c-38bb-4d58-a071-767e4ebdc270" xsi:nil="true"/>
    <Invited_Teachers xmlns="7775840c-38bb-4d58-a071-767e4ebdc270" xsi:nil="true"/>
    <Invited_Students xmlns="7775840c-38bb-4d58-a071-767e4ebdc270" xsi:nil="true"/>
    <IsNotebookLocked xmlns="7775840c-38bb-4d58-a071-767e4ebdc270" xsi:nil="true"/>
    <LMS_Mappings xmlns="7775840c-38bb-4d58-a071-767e4ebdc270" xsi:nil="true"/>
    <FolderType xmlns="7775840c-38bb-4d58-a071-767e4ebdc270" xsi:nil="true"/>
    <Owner xmlns="7775840c-38bb-4d58-a071-767e4ebdc270">
      <UserInfo>
        <DisplayName/>
        <AccountId xsi:nil="true"/>
        <AccountType/>
      </UserInfo>
    </Owner>
    <Students xmlns="7775840c-38bb-4d58-a071-767e4ebdc270">
      <UserInfo>
        <DisplayName/>
        <AccountId xsi:nil="true"/>
        <AccountType/>
      </UserInfo>
    </Students>
    <AppVersion xmlns="7775840c-38bb-4d58-a071-767e4ebdc270" xsi:nil="true"/>
    <Math_Settings xmlns="7775840c-38bb-4d58-a071-767e4ebdc270" xsi:nil="true"/>
    <NotebookType xmlns="7775840c-38bb-4d58-a071-767e4ebdc270" xsi:nil="true"/>
    <Student_Groups xmlns="7775840c-38bb-4d58-a071-767e4ebdc270">
      <UserInfo>
        <DisplayName/>
        <AccountId xsi:nil="true"/>
        <AccountType/>
      </UserInfo>
    </Student_Groups>
    <TeamsChannelId xmlns="7775840c-38bb-4d58-a071-767e4ebdc270" xsi:nil="true"/>
  </documentManagement>
</p:properties>
</file>

<file path=customXml/itemProps1.xml><?xml version="1.0" encoding="utf-8"?>
<ds:datastoreItem xmlns:ds="http://schemas.openxmlformats.org/officeDocument/2006/customXml" ds:itemID="{3E86519C-D5A8-42C0-8511-BD759C2771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4B36D8-ACEC-47C5-9E70-E1DD62F151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75840c-38bb-4d58-a071-767e4ebdc270"/>
    <ds:schemaRef ds:uri="aa7c2ba6-4f63-4cc3-9422-ba9ac4d33c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5616CD-C6D5-4255-9CFD-0C472DE69BAE}">
  <ds:schemaRefs>
    <ds:schemaRef ds:uri="http://schemas.microsoft.com/office/2006/metadata/properties"/>
    <ds:schemaRef ds:uri="http://schemas.microsoft.com/office/infopath/2007/PartnerControls"/>
    <ds:schemaRef ds:uri="7775840c-38bb-4d58-a071-767e4ebdc27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Mary-Elaine Tynan</dc:creator>
  <cp:keywords/>
  <dc:description/>
  <cp:lastModifiedBy>Mary-Elaine Tynan</cp:lastModifiedBy>
  <cp:revision>2</cp:revision>
  <dcterms:created xsi:type="dcterms:W3CDTF">2020-04-16T14:20:00Z</dcterms:created>
  <dcterms:modified xsi:type="dcterms:W3CDTF">2020-04-16T14:20:00Z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0x0101008304E610CAA6004C98A54CA67EF26E46</vt:lpwstr>
  </property>
</Properties>
</file>