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B0DAF" w14:textId="25DA4CAD" w:rsidR="00CC4C78" w:rsidRDefault="004309BF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06F312C" wp14:editId="0E4059E8">
                <wp:simplePos x="0" y="0"/>
                <wp:positionH relativeFrom="column">
                  <wp:posOffset>6538913</wp:posOffset>
                </wp:positionH>
                <wp:positionV relativeFrom="paragraph">
                  <wp:posOffset>12699</wp:posOffset>
                </wp:positionV>
                <wp:extent cx="3345180" cy="2695575"/>
                <wp:effectExtent l="0" t="0" r="2667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5180" cy="2695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73B4EB" w14:textId="3BE7A3D9" w:rsidR="00873DB9" w:rsidRPr="004309BF" w:rsidRDefault="00873DB9" w:rsidP="004309BF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4309B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  <w:t>KEYWORDS</w:t>
                            </w:r>
                          </w:p>
                          <w:p w14:paraId="60CF7654" w14:textId="77777777" w:rsidR="004309BF" w:rsidRDefault="004309BF" w:rsidP="004309BF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4309BF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Economics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- </w:t>
                            </w:r>
                            <w:r w:rsidRPr="004309BF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This is the study of how society, people, business nad </w:t>
                            </w:r>
                          </w:p>
                          <w:p w14:paraId="7446E4B5" w14:textId="77777777" w:rsidR="004309BF" w:rsidRDefault="004309BF" w:rsidP="004309BF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4309BF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government uses its limited resources and make choice to satisfy </w:t>
                            </w:r>
                            <w:proofErr w:type="gramStart"/>
                            <w:r w:rsidRPr="004309BF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their</w:t>
                            </w:r>
                            <w:proofErr w:type="gramEnd"/>
                            <w:r w:rsidRPr="004309BF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6FD40916" w14:textId="11FB6463" w:rsidR="004309BF" w:rsidRPr="004309BF" w:rsidRDefault="004309BF" w:rsidP="004309BF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4309BF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needs.</w:t>
                            </w:r>
                          </w:p>
                          <w:p w14:paraId="09EEE2C3" w14:textId="77777777" w:rsidR="004309BF" w:rsidRDefault="004309BF" w:rsidP="004309BF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4309BF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Economic Resources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- </w:t>
                            </w:r>
                            <w:r w:rsidRPr="004309BF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These are the factors that are used to produce and </w:t>
                            </w:r>
                          </w:p>
                          <w:p w14:paraId="346D849C" w14:textId="4A5DC22C" w:rsidR="004309BF" w:rsidRPr="004309BF" w:rsidRDefault="004309BF" w:rsidP="004309BF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4309BF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distribute goods and services</w:t>
                            </w:r>
                          </w:p>
                          <w:p w14:paraId="34A06016" w14:textId="77777777" w:rsidR="004309BF" w:rsidRDefault="004309BF" w:rsidP="004309BF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4309BF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Needs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-</w:t>
                            </w:r>
                            <w:r w:rsidRPr="004309BF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These </w:t>
                            </w:r>
                            <w:proofErr w:type="gramStart"/>
                            <w:r w:rsidRPr="004309BF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are things that are</w:t>
                            </w:r>
                            <w:proofErr w:type="gramEnd"/>
                            <w:r w:rsidRPr="004309BF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necessary for survival. For example, Food </w:t>
                            </w:r>
                          </w:p>
                          <w:p w14:paraId="688512A3" w14:textId="505A55F4" w:rsidR="004309BF" w:rsidRPr="004309BF" w:rsidRDefault="004309BF" w:rsidP="004309BF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4309BF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and Water</w:t>
                            </w:r>
                          </w:p>
                          <w:p w14:paraId="4FDCBE58" w14:textId="77777777" w:rsidR="004309BF" w:rsidRDefault="004309BF" w:rsidP="004309BF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4309BF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Wants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- </w:t>
                            </w:r>
                            <w:r w:rsidRPr="004309BF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These</w:t>
                            </w:r>
                            <w:proofErr w:type="gramEnd"/>
                            <w:r w:rsidRPr="004309BF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are things that we don’t need for survival but would like to </w:t>
                            </w:r>
                          </w:p>
                          <w:p w14:paraId="5428D95F" w14:textId="1517DF43" w:rsidR="004309BF" w:rsidRPr="004309BF" w:rsidRDefault="004309BF" w:rsidP="004309BF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4309BF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have. For example, the newest mobile phone</w:t>
                            </w:r>
                          </w:p>
                          <w:p w14:paraId="3D375DB7" w14:textId="77777777" w:rsidR="004309BF" w:rsidRDefault="004309BF" w:rsidP="004309BF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4309BF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Financial Cost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- T</w:t>
                            </w:r>
                            <w:r w:rsidRPr="004309BF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his is the cost to buy a product or service. It is the price </w:t>
                            </w:r>
                          </w:p>
                          <w:p w14:paraId="57A23697" w14:textId="7F676916" w:rsidR="004309BF" w:rsidRPr="004309BF" w:rsidRDefault="004309BF" w:rsidP="004309BF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4309BF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of the item that we want to buy</w:t>
                            </w:r>
                          </w:p>
                          <w:p w14:paraId="60389539" w14:textId="77777777" w:rsidR="004309BF" w:rsidRDefault="004309BF" w:rsidP="004309BF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4309BF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Opportunity Cost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- </w:t>
                            </w:r>
                            <w:r w:rsidRPr="004309BF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This is what we could have spent the money one after a </w:t>
                            </w:r>
                          </w:p>
                          <w:p w14:paraId="1C8ED923" w14:textId="77777777" w:rsidR="004309BF" w:rsidRDefault="004309BF" w:rsidP="004309BF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4309BF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purchase. </w:t>
                            </w:r>
                            <w:proofErr w:type="spellStart"/>
                            <w:r w:rsidRPr="004309BF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Its</w:t>
                            </w:r>
                            <w:proofErr w:type="spellEnd"/>
                            <w:r w:rsidRPr="004309BF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when we buy an </w:t>
                            </w:r>
                            <w:proofErr w:type="gramStart"/>
                            <w:r w:rsidRPr="004309BF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item</w:t>
                            </w:r>
                            <w:proofErr w:type="gramEnd"/>
                            <w:r w:rsidRPr="004309BF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we lose the chance to do something else </w:t>
                            </w:r>
                          </w:p>
                          <w:p w14:paraId="16F0C45D" w14:textId="2F2CD414" w:rsidR="004309BF" w:rsidRPr="004309BF" w:rsidRDefault="004309BF" w:rsidP="004309BF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4309BF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with the money</w:t>
                            </w:r>
                          </w:p>
                          <w:p w14:paraId="2DA9D96F" w14:textId="71403655" w:rsidR="004309BF" w:rsidRPr="004309BF" w:rsidRDefault="004309BF" w:rsidP="004309B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Rational Choice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- </w:t>
                            </w:r>
                            <w:r w:rsidRPr="004309BF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This is a choice that will provide the greatest benefit from the limited resources</w:t>
                            </w:r>
                          </w:p>
                          <w:p w14:paraId="7C6037E6" w14:textId="77777777" w:rsidR="004309BF" w:rsidRDefault="004309BF" w:rsidP="004309BF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4309BF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Factors of Production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- </w:t>
                            </w:r>
                            <w:r w:rsidRPr="004309BF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These are the economic resources needed to </w:t>
                            </w:r>
                          </w:p>
                          <w:p w14:paraId="2FED8D11" w14:textId="7BC2D487" w:rsidR="004309BF" w:rsidRPr="004309BF" w:rsidRDefault="004309BF" w:rsidP="004309BF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4309BF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produce goods and services</w:t>
                            </w:r>
                          </w:p>
                          <w:p w14:paraId="218E1478" w14:textId="77777777" w:rsidR="007A2E03" w:rsidRPr="004309BF" w:rsidRDefault="007A2E03" w:rsidP="004309BF">
                            <w:pPr>
                              <w:spacing w:after="0" w:line="240" w:lineRule="auto"/>
                              <w:ind w:left="2160" w:hanging="2160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3B29112C" w14:textId="577BE88B" w:rsidR="00455695" w:rsidRPr="004309BF" w:rsidRDefault="00455695" w:rsidP="004309BF">
                            <w:pPr>
                              <w:spacing w:after="0" w:line="240" w:lineRule="auto"/>
                              <w:ind w:left="2160" w:hanging="2160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6454621A" w14:textId="1F707DE8" w:rsidR="00873DB9" w:rsidRPr="004309BF" w:rsidRDefault="00873DB9" w:rsidP="004309BF">
                            <w:pPr>
                              <w:spacing w:after="0" w:line="240" w:lineRule="auto"/>
                              <w:ind w:left="2160" w:hanging="216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6F312C" id="Rectangle 11" o:spid="_x0000_s1026" style="position:absolute;margin-left:514.9pt;margin-top:1pt;width:263.4pt;height:212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sbtmAIAALoFAAAOAAAAZHJzL2Uyb0RvYy54bWysVN9PGzEMfp+0/yHK+7i2tPyouKIKxDQJ&#10;AQImntNc0ouUxFmS9q776+fkrldgaA9ofUid2P5sf2f74rI1mmyFDwpsScdHI0qE5VApuy7pz+eb&#10;b2eUhMhsxTRYUdKdCPRy8fXLRePmYgI16Ep4giA2zBtX0jpGNy+KwGthWDgCJywqJXjDIl79uqg8&#10;axDd6GIyGp0UDfjKeeAiBHy97pR0kfGlFDzeSxlEJLqkmFvMp8/nKp3F4oLN1565WvE+DfaJLAxT&#10;FoMOUNcsMrLx6i8oo7iHADIecTAFSKm4yDVgNePRu2qeauZErgXJCW6gKfw/WH63ffBEVfjtxpRY&#10;ZvAbPSJrzK61IPiGBDUuzNHuyT34/hZQTNW20pv0j3WQNpO6G0gVbSQcH4+Pp7PxGXLPUTc5OZ/N&#10;TmcJtTi4Ox/idwGGJKGkHuNnMtn2NsTOdG+SogXQqrpRWudL6hRxpT3ZMvzGq3VOGcHfWGn7KUeE&#10;SZ5FYqCrOUtxp0XC0/ZRSCQPq5zkhHPbHpJhnAsbx52qZpXocpyN8NdTMHhkQjJgQpZY3YDdA7wt&#10;dI/d0dPbJ1eRu35wHv0rsc558MiRwcbB2SgL/iMAjVX1kTv7PUkdNYml2K5aNEniCqoddpmHbvyC&#10;4zcKv/QtC/GBeZw37A7cIfEeD6mhKSn0EiU1+N8fvSd7HAPUUtLg/JY0/NowLyjRPywOyPl4Ok0D&#10;ny/T2ekEL/61ZvVaYzfmCrB9cAYwuywm+6j3ovRgXnDVLFNUVDHLMXZJefT7y1Xs9gouKy6Wy2yG&#10;Q+5YvLVPjifwRHDq5Of2hXnXt3vESbmD/ayz+buu72yTp4XlJoJUeSQOvPbU44LIPdQvs7SBXt+z&#10;1WHlLv4AAAD//wMAUEsDBBQABgAIAAAAIQDHAizU3wAAAAsBAAAPAAAAZHJzL2Rvd25yZXYueG1s&#10;TI9BS8QwFITvgv8hPMGbmxpsdWvTRUQRwcO6K+jxbfvSFpuX0qTd+u/NnvQ4zDDzTbFZbC9mGn3n&#10;WMP1KgFBXLm640bDx/756g6ED8g19o5Jww952JTnZwXmtTvyO8270IhYwj5HDW0IQy6lr1qy6Fdu&#10;II6ecaPFEOXYyHrEYyy3vVRJkkmLHceFFgd6bKn63k1Ww5fBl/3Tq3+TRs1m3W2nT3M7aX15sTzc&#10;gwi0hL8wnPAjOpSR6eAmrr3oo07UOrIHDSp+OgXSNMtAHDTcqCwFWRby/4fyFwAA//8DAFBLAQIt&#10;ABQABgAIAAAAIQC2gziS/gAAAOEBAAATAAAAAAAAAAAAAAAAAAAAAABbQ29udGVudF9UeXBlc10u&#10;eG1sUEsBAi0AFAAGAAgAAAAhADj9If/WAAAAlAEAAAsAAAAAAAAAAAAAAAAALwEAAF9yZWxzLy5y&#10;ZWxzUEsBAi0AFAAGAAgAAAAhAJCCxu2YAgAAugUAAA4AAAAAAAAAAAAAAAAALgIAAGRycy9lMm9E&#10;b2MueG1sUEsBAi0AFAAGAAgAAAAhAMcCLNTfAAAACwEAAA8AAAAAAAAAAAAAAAAA8gQAAGRycy9k&#10;b3ducmV2LnhtbFBLBQYAAAAABAAEAPMAAAD+BQAAAAA=&#10;" fillcolor="white [3212]" strokecolor="white [3212]" strokeweight="1pt">
                <v:textbox>
                  <w:txbxContent>
                    <w:p w14:paraId="1273B4EB" w14:textId="3BE7A3D9" w:rsidR="00873DB9" w:rsidRPr="004309BF" w:rsidRDefault="00873DB9" w:rsidP="004309BF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  <w:r w:rsidRPr="004309BF"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  <w:t>KEYWORDS</w:t>
                      </w:r>
                    </w:p>
                    <w:p w14:paraId="60CF7654" w14:textId="77777777" w:rsidR="004309BF" w:rsidRDefault="004309BF" w:rsidP="004309BF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4309BF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  <w:t>Economics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 - </w:t>
                      </w:r>
                      <w:r w:rsidRPr="004309BF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This is the study of how society, people, business nad </w:t>
                      </w:r>
                    </w:p>
                    <w:p w14:paraId="7446E4B5" w14:textId="77777777" w:rsidR="004309BF" w:rsidRDefault="004309BF" w:rsidP="004309BF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4309BF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government uses its limited resources and make choice to satisfy </w:t>
                      </w:r>
                      <w:proofErr w:type="gramStart"/>
                      <w:r w:rsidRPr="004309BF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their</w:t>
                      </w:r>
                      <w:proofErr w:type="gramEnd"/>
                      <w:r w:rsidRPr="004309BF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6FD40916" w14:textId="11FB6463" w:rsidR="004309BF" w:rsidRPr="004309BF" w:rsidRDefault="004309BF" w:rsidP="004309BF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4309BF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needs.</w:t>
                      </w:r>
                    </w:p>
                    <w:p w14:paraId="09EEE2C3" w14:textId="77777777" w:rsidR="004309BF" w:rsidRDefault="004309BF" w:rsidP="004309BF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4309BF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  <w:t>Economic Resources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  <w:t xml:space="preserve"> - </w:t>
                      </w:r>
                      <w:r w:rsidRPr="004309BF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These are the factors that are used to produce and </w:t>
                      </w:r>
                    </w:p>
                    <w:p w14:paraId="346D849C" w14:textId="4A5DC22C" w:rsidR="004309BF" w:rsidRPr="004309BF" w:rsidRDefault="004309BF" w:rsidP="004309BF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4309BF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distribute goods and services</w:t>
                      </w:r>
                    </w:p>
                    <w:p w14:paraId="34A06016" w14:textId="77777777" w:rsidR="004309BF" w:rsidRDefault="004309BF" w:rsidP="004309BF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4309BF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  <w:t>Needs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 -</w:t>
                      </w:r>
                      <w:r w:rsidRPr="004309BF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These </w:t>
                      </w:r>
                      <w:proofErr w:type="gramStart"/>
                      <w:r w:rsidRPr="004309BF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are things that are</w:t>
                      </w:r>
                      <w:proofErr w:type="gramEnd"/>
                      <w:r w:rsidRPr="004309BF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 necessary for survival. For example, Food </w:t>
                      </w:r>
                    </w:p>
                    <w:p w14:paraId="688512A3" w14:textId="505A55F4" w:rsidR="004309BF" w:rsidRPr="004309BF" w:rsidRDefault="004309BF" w:rsidP="004309BF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4309BF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and Water</w:t>
                      </w:r>
                    </w:p>
                    <w:p w14:paraId="4FDCBE58" w14:textId="77777777" w:rsidR="004309BF" w:rsidRDefault="004309BF" w:rsidP="004309BF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4309BF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  <w:t>Wants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- </w:t>
                      </w:r>
                      <w:r w:rsidRPr="004309BF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 These</w:t>
                      </w:r>
                      <w:proofErr w:type="gramEnd"/>
                      <w:r w:rsidRPr="004309BF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 are things that we don’t need for survival but would like to </w:t>
                      </w:r>
                    </w:p>
                    <w:p w14:paraId="5428D95F" w14:textId="1517DF43" w:rsidR="004309BF" w:rsidRPr="004309BF" w:rsidRDefault="004309BF" w:rsidP="004309BF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4309BF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have. For example, the newest mobile phone</w:t>
                      </w:r>
                    </w:p>
                    <w:p w14:paraId="3D375DB7" w14:textId="77777777" w:rsidR="004309BF" w:rsidRDefault="004309BF" w:rsidP="004309BF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4309BF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  <w:t>Financial Cost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 - T</w:t>
                      </w:r>
                      <w:r w:rsidRPr="004309BF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his is the cost to buy a product or service. It is the price </w:t>
                      </w:r>
                    </w:p>
                    <w:p w14:paraId="57A23697" w14:textId="7F676916" w:rsidR="004309BF" w:rsidRPr="004309BF" w:rsidRDefault="004309BF" w:rsidP="004309BF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4309BF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of the item that we want to buy</w:t>
                      </w:r>
                    </w:p>
                    <w:p w14:paraId="60389539" w14:textId="77777777" w:rsidR="004309BF" w:rsidRDefault="004309BF" w:rsidP="004309BF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4309BF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  <w:t>Opportunity Cost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 - </w:t>
                      </w:r>
                      <w:r w:rsidRPr="004309BF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This is what we could have spent the money one after a </w:t>
                      </w:r>
                    </w:p>
                    <w:p w14:paraId="1C8ED923" w14:textId="77777777" w:rsidR="004309BF" w:rsidRDefault="004309BF" w:rsidP="004309BF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4309BF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purchase. </w:t>
                      </w:r>
                      <w:proofErr w:type="spellStart"/>
                      <w:r w:rsidRPr="004309BF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Its</w:t>
                      </w:r>
                      <w:proofErr w:type="spellEnd"/>
                      <w:r w:rsidRPr="004309BF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 when we buy an </w:t>
                      </w:r>
                      <w:proofErr w:type="gramStart"/>
                      <w:r w:rsidRPr="004309BF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item</w:t>
                      </w:r>
                      <w:proofErr w:type="gramEnd"/>
                      <w:r w:rsidRPr="004309BF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 we lose the chance to do something else </w:t>
                      </w:r>
                    </w:p>
                    <w:p w14:paraId="16F0C45D" w14:textId="2F2CD414" w:rsidR="004309BF" w:rsidRPr="004309BF" w:rsidRDefault="004309BF" w:rsidP="004309BF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4309BF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with the money</w:t>
                      </w:r>
                    </w:p>
                    <w:p w14:paraId="2DA9D96F" w14:textId="71403655" w:rsidR="004309BF" w:rsidRPr="004309BF" w:rsidRDefault="004309BF" w:rsidP="004309BF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  <w:t>Rational Choice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 - </w:t>
                      </w:r>
                      <w:r w:rsidRPr="004309BF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This is a choice that will provide the greatest benefit from the limited resources</w:t>
                      </w:r>
                    </w:p>
                    <w:p w14:paraId="7C6037E6" w14:textId="77777777" w:rsidR="004309BF" w:rsidRDefault="004309BF" w:rsidP="004309BF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4309BF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  <w:t>Factors of Production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 - </w:t>
                      </w:r>
                      <w:r w:rsidRPr="004309BF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These are the economic resources needed to </w:t>
                      </w:r>
                    </w:p>
                    <w:p w14:paraId="2FED8D11" w14:textId="7BC2D487" w:rsidR="004309BF" w:rsidRPr="004309BF" w:rsidRDefault="004309BF" w:rsidP="004309BF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4309BF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produce goods and services</w:t>
                      </w:r>
                    </w:p>
                    <w:p w14:paraId="218E1478" w14:textId="77777777" w:rsidR="007A2E03" w:rsidRPr="004309BF" w:rsidRDefault="007A2E03" w:rsidP="004309BF">
                      <w:pPr>
                        <w:spacing w:after="0" w:line="240" w:lineRule="auto"/>
                        <w:ind w:left="2160" w:hanging="2160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3B29112C" w14:textId="577BE88B" w:rsidR="00455695" w:rsidRPr="004309BF" w:rsidRDefault="00455695" w:rsidP="004309BF">
                      <w:pPr>
                        <w:spacing w:after="0" w:line="240" w:lineRule="auto"/>
                        <w:ind w:left="2160" w:hanging="2160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6454621A" w14:textId="1F707DE8" w:rsidR="00873DB9" w:rsidRPr="004309BF" w:rsidRDefault="00873DB9" w:rsidP="004309BF">
                      <w:pPr>
                        <w:spacing w:after="0" w:line="240" w:lineRule="auto"/>
                        <w:ind w:left="2160" w:hanging="216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37CBE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3742D0A" wp14:editId="3F84D2E5">
                <wp:simplePos x="0" y="0"/>
                <wp:positionH relativeFrom="column">
                  <wp:posOffset>-114300</wp:posOffset>
                </wp:positionH>
                <wp:positionV relativeFrom="paragraph">
                  <wp:posOffset>3176</wp:posOffset>
                </wp:positionV>
                <wp:extent cx="6637020" cy="1676400"/>
                <wp:effectExtent l="0" t="0" r="1143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7020" cy="1676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28B7A8" w14:textId="274D763B" w:rsidR="00873DB9" w:rsidRPr="00C03FF1" w:rsidRDefault="00873DB9" w:rsidP="00F440D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 w:themeColor="text1"/>
                                <w:spacing w:val="15"/>
                                <w:sz w:val="16"/>
                                <w:szCs w:val="16"/>
                                <w:u w:val="single"/>
                                <w:shd w:val="clear" w:color="auto" w:fill="FFFFFF"/>
                              </w:rPr>
                            </w:pPr>
                            <w:r w:rsidRPr="00C03FF1"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 w:themeColor="text1"/>
                                <w:spacing w:val="15"/>
                                <w:sz w:val="16"/>
                                <w:szCs w:val="16"/>
                                <w:u w:val="single"/>
                                <w:shd w:val="clear" w:color="auto" w:fill="FFFFFF"/>
                              </w:rPr>
                              <w:t>SELF TEST QUESTIONS</w:t>
                            </w:r>
                          </w:p>
                          <w:p w14:paraId="3EC13287" w14:textId="2FFC911C" w:rsidR="00873DB9" w:rsidRPr="00C03FF1" w:rsidRDefault="00873DB9" w:rsidP="00E37CBE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C03FF1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1. </w:t>
                            </w:r>
                            <w:r w:rsidR="000A6B5C" w:rsidRPr="00C03FF1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Define the term </w:t>
                            </w:r>
                            <w:r w:rsidR="004309BF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  <w:t>economics</w:t>
                            </w:r>
                          </w:p>
                          <w:p w14:paraId="00B25FF8" w14:textId="769C112D" w:rsidR="00873DB9" w:rsidRPr="00C03FF1" w:rsidRDefault="00873DB9" w:rsidP="00E37CBE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  <w:r w:rsidRPr="00C03FF1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  <w:t>_______________________________________________________________________________________</w:t>
                            </w:r>
                            <w:r w:rsidRPr="00C03FF1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  <w:br/>
                            </w:r>
                            <w:r w:rsidRPr="00C03FF1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2. </w:t>
                            </w:r>
                            <w:r w:rsidR="004309BF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  <w:t>Explain the term Economic Resources</w:t>
                            </w:r>
                          </w:p>
                          <w:p w14:paraId="0BAE5162" w14:textId="5BD919D6" w:rsidR="000A6B5C" w:rsidRDefault="00873DB9" w:rsidP="007A2E03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  <w:r w:rsidRPr="00C03FF1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  <w:t>_______________________________________________________________________________________</w:t>
                            </w:r>
                          </w:p>
                          <w:p w14:paraId="5E4A6B6D" w14:textId="75DEC16C" w:rsidR="00455695" w:rsidRPr="00C03FF1" w:rsidRDefault="00F663F0" w:rsidP="007A2E03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  <w:r w:rsidRPr="00C03FF1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  <w:t>4</w:t>
                            </w:r>
                            <w:r w:rsidR="00B462DA" w:rsidRPr="00C03FF1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. </w:t>
                            </w:r>
                            <w:r w:rsidR="004309BF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  <w:t>Identify and outline the Factors of Production</w:t>
                            </w:r>
                          </w:p>
                          <w:p w14:paraId="68081924" w14:textId="29815325" w:rsidR="00455695" w:rsidRDefault="00455695" w:rsidP="00455695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  <w:r w:rsidRPr="00C03FF1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  <w:t>_______________________________________________________________________________________</w:t>
                            </w:r>
                          </w:p>
                          <w:p w14:paraId="0CBE35D2" w14:textId="7377202D" w:rsidR="00455695" w:rsidRPr="00C03FF1" w:rsidRDefault="007A2E03" w:rsidP="00455695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  <w:t>5</w:t>
                            </w:r>
                            <w:r w:rsidR="00455695" w:rsidRPr="00C03FF1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4309BF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  <w:t xml:space="preserve">Explain how </w:t>
                            </w:r>
                            <w:r w:rsidR="00896C44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  <w:t>S</w:t>
                            </w:r>
                            <w:r w:rsidR="004309BF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  <w:t>carcity, Choice and opportunity impact the factors of production</w:t>
                            </w:r>
                          </w:p>
                          <w:p w14:paraId="5588A3A0" w14:textId="0D672150" w:rsidR="00455695" w:rsidRDefault="00455695" w:rsidP="00455695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  <w:r w:rsidRPr="00C03FF1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  <w:t>_______________________________________________________________________________________</w:t>
                            </w:r>
                          </w:p>
                          <w:p w14:paraId="2AD1B038" w14:textId="6AD3FADE" w:rsidR="004309BF" w:rsidRPr="00C03FF1" w:rsidRDefault="004309BF" w:rsidP="004309BF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  <w:t>6. List the rewards for each factor of production</w:t>
                            </w:r>
                          </w:p>
                          <w:p w14:paraId="49620F50" w14:textId="77777777" w:rsidR="004309BF" w:rsidRDefault="004309BF" w:rsidP="004309BF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  <w:r w:rsidRPr="00C03FF1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  <w:t>_______________________________________________________________________________________</w:t>
                            </w:r>
                          </w:p>
                          <w:p w14:paraId="4875C3A4" w14:textId="77777777" w:rsidR="004309BF" w:rsidRDefault="004309BF" w:rsidP="00455695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</w:p>
                          <w:p w14:paraId="7E4D86EB" w14:textId="10230357" w:rsidR="00455695" w:rsidRPr="00C03FF1" w:rsidRDefault="00455695" w:rsidP="007A2E03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</w:p>
                          <w:p w14:paraId="06463995" w14:textId="77777777" w:rsidR="000A6B5C" w:rsidRPr="00C03FF1" w:rsidRDefault="000A6B5C" w:rsidP="00C11E70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</w:p>
                          <w:p w14:paraId="6E885242" w14:textId="5C689AE7" w:rsidR="00C11E70" w:rsidRPr="00C03FF1" w:rsidRDefault="00873DB9" w:rsidP="00CB6D0F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C03FF1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14:paraId="238CEA40" w14:textId="75F18E45" w:rsidR="00873DB9" w:rsidRPr="00C03FF1" w:rsidRDefault="00873DB9" w:rsidP="00F440D2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742D0A" id="Rectangle 1" o:spid="_x0000_s1027" style="position:absolute;margin-left:-9pt;margin-top:.25pt;width:522.6pt;height:132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TsJnAIAAL8FAAAOAAAAZHJzL2Uyb0RvYy54bWysVE1v2zAMvQ/YfxB0X+1kaboFdYogRYYB&#10;RVu0HXpWZCkWIIuapMTOfv0o+SNdV+xQLAdFNMlH8onk5VVba3IQziswBZ2c5ZQIw6FUZlfQH0+b&#10;T18o8YGZkmkwoqBH4enV8uOHy8YuxBQq0KVwBEGMXzS2oFUIdpFlnleiZv4MrDColOBqFlB0u6x0&#10;rEH0WmfTPJ9nDbjSOuDCe/x63SnpMuFLKXi4k9KLQHRBMbeQTpfObTyz5SVb7ByzleJ9GuwdWdRM&#10;GQw6Ql2zwMjeqb+gasUdeJDhjEOdgZSKi1QDVjPJX1XzWDErUi1IjrcjTf7/wfLbw70jqsS3o8Sw&#10;Gp/oAUljZqcFmUR6GusXaPVo710vebzGWlvp6viPVZA2UXocKRVtIBw/zuefL/IpMs9RN5lfzGd5&#10;Ij07uVvnwzcBNYmXgjoMn6hkhxsfMCSaDiYxmgetyo3SOgmxT8RaO3Jg+MLbXUoZPf6w0uZdjggT&#10;PbPIQFdzuoWjFhFPmwchkTqscpoSTk17SoZxLkyYdKqKlaLL8TzHXyQ2Zjmkn6QEGJElVjdi9wCD&#10;ZQcyYHcwvX10FannR+f8X4l1zqNHigwmjM61MuDeAtBYVR+5sx9I6qiJLIV22/ZthZbxyxbKI7aa&#10;g24GveUbhQ9+w3y4Zw6HDpsEF0m4w0NqaAoK/Y2SCtyvt75He5wF1FLS4BAX1P/cMyco0d8NTsnX&#10;yWwWpz4Js/OL2IjupWb7UmP29Rqwi3ASMLt0jfZBD1fpoH7GfbOKUVHFDMfYBeXBDcI6dMsFNxYX&#10;q1Uyw0m3LNyYR8sjeOQ5NvRT+8yc7bs+4MDcwjDwbPGq+Tvb6GlgtQ8gVZqME6/9C+CWSK3Ub7S4&#10;hl7Kyeq0d5e/AQAA//8DAFBLAwQUAAYACAAAACEApHnsKN8AAAAJAQAADwAAAGRycy9kb3ducmV2&#10;LnhtbEyPT0vDQBTE74LfYXmCt3bTYP/FvBQRRQQP2gr1uM2+TYLZtyG7SeO3d3vS4zDDzG/y3WRb&#10;MVLvG8cIi3kCgrh0uuEK4fPwPNuA8EGxVq1jQvghD7vi+ipXmXZn/qBxHyoRS9hnCqEOocuk9GVN&#10;Vvm564ijZ1xvVYiyr6Tu1TmW21amSbKSVjUcF2rV0WNN5fd+sAhfRr0cnl79mzTpaLbN+3A06wHx&#10;9mZ6uAcRaAp/YbjgR3QoItPJDay9aBFmi038EhCWIC52kq5TECeEdHW3BFnk8v+D4hcAAP//AwBQ&#10;SwECLQAUAAYACAAAACEAtoM4kv4AAADhAQAAEwAAAAAAAAAAAAAAAAAAAAAAW0NvbnRlbnRfVHlw&#10;ZXNdLnhtbFBLAQItABQABgAIAAAAIQA4/SH/1gAAAJQBAAALAAAAAAAAAAAAAAAAAC8BAABfcmVs&#10;cy8ucmVsc1BLAQItABQABgAIAAAAIQB4HTsJnAIAAL8FAAAOAAAAAAAAAAAAAAAAAC4CAABkcnMv&#10;ZTJvRG9jLnhtbFBLAQItABQABgAIAAAAIQCkeewo3wAAAAkBAAAPAAAAAAAAAAAAAAAAAPYEAABk&#10;cnMvZG93bnJldi54bWxQSwUGAAAAAAQABADzAAAAAgYAAAAA&#10;" fillcolor="white [3212]" strokecolor="white [3212]" strokeweight="1pt">
                <v:textbox>
                  <w:txbxContent>
                    <w:p w14:paraId="4428B7A8" w14:textId="274D763B" w:rsidR="00873DB9" w:rsidRPr="00C03FF1" w:rsidRDefault="00873DB9" w:rsidP="00F440D2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b/>
                          <w:bCs/>
                          <w:color w:val="000000" w:themeColor="text1"/>
                          <w:spacing w:val="15"/>
                          <w:sz w:val="16"/>
                          <w:szCs w:val="16"/>
                          <w:u w:val="single"/>
                          <w:shd w:val="clear" w:color="auto" w:fill="FFFFFF"/>
                        </w:rPr>
                      </w:pPr>
                      <w:r w:rsidRPr="00C03FF1">
                        <w:rPr>
                          <w:rFonts w:ascii="Comic Sans MS" w:hAnsi="Comic Sans MS" w:cs="Arial"/>
                          <w:b/>
                          <w:bCs/>
                          <w:color w:val="000000" w:themeColor="text1"/>
                          <w:spacing w:val="15"/>
                          <w:sz w:val="16"/>
                          <w:szCs w:val="16"/>
                          <w:u w:val="single"/>
                          <w:shd w:val="clear" w:color="auto" w:fill="FFFFFF"/>
                        </w:rPr>
                        <w:t>SELF TEST QUESTIONS</w:t>
                      </w:r>
                    </w:p>
                    <w:p w14:paraId="3EC13287" w14:textId="2FFC911C" w:rsidR="00873DB9" w:rsidRPr="00C03FF1" w:rsidRDefault="00873DB9" w:rsidP="00E37CBE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C03FF1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  <w:t xml:space="preserve">1. </w:t>
                      </w:r>
                      <w:r w:rsidR="000A6B5C" w:rsidRPr="00C03FF1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  <w:t xml:space="preserve">Define the term </w:t>
                      </w:r>
                      <w:r w:rsidR="004309BF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  <w:t>economics</w:t>
                      </w:r>
                    </w:p>
                    <w:p w14:paraId="00B25FF8" w14:textId="769C112D" w:rsidR="00873DB9" w:rsidRPr="00C03FF1" w:rsidRDefault="00873DB9" w:rsidP="00E37CBE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  <w:r w:rsidRPr="00C03FF1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  <w:t>_______________________________________________________________________________________</w:t>
                      </w:r>
                      <w:r w:rsidRPr="00C03FF1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  <w:br/>
                      </w:r>
                      <w:r w:rsidRPr="00C03FF1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  <w:t xml:space="preserve">2. </w:t>
                      </w:r>
                      <w:r w:rsidR="004309BF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  <w:t>Explain the term Economic Resources</w:t>
                      </w:r>
                    </w:p>
                    <w:p w14:paraId="0BAE5162" w14:textId="5BD919D6" w:rsidR="000A6B5C" w:rsidRDefault="00873DB9" w:rsidP="007A2E03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  <w:r w:rsidRPr="00C03FF1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  <w:t>_______________________________________________________________________________________</w:t>
                      </w:r>
                    </w:p>
                    <w:p w14:paraId="5E4A6B6D" w14:textId="75DEC16C" w:rsidR="00455695" w:rsidRPr="00C03FF1" w:rsidRDefault="00F663F0" w:rsidP="007A2E03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  <w:r w:rsidRPr="00C03FF1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  <w:t>4</w:t>
                      </w:r>
                      <w:r w:rsidR="00B462DA" w:rsidRPr="00C03FF1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  <w:t xml:space="preserve">. </w:t>
                      </w:r>
                      <w:r w:rsidR="004309BF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  <w:t>Identify and outline the Factors of Production</w:t>
                      </w:r>
                    </w:p>
                    <w:p w14:paraId="68081924" w14:textId="29815325" w:rsidR="00455695" w:rsidRDefault="00455695" w:rsidP="00455695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  <w:r w:rsidRPr="00C03FF1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  <w:t>_______________________________________________________________________________________</w:t>
                      </w:r>
                    </w:p>
                    <w:p w14:paraId="0CBE35D2" w14:textId="7377202D" w:rsidR="00455695" w:rsidRPr="00C03FF1" w:rsidRDefault="007A2E03" w:rsidP="00455695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  <w:t>5</w:t>
                      </w:r>
                      <w:r w:rsidR="00455695" w:rsidRPr="00C03FF1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  <w:t xml:space="preserve">. </w:t>
                      </w:r>
                      <w:r w:rsidR="004309BF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  <w:t xml:space="preserve">Explain how </w:t>
                      </w:r>
                      <w:r w:rsidR="00896C44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  <w:t>S</w:t>
                      </w:r>
                      <w:r w:rsidR="004309BF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  <w:t>carcity, Choice and opportunity impact the factors of production</w:t>
                      </w:r>
                    </w:p>
                    <w:p w14:paraId="5588A3A0" w14:textId="0D672150" w:rsidR="00455695" w:rsidRDefault="00455695" w:rsidP="00455695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  <w:r w:rsidRPr="00C03FF1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  <w:t>_______________________________________________________________________________________</w:t>
                      </w:r>
                    </w:p>
                    <w:p w14:paraId="2AD1B038" w14:textId="6AD3FADE" w:rsidR="004309BF" w:rsidRPr="00C03FF1" w:rsidRDefault="004309BF" w:rsidP="004309BF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  <w:t>6. List the rewards for each factor of production</w:t>
                      </w:r>
                    </w:p>
                    <w:p w14:paraId="49620F50" w14:textId="77777777" w:rsidR="004309BF" w:rsidRDefault="004309BF" w:rsidP="004309BF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  <w:r w:rsidRPr="00C03FF1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  <w:t>_______________________________________________________________________________________</w:t>
                      </w:r>
                    </w:p>
                    <w:p w14:paraId="4875C3A4" w14:textId="77777777" w:rsidR="004309BF" w:rsidRDefault="004309BF" w:rsidP="00455695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</w:p>
                    <w:p w14:paraId="7E4D86EB" w14:textId="10230357" w:rsidR="00455695" w:rsidRPr="00C03FF1" w:rsidRDefault="00455695" w:rsidP="007A2E03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</w:p>
                    <w:p w14:paraId="06463995" w14:textId="77777777" w:rsidR="000A6B5C" w:rsidRPr="00C03FF1" w:rsidRDefault="000A6B5C" w:rsidP="00C11E70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</w:p>
                    <w:p w14:paraId="6E885242" w14:textId="5C689AE7" w:rsidR="00C11E70" w:rsidRPr="00C03FF1" w:rsidRDefault="00873DB9" w:rsidP="00CB6D0F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C03FF1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  <w:br/>
                      </w:r>
                    </w:p>
                    <w:p w14:paraId="238CEA40" w14:textId="75F18E45" w:rsidR="00873DB9" w:rsidRPr="00C03FF1" w:rsidRDefault="00873DB9" w:rsidP="00F440D2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6F4B699" w14:textId="44246066" w:rsidR="00C26BE2" w:rsidRPr="00C26BE2" w:rsidRDefault="00C26BE2" w:rsidP="00C26BE2">
      <w:pPr>
        <w:rPr>
          <w:rFonts w:ascii="Comic Sans MS" w:hAnsi="Comic Sans MS"/>
        </w:rPr>
      </w:pPr>
    </w:p>
    <w:p w14:paraId="04BB8F7C" w14:textId="1A4E3BB7" w:rsidR="00C26BE2" w:rsidRPr="00C26BE2" w:rsidRDefault="00C26BE2" w:rsidP="00C26BE2">
      <w:pPr>
        <w:rPr>
          <w:rFonts w:ascii="Comic Sans MS" w:hAnsi="Comic Sans MS"/>
        </w:rPr>
      </w:pPr>
    </w:p>
    <w:p w14:paraId="78A8B082" w14:textId="3ABDC6C8" w:rsidR="00C26BE2" w:rsidRPr="00C26BE2" w:rsidRDefault="00C26BE2" w:rsidP="00C26BE2">
      <w:pPr>
        <w:rPr>
          <w:rFonts w:ascii="Comic Sans MS" w:hAnsi="Comic Sans MS"/>
        </w:rPr>
      </w:pPr>
    </w:p>
    <w:p w14:paraId="5BF34AB6" w14:textId="3201282F" w:rsidR="00C26BE2" w:rsidRPr="00C26BE2" w:rsidRDefault="00C26BE2" w:rsidP="00C26BE2">
      <w:pPr>
        <w:rPr>
          <w:rFonts w:ascii="Comic Sans MS" w:hAnsi="Comic Sans MS"/>
        </w:rPr>
      </w:pPr>
    </w:p>
    <w:p w14:paraId="738FDF77" w14:textId="29AC37FF" w:rsidR="00C26BE2" w:rsidRPr="00C26BE2" w:rsidRDefault="00896C44" w:rsidP="00C26BE2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61DF56" wp14:editId="34BD8EC0">
                <wp:simplePos x="0" y="0"/>
                <wp:positionH relativeFrom="margin">
                  <wp:posOffset>-114300</wp:posOffset>
                </wp:positionH>
                <wp:positionV relativeFrom="paragraph">
                  <wp:posOffset>111760</wp:posOffset>
                </wp:positionV>
                <wp:extent cx="6662738" cy="1833563"/>
                <wp:effectExtent l="0" t="0" r="24130" b="146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2738" cy="183356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5796F9" w14:textId="4EE40973" w:rsidR="00455695" w:rsidRDefault="004309BF" w:rsidP="00455695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FACTORS OF PRODUCTION</w:t>
                            </w:r>
                          </w:p>
                          <w:p w14:paraId="1D4B61F6" w14:textId="77777777" w:rsidR="009C6E91" w:rsidRDefault="009C6E91" w:rsidP="00455695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07"/>
                              <w:gridCol w:w="2457"/>
                              <w:gridCol w:w="2127"/>
                              <w:gridCol w:w="2126"/>
                              <w:gridCol w:w="1957"/>
                            </w:tblGrid>
                            <w:tr w:rsidR="00896C44" w:rsidRPr="00896C44" w14:paraId="150A7736" w14:textId="77777777" w:rsidTr="00896C44">
                              <w:tc>
                                <w:tcPr>
                                  <w:tcW w:w="1507" w:type="dxa"/>
                                </w:tcPr>
                                <w:p w14:paraId="30C6E93A" w14:textId="1E5124D0" w:rsidR="00896C44" w:rsidRPr="00896C44" w:rsidRDefault="00896C44" w:rsidP="004309BF">
                                  <w:pPr>
                                    <w:rPr>
                                      <w:rFonts w:ascii="Comic Sans MS" w:hAnsi="Comic Sans MS"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896C44">
                                    <w:rPr>
                                      <w:rFonts w:ascii="Comic Sans MS" w:hAnsi="Comic Sans MS"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Factor</w:t>
                                  </w:r>
                                </w:p>
                              </w:tc>
                              <w:tc>
                                <w:tcPr>
                                  <w:tcW w:w="2457" w:type="dxa"/>
                                  <w:shd w:val="clear" w:color="auto" w:fill="70AD47" w:themeFill="accent6"/>
                                </w:tcPr>
                                <w:p w14:paraId="59EE1E4D" w14:textId="50F1F0F8" w:rsidR="00896C44" w:rsidRPr="00896C44" w:rsidRDefault="00896C44" w:rsidP="0045569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  <w:u w:val="single"/>
                                    </w:rPr>
                                  </w:pPr>
                                  <w:r w:rsidRPr="00896C44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  <w:u w:val="single"/>
                                    </w:rPr>
                                    <w:t>Land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shd w:val="clear" w:color="auto" w:fill="5B9BD5" w:themeFill="accent5"/>
                                </w:tcPr>
                                <w:p w14:paraId="1F0D4DB6" w14:textId="758CB6CF" w:rsidR="00896C44" w:rsidRPr="00896C44" w:rsidRDefault="00896C44" w:rsidP="0045569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  <w:u w:val="single"/>
                                    </w:rPr>
                                  </w:pPr>
                                  <w:r w:rsidRPr="00896C44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  <w:u w:val="single"/>
                                    </w:rPr>
                                    <w:t>Labour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FFC000" w:themeFill="accent4"/>
                                </w:tcPr>
                                <w:p w14:paraId="5C6AFB82" w14:textId="5196B383" w:rsidR="00896C44" w:rsidRPr="00896C44" w:rsidRDefault="00896C44" w:rsidP="0045569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  <w:u w:val="single"/>
                                    </w:rPr>
                                  </w:pPr>
                                  <w:r w:rsidRPr="00896C44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  <w:u w:val="single"/>
                                    </w:rPr>
                                    <w:t>Enterprise</w:t>
                                  </w:r>
                                </w:p>
                              </w:tc>
                              <w:tc>
                                <w:tcPr>
                                  <w:tcW w:w="1957" w:type="dxa"/>
                                  <w:shd w:val="clear" w:color="auto" w:fill="A5A5A5" w:themeFill="accent3"/>
                                </w:tcPr>
                                <w:p w14:paraId="0F3F9381" w14:textId="2032B9FD" w:rsidR="00896C44" w:rsidRPr="00896C44" w:rsidRDefault="00896C44" w:rsidP="0045569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  <w:u w:val="single"/>
                                    </w:rPr>
                                  </w:pPr>
                                  <w:r w:rsidRPr="00896C44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  <w:u w:val="single"/>
                                    </w:rPr>
                                    <w:t>Capital</w:t>
                                  </w:r>
                                </w:p>
                              </w:tc>
                            </w:tr>
                            <w:tr w:rsidR="00896C44" w:rsidRPr="00896C44" w14:paraId="5C046808" w14:textId="77777777" w:rsidTr="00896C44">
                              <w:tc>
                                <w:tcPr>
                                  <w:tcW w:w="1507" w:type="dxa"/>
                                </w:tcPr>
                                <w:p w14:paraId="4D8C00B3" w14:textId="1CE29E9E" w:rsidR="00896C44" w:rsidRPr="00896C44" w:rsidRDefault="00896C44" w:rsidP="004309BF">
                                  <w:pPr>
                                    <w:rPr>
                                      <w:rFonts w:ascii="Comic Sans MS" w:hAnsi="Comic Sans MS"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896C44">
                                    <w:rPr>
                                      <w:rFonts w:ascii="Comic Sans MS" w:hAnsi="Comic Sans MS"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Definition</w:t>
                                  </w:r>
                                </w:p>
                              </w:tc>
                              <w:tc>
                                <w:tcPr>
                                  <w:tcW w:w="2457" w:type="dxa"/>
                                  <w:shd w:val="clear" w:color="auto" w:fill="E2EFD9" w:themeFill="accent6" w:themeFillTint="33"/>
                                </w:tcPr>
                                <w:p w14:paraId="5733B6EE" w14:textId="77777777" w:rsidR="00896C44" w:rsidRPr="00896C44" w:rsidRDefault="00896C44" w:rsidP="004309BF">
                                  <w:pPr>
                                    <w:ind w:left="2160" w:hanging="2160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896C44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This is anything that is</w:t>
                                  </w:r>
                                </w:p>
                                <w:p w14:paraId="4C5AA100" w14:textId="77777777" w:rsidR="00896C44" w:rsidRPr="00896C44" w:rsidRDefault="00896C44" w:rsidP="004309BF">
                                  <w:pPr>
                                    <w:ind w:left="2160" w:hanging="2160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896C44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 produced by nature – Fields, </w:t>
                                  </w:r>
                                </w:p>
                                <w:p w14:paraId="58A745D5" w14:textId="77777777" w:rsidR="00896C44" w:rsidRPr="00896C44" w:rsidRDefault="00896C44" w:rsidP="004309BF">
                                  <w:pPr>
                                    <w:ind w:left="2160" w:hanging="2160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896C44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Sea, Mines. Some source </w:t>
                                  </w:r>
                                  <w:proofErr w:type="gramStart"/>
                                  <w:r w:rsidRPr="00896C44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are</w:t>
                                  </w:r>
                                  <w:proofErr w:type="gramEnd"/>
                                  <w:r w:rsidRPr="00896C44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14:paraId="729FA37C" w14:textId="77777777" w:rsidR="00896C44" w:rsidRPr="00896C44" w:rsidRDefault="00896C44" w:rsidP="004309BF">
                                  <w:pPr>
                                    <w:ind w:left="2160" w:hanging="2160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896C44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renewable solar and wind </w:t>
                                  </w:r>
                                </w:p>
                                <w:p w14:paraId="0F03A1B5" w14:textId="63489597" w:rsidR="00896C44" w:rsidRPr="00896C44" w:rsidRDefault="00896C44" w:rsidP="004309BF">
                                  <w:pPr>
                                    <w:ind w:left="2160" w:hanging="2160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896C44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power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shd w:val="clear" w:color="auto" w:fill="DEEAF6" w:themeFill="accent5" w:themeFillTint="33"/>
                                </w:tcPr>
                                <w:p w14:paraId="195F4598" w14:textId="14E5A9BA" w:rsidR="00896C44" w:rsidRPr="00896C44" w:rsidRDefault="00896C44" w:rsidP="004309BF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  <w:u w:val="single"/>
                                    </w:rPr>
                                  </w:pPr>
                                  <w:r w:rsidRPr="00896C44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These are the people involved in producing the goods and services – Factory Workers. Labour is scares as it depends on the skills people have and if they are available for work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FFF2CC" w:themeFill="accent4" w:themeFillTint="33"/>
                                </w:tcPr>
                                <w:p w14:paraId="76FD8B77" w14:textId="283235CA" w:rsidR="00896C44" w:rsidRPr="00896C44" w:rsidRDefault="00896C44" w:rsidP="004309BF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  <w:u w:val="single"/>
                                    </w:rPr>
                                  </w:pPr>
                                  <w:r w:rsidRPr="00896C44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This factor brings together the other factors of production. It involves a person setting up a business because they see a gap in the market. They take the personal and financial risk and are </w:t>
                                  </w:r>
                                  <w:proofErr w:type="spellStart"/>
                                  <w:r w:rsidRPr="00896C44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know</w:t>
                                  </w:r>
                                  <w:proofErr w:type="spellEnd"/>
                                  <w:r w:rsidRPr="00896C44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 as entrepreneurs</w:t>
                                  </w:r>
                                </w:p>
                              </w:tc>
                              <w:tc>
                                <w:tcPr>
                                  <w:tcW w:w="1957" w:type="dxa"/>
                                  <w:shd w:val="clear" w:color="auto" w:fill="EDEDED" w:themeFill="accent3" w:themeFillTint="33"/>
                                </w:tcPr>
                                <w:p w14:paraId="77DC5DB9" w14:textId="1D47CC5A" w:rsidR="00896C44" w:rsidRPr="00896C44" w:rsidRDefault="00896C44" w:rsidP="004309BF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  <w:u w:val="single"/>
                                    </w:rPr>
                                  </w:pPr>
                                  <w:r w:rsidRPr="00896C44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These are the items that are used in the production of goods and services -Machinery.</w:t>
                                  </w:r>
                                </w:p>
                              </w:tc>
                            </w:tr>
                            <w:tr w:rsidR="00896C44" w:rsidRPr="00896C44" w14:paraId="4AA42109" w14:textId="77777777" w:rsidTr="00896C44">
                              <w:tc>
                                <w:tcPr>
                                  <w:tcW w:w="1507" w:type="dxa"/>
                                </w:tcPr>
                                <w:p w14:paraId="3017F56A" w14:textId="3A8869D7" w:rsidR="00896C44" w:rsidRPr="00896C44" w:rsidRDefault="00896C44" w:rsidP="004309BF">
                                  <w:pPr>
                                    <w:rPr>
                                      <w:rFonts w:ascii="Comic Sans MS" w:hAnsi="Comic Sans MS"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896C44">
                                    <w:rPr>
                                      <w:rFonts w:ascii="Comic Sans MS" w:hAnsi="Comic Sans MS"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Reward</w:t>
                                  </w:r>
                                </w:p>
                              </w:tc>
                              <w:tc>
                                <w:tcPr>
                                  <w:tcW w:w="2457" w:type="dxa"/>
                                  <w:shd w:val="clear" w:color="auto" w:fill="E2EFD9" w:themeFill="accent6" w:themeFillTint="33"/>
                                </w:tcPr>
                                <w:p w14:paraId="222EBCAD" w14:textId="0062C6CE" w:rsidR="00896C44" w:rsidRPr="00896C44" w:rsidRDefault="00896C44" w:rsidP="004309BF">
                                  <w:pPr>
                                    <w:rPr>
                                      <w:rFonts w:ascii="Comic Sans MS" w:hAnsi="Comic Sans MS"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896C44">
                                    <w:rPr>
                                      <w:rFonts w:ascii="Comic Sans MS" w:hAnsi="Comic Sans MS"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Rent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shd w:val="clear" w:color="auto" w:fill="DEEAF6" w:themeFill="accent5" w:themeFillTint="33"/>
                                </w:tcPr>
                                <w:p w14:paraId="7608F22A" w14:textId="6A7A7D01" w:rsidR="00896C44" w:rsidRPr="00896C44" w:rsidRDefault="00896C44" w:rsidP="004309BF">
                                  <w:pPr>
                                    <w:rPr>
                                      <w:rFonts w:ascii="Comic Sans MS" w:hAnsi="Comic Sans MS"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896C44">
                                    <w:rPr>
                                      <w:rFonts w:ascii="Comic Sans MS" w:hAnsi="Comic Sans MS"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Wages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FFF2CC" w:themeFill="accent4" w:themeFillTint="33"/>
                                </w:tcPr>
                                <w:p w14:paraId="503F33BC" w14:textId="0717F3BC" w:rsidR="00896C44" w:rsidRPr="00896C44" w:rsidRDefault="00896C44" w:rsidP="004309BF">
                                  <w:pPr>
                                    <w:rPr>
                                      <w:rFonts w:ascii="Comic Sans MS" w:hAnsi="Comic Sans MS"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896C44">
                                    <w:rPr>
                                      <w:rFonts w:ascii="Comic Sans MS" w:hAnsi="Comic Sans MS"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Profit</w:t>
                                  </w:r>
                                </w:p>
                              </w:tc>
                              <w:tc>
                                <w:tcPr>
                                  <w:tcW w:w="1957" w:type="dxa"/>
                                  <w:shd w:val="clear" w:color="auto" w:fill="EDEDED" w:themeFill="accent3" w:themeFillTint="33"/>
                                </w:tcPr>
                                <w:p w14:paraId="23B0A484" w14:textId="35B052C7" w:rsidR="00896C44" w:rsidRPr="00896C44" w:rsidRDefault="00896C44" w:rsidP="004309BF">
                                  <w:pPr>
                                    <w:rPr>
                                      <w:rFonts w:ascii="Comic Sans MS" w:hAnsi="Comic Sans MS"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896C44">
                                    <w:rPr>
                                      <w:rFonts w:ascii="Comic Sans MS" w:hAnsi="Comic Sans MS"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Interest</w:t>
                                  </w:r>
                                </w:p>
                              </w:tc>
                            </w:tr>
                          </w:tbl>
                          <w:p w14:paraId="53D5EBED" w14:textId="77777777" w:rsidR="004309BF" w:rsidRDefault="004309BF" w:rsidP="00455695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7A3A1E8E" w14:textId="77777777" w:rsidR="004309BF" w:rsidRPr="00E2021E" w:rsidRDefault="004309BF" w:rsidP="00455695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60E15D9E" w14:textId="4204242B" w:rsidR="00455695" w:rsidRPr="00E2021E" w:rsidRDefault="00455695" w:rsidP="00455695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40D14E37" w14:textId="77777777" w:rsidR="00455695" w:rsidRPr="00E2021E" w:rsidRDefault="00455695" w:rsidP="00455695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38B26953" w14:textId="77777777" w:rsidR="00455695" w:rsidRPr="00E2021E" w:rsidRDefault="00455695" w:rsidP="00455695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2F7F6AB9" w14:textId="77777777" w:rsidR="00455695" w:rsidRPr="00E2021E" w:rsidRDefault="00455695" w:rsidP="00455695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462DFF51" w14:textId="77777777" w:rsidR="00455695" w:rsidRPr="00E2021E" w:rsidRDefault="00455695" w:rsidP="00455695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6DA8A489" w14:textId="77777777" w:rsidR="00455695" w:rsidRPr="00E2021E" w:rsidRDefault="00455695" w:rsidP="00455695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9BCFB00" w14:textId="77777777" w:rsidR="00455695" w:rsidRPr="00E2021E" w:rsidRDefault="00455695" w:rsidP="00455695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1F62A1B" w14:textId="77777777" w:rsidR="00455695" w:rsidRPr="00E2021E" w:rsidRDefault="00455695" w:rsidP="00455695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BBA386F" w14:textId="77777777" w:rsidR="00455695" w:rsidRPr="00E2021E" w:rsidRDefault="00455695" w:rsidP="00455695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213C001" w14:textId="77777777" w:rsidR="00455695" w:rsidRPr="00E2021E" w:rsidRDefault="00455695" w:rsidP="00455695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61DF56" id="Rectangle 9" o:spid="_x0000_s1028" style="position:absolute;margin-left:-9pt;margin-top:8.8pt;width:524.65pt;height:144.4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waKnAIAAL8FAAAOAAAAZHJzL2Uyb0RvYy54bWysVN9PGzEMfp+0/yHK+7heCwUqrqgCMU1C&#10;gICJ5zSX9CLl4ixJe9f99XNyPwoM7QGtD2kc25/t72xfXLa1JjvhvAJT0PxoQokwHEplNgX9+Xzz&#10;7YwSH5gpmQYjCroXnl4uv365aOxCTKECXQpHEMT4RWMLWoVgF1nmeSVq5o/ACoNKCa5mAUW3yUrH&#10;GkSvdTadTOZZA660DrjwHl+vOyVdJnwpBQ/3UnoRiC4o5hbS6dK5jme2vGCLjWO2UrxPg30ii5op&#10;g0FHqGsWGNk69RdUrbgDDzIccagzkFJxkWrAavLJu2qeKmZFqgXJ8Xakyf8/WH63e3BElQU9p8Sw&#10;Gj/RI5LGzEYLch7paaxfoNWTfXC95PEaa22lq+M/VkHaROl+pFS0gXB8nM/n09MZNgFHXX42m53M&#10;ZxE1O7hb58N3ATWJl4I6DJ+oZLtbHzrTwSRG86BVeaO0TkLsE3GlHdkx/MLrTd6Dv7HS5lOOmGP0&#10;zCIDXc3pFvZaRDxtHoVE6rDKaUo4Ne0hGca5MCHvVBUrRZfjyQR/Q5ZD+omQBBiRJVY3YvcAg2UH&#10;MmB39PT20VWknh+dJ/9KrHMePVJkMGF0rpUB9xGAxqr6yJ39QFJHTWQptOs2tdU0WsaXNZR7bDUH&#10;3Qx6y28UfvBb5sMDczh0OJ64SMI9HlJDU1Dob5RU4H5/9B7tcRZQS0mDQ1xQ/2vLnKBE/zA4Jef5&#10;8XGc+iQcn5xOUXCvNevXGrOtrwC7KMeVZXm6Rvugh6t0UL/gvlnFqKhihmPsgvLgBuEqdMsFNxYX&#10;q1Uyw0m3LNyaJ8sjeOQ5NvRz+8Kc7bs+4MDcwTDwbPGu+Tvb6GlgtQ0gVZqMA6/9F8AtkVqp32hx&#10;Db2Wk9Vh7y7/AAAA//8DAFBLAwQUAAYACAAAACEA2xTuTuEAAAALAQAADwAAAGRycy9kb3ducmV2&#10;LnhtbEyPQUvDQBSE74L/YXmCt3Y3jaRtzKaIKCJ40Faox232bRLMvg3ZTRr/vduTHocZZr4pdrPt&#10;2ISDbx1JSJYCGFLldEu1hM/D82IDzAdFWnWOUMIPetiV11eFyrU70wdO+1CzWEI+VxKaEPqcc181&#10;aJVfuh4pesYNVoUoh5rrQZ1jue34SoiMW9VSXGhUj48NVt/70Ur4Murl8PTq37hZTWbbvo9Hsx6l&#10;vL2ZH+6BBZzDXxgu+BEdysh0ciNpzzoJi2QTv4RorDNgl4BIkxTYSUIqsjvgZcH/fyh/AQAA//8D&#10;AFBLAQItABQABgAIAAAAIQC2gziS/gAAAOEBAAATAAAAAAAAAAAAAAAAAAAAAABbQ29udGVudF9U&#10;eXBlc10ueG1sUEsBAi0AFAAGAAgAAAAhADj9If/WAAAAlAEAAAsAAAAAAAAAAAAAAAAALwEAAF9y&#10;ZWxzLy5yZWxzUEsBAi0AFAAGAAgAAAAhACxbBoqcAgAAvwUAAA4AAAAAAAAAAAAAAAAALgIAAGRy&#10;cy9lMm9Eb2MueG1sUEsBAi0AFAAGAAgAAAAhANsU7k7hAAAACwEAAA8AAAAAAAAAAAAAAAAA9gQA&#10;AGRycy9kb3ducmV2LnhtbFBLBQYAAAAABAAEAPMAAAAEBgAAAAA=&#10;" fillcolor="white [3212]" strokecolor="white [3212]" strokeweight="1pt">
                <v:textbox>
                  <w:txbxContent>
                    <w:p w14:paraId="785796F9" w14:textId="4EE40973" w:rsidR="00455695" w:rsidRDefault="004309BF" w:rsidP="00455695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FACTORS OF PRODUCTION</w:t>
                      </w:r>
                    </w:p>
                    <w:p w14:paraId="1D4B61F6" w14:textId="77777777" w:rsidR="009C6E91" w:rsidRDefault="009C6E91" w:rsidP="00455695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07"/>
                        <w:gridCol w:w="2457"/>
                        <w:gridCol w:w="2127"/>
                        <w:gridCol w:w="2126"/>
                        <w:gridCol w:w="1957"/>
                      </w:tblGrid>
                      <w:tr w:rsidR="00896C44" w:rsidRPr="00896C44" w14:paraId="150A7736" w14:textId="77777777" w:rsidTr="00896C44">
                        <w:tc>
                          <w:tcPr>
                            <w:tcW w:w="1507" w:type="dxa"/>
                          </w:tcPr>
                          <w:p w14:paraId="30C6E93A" w14:textId="1E5124D0" w:rsidR="00896C44" w:rsidRPr="00896C44" w:rsidRDefault="00896C44" w:rsidP="004309BF">
                            <w:pP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896C44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Factor</w:t>
                            </w:r>
                          </w:p>
                        </w:tc>
                        <w:tc>
                          <w:tcPr>
                            <w:tcW w:w="2457" w:type="dxa"/>
                            <w:shd w:val="clear" w:color="auto" w:fill="70AD47" w:themeFill="accent6"/>
                          </w:tcPr>
                          <w:p w14:paraId="59EE1E4D" w14:textId="50F1F0F8" w:rsidR="00896C44" w:rsidRPr="00896C44" w:rsidRDefault="00896C44" w:rsidP="0045569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896C44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  <w:t>Land</w:t>
                            </w:r>
                          </w:p>
                        </w:tc>
                        <w:tc>
                          <w:tcPr>
                            <w:tcW w:w="2127" w:type="dxa"/>
                            <w:shd w:val="clear" w:color="auto" w:fill="5B9BD5" w:themeFill="accent5"/>
                          </w:tcPr>
                          <w:p w14:paraId="1F0D4DB6" w14:textId="758CB6CF" w:rsidR="00896C44" w:rsidRPr="00896C44" w:rsidRDefault="00896C44" w:rsidP="0045569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896C44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  <w:t>Labour</w:t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FFC000" w:themeFill="accent4"/>
                          </w:tcPr>
                          <w:p w14:paraId="5C6AFB82" w14:textId="5196B383" w:rsidR="00896C44" w:rsidRPr="00896C44" w:rsidRDefault="00896C44" w:rsidP="0045569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896C44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  <w:t>Enterprise</w:t>
                            </w:r>
                          </w:p>
                        </w:tc>
                        <w:tc>
                          <w:tcPr>
                            <w:tcW w:w="1957" w:type="dxa"/>
                            <w:shd w:val="clear" w:color="auto" w:fill="A5A5A5" w:themeFill="accent3"/>
                          </w:tcPr>
                          <w:p w14:paraId="0F3F9381" w14:textId="2032B9FD" w:rsidR="00896C44" w:rsidRPr="00896C44" w:rsidRDefault="00896C44" w:rsidP="0045569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896C44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  <w:t>Capital</w:t>
                            </w:r>
                          </w:p>
                        </w:tc>
                      </w:tr>
                      <w:tr w:rsidR="00896C44" w:rsidRPr="00896C44" w14:paraId="5C046808" w14:textId="77777777" w:rsidTr="00896C44">
                        <w:tc>
                          <w:tcPr>
                            <w:tcW w:w="1507" w:type="dxa"/>
                          </w:tcPr>
                          <w:p w14:paraId="4D8C00B3" w14:textId="1CE29E9E" w:rsidR="00896C44" w:rsidRPr="00896C44" w:rsidRDefault="00896C44" w:rsidP="004309BF">
                            <w:pP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896C44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Definition</w:t>
                            </w:r>
                          </w:p>
                        </w:tc>
                        <w:tc>
                          <w:tcPr>
                            <w:tcW w:w="2457" w:type="dxa"/>
                            <w:shd w:val="clear" w:color="auto" w:fill="E2EFD9" w:themeFill="accent6" w:themeFillTint="33"/>
                          </w:tcPr>
                          <w:p w14:paraId="5733B6EE" w14:textId="77777777" w:rsidR="00896C44" w:rsidRPr="00896C44" w:rsidRDefault="00896C44" w:rsidP="004309BF">
                            <w:pPr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896C44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This is anything that is</w:t>
                            </w:r>
                          </w:p>
                          <w:p w14:paraId="4C5AA100" w14:textId="77777777" w:rsidR="00896C44" w:rsidRPr="00896C44" w:rsidRDefault="00896C44" w:rsidP="004309BF">
                            <w:pPr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896C44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produced by nature – Fields, </w:t>
                            </w:r>
                          </w:p>
                          <w:p w14:paraId="58A745D5" w14:textId="77777777" w:rsidR="00896C44" w:rsidRPr="00896C44" w:rsidRDefault="00896C44" w:rsidP="004309BF">
                            <w:pPr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896C44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Sea, Mines. Some source </w:t>
                            </w:r>
                            <w:proofErr w:type="gramStart"/>
                            <w:r w:rsidRPr="00896C44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are</w:t>
                            </w:r>
                            <w:proofErr w:type="gramEnd"/>
                            <w:r w:rsidRPr="00896C44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729FA37C" w14:textId="77777777" w:rsidR="00896C44" w:rsidRPr="00896C44" w:rsidRDefault="00896C44" w:rsidP="004309BF">
                            <w:pPr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896C44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renewable solar and wind </w:t>
                            </w:r>
                          </w:p>
                          <w:p w14:paraId="0F03A1B5" w14:textId="63489597" w:rsidR="00896C44" w:rsidRPr="00896C44" w:rsidRDefault="00896C44" w:rsidP="004309BF">
                            <w:pPr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896C44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power</w:t>
                            </w:r>
                          </w:p>
                        </w:tc>
                        <w:tc>
                          <w:tcPr>
                            <w:tcW w:w="2127" w:type="dxa"/>
                            <w:shd w:val="clear" w:color="auto" w:fill="DEEAF6" w:themeFill="accent5" w:themeFillTint="33"/>
                          </w:tcPr>
                          <w:p w14:paraId="195F4598" w14:textId="14E5A9BA" w:rsidR="00896C44" w:rsidRPr="00896C44" w:rsidRDefault="00896C44" w:rsidP="004309BF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896C44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These are the people involved in producing the goods and services – Factory Workers. Labour is scares as it depends on the skills people have and if they are available for work</w:t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FFF2CC" w:themeFill="accent4" w:themeFillTint="33"/>
                          </w:tcPr>
                          <w:p w14:paraId="76FD8B77" w14:textId="283235CA" w:rsidR="00896C44" w:rsidRPr="00896C44" w:rsidRDefault="00896C44" w:rsidP="004309BF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896C44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This factor brings together the other factors of production. It involves a person setting up a business because they see a gap in the market. They take the personal and financial risk and are </w:t>
                            </w:r>
                            <w:proofErr w:type="spellStart"/>
                            <w:r w:rsidRPr="00896C44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know</w:t>
                            </w:r>
                            <w:proofErr w:type="spellEnd"/>
                            <w:r w:rsidRPr="00896C44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as entrepreneurs</w:t>
                            </w:r>
                          </w:p>
                        </w:tc>
                        <w:tc>
                          <w:tcPr>
                            <w:tcW w:w="1957" w:type="dxa"/>
                            <w:shd w:val="clear" w:color="auto" w:fill="EDEDED" w:themeFill="accent3" w:themeFillTint="33"/>
                          </w:tcPr>
                          <w:p w14:paraId="77DC5DB9" w14:textId="1D47CC5A" w:rsidR="00896C44" w:rsidRPr="00896C44" w:rsidRDefault="00896C44" w:rsidP="004309BF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896C44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These are the items that are used in the production of goods and services -Machinery.</w:t>
                            </w:r>
                          </w:p>
                        </w:tc>
                      </w:tr>
                      <w:tr w:rsidR="00896C44" w:rsidRPr="00896C44" w14:paraId="4AA42109" w14:textId="77777777" w:rsidTr="00896C44">
                        <w:tc>
                          <w:tcPr>
                            <w:tcW w:w="1507" w:type="dxa"/>
                          </w:tcPr>
                          <w:p w14:paraId="3017F56A" w14:textId="3A8869D7" w:rsidR="00896C44" w:rsidRPr="00896C44" w:rsidRDefault="00896C44" w:rsidP="004309BF">
                            <w:pP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896C44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Reward</w:t>
                            </w:r>
                          </w:p>
                        </w:tc>
                        <w:tc>
                          <w:tcPr>
                            <w:tcW w:w="2457" w:type="dxa"/>
                            <w:shd w:val="clear" w:color="auto" w:fill="E2EFD9" w:themeFill="accent6" w:themeFillTint="33"/>
                          </w:tcPr>
                          <w:p w14:paraId="222EBCAD" w14:textId="0062C6CE" w:rsidR="00896C44" w:rsidRPr="00896C44" w:rsidRDefault="00896C44" w:rsidP="004309BF">
                            <w:pP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896C44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Rent</w:t>
                            </w:r>
                          </w:p>
                        </w:tc>
                        <w:tc>
                          <w:tcPr>
                            <w:tcW w:w="2127" w:type="dxa"/>
                            <w:shd w:val="clear" w:color="auto" w:fill="DEEAF6" w:themeFill="accent5" w:themeFillTint="33"/>
                          </w:tcPr>
                          <w:p w14:paraId="7608F22A" w14:textId="6A7A7D01" w:rsidR="00896C44" w:rsidRPr="00896C44" w:rsidRDefault="00896C44" w:rsidP="004309BF">
                            <w:pP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896C44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Wages</w:t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FFF2CC" w:themeFill="accent4" w:themeFillTint="33"/>
                          </w:tcPr>
                          <w:p w14:paraId="503F33BC" w14:textId="0717F3BC" w:rsidR="00896C44" w:rsidRPr="00896C44" w:rsidRDefault="00896C44" w:rsidP="004309BF">
                            <w:pP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896C44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Profit</w:t>
                            </w:r>
                          </w:p>
                        </w:tc>
                        <w:tc>
                          <w:tcPr>
                            <w:tcW w:w="1957" w:type="dxa"/>
                            <w:shd w:val="clear" w:color="auto" w:fill="EDEDED" w:themeFill="accent3" w:themeFillTint="33"/>
                          </w:tcPr>
                          <w:p w14:paraId="23B0A484" w14:textId="35B052C7" w:rsidR="00896C44" w:rsidRPr="00896C44" w:rsidRDefault="00896C44" w:rsidP="004309BF">
                            <w:pP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896C44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Interest</w:t>
                            </w:r>
                          </w:p>
                        </w:tc>
                      </w:tr>
                    </w:tbl>
                    <w:p w14:paraId="53D5EBED" w14:textId="77777777" w:rsidR="004309BF" w:rsidRDefault="004309BF" w:rsidP="00455695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7A3A1E8E" w14:textId="77777777" w:rsidR="004309BF" w:rsidRPr="00E2021E" w:rsidRDefault="004309BF" w:rsidP="00455695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60E15D9E" w14:textId="4204242B" w:rsidR="00455695" w:rsidRPr="00E2021E" w:rsidRDefault="00455695" w:rsidP="00455695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40D14E37" w14:textId="77777777" w:rsidR="00455695" w:rsidRPr="00E2021E" w:rsidRDefault="00455695" w:rsidP="00455695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38B26953" w14:textId="77777777" w:rsidR="00455695" w:rsidRPr="00E2021E" w:rsidRDefault="00455695" w:rsidP="00455695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2F7F6AB9" w14:textId="77777777" w:rsidR="00455695" w:rsidRPr="00E2021E" w:rsidRDefault="00455695" w:rsidP="00455695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462DFF51" w14:textId="77777777" w:rsidR="00455695" w:rsidRPr="00E2021E" w:rsidRDefault="00455695" w:rsidP="00455695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6DA8A489" w14:textId="77777777" w:rsidR="00455695" w:rsidRPr="00E2021E" w:rsidRDefault="00455695" w:rsidP="00455695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9BCFB00" w14:textId="77777777" w:rsidR="00455695" w:rsidRPr="00E2021E" w:rsidRDefault="00455695" w:rsidP="00455695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1F62A1B" w14:textId="77777777" w:rsidR="00455695" w:rsidRPr="00E2021E" w:rsidRDefault="00455695" w:rsidP="00455695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BBA386F" w14:textId="77777777" w:rsidR="00455695" w:rsidRPr="00E2021E" w:rsidRDefault="00455695" w:rsidP="00455695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213C001" w14:textId="77777777" w:rsidR="00455695" w:rsidRPr="00E2021E" w:rsidRDefault="00455695" w:rsidP="00455695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C90B731" w14:textId="262D0F2F" w:rsidR="00C26BE2" w:rsidRPr="00C26BE2" w:rsidRDefault="00C26BE2" w:rsidP="00C26BE2">
      <w:pPr>
        <w:rPr>
          <w:rFonts w:ascii="Comic Sans MS" w:hAnsi="Comic Sans MS"/>
        </w:rPr>
      </w:pPr>
    </w:p>
    <w:p w14:paraId="00D78619" w14:textId="6B1412BC" w:rsidR="00C26BE2" w:rsidRPr="00C26BE2" w:rsidRDefault="00C26BE2" w:rsidP="00C26BE2">
      <w:pPr>
        <w:rPr>
          <w:rFonts w:ascii="Comic Sans MS" w:hAnsi="Comic Sans MS"/>
        </w:rPr>
      </w:pPr>
    </w:p>
    <w:p w14:paraId="1EE68563" w14:textId="26B082A0" w:rsidR="00C26BE2" w:rsidRPr="00C26BE2" w:rsidRDefault="00C26BE2" w:rsidP="00C26BE2">
      <w:pPr>
        <w:rPr>
          <w:rFonts w:ascii="Comic Sans MS" w:hAnsi="Comic Sans MS"/>
        </w:rPr>
      </w:pPr>
    </w:p>
    <w:p w14:paraId="3C66E766" w14:textId="29C884FD" w:rsidR="00C26BE2" w:rsidRPr="00C26BE2" w:rsidRDefault="00C26BE2" w:rsidP="00C26BE2">
      <w:pPr>
        <w:rPr>
          <w:rFonts w:ascii="Comic Sans MS" w:hAnsi="Comic Sans MS"/>
        </w:rPr>
      </w:pPr>
    </w:p>
    <w:p w14:paraId="5FCCBBBB" w14:textId="202ABECA" w:rsidR="00C26BE2" w:rsidRPr="00C26BE2" w:rsidRDefault="00C26BE2" w:rsidP="00C26BE2">
      <w:pPr>
        <w:rPr>
          <w:rFonts w:ascii="Comic Sans MS" w:hAnsi="Comic Sans MS"/>
        </w:rPr>
      </w:pPr>
    </w:p>
    <w:p w14:paraId="71FBB946" w14:textId="22E612B7" w:rsidR="00C26BE2" w:rsidRPr="00C26BE2" w:rsidRDefault="009C6E91" w:rsidP="00C26BE2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42BBF9" wp14:editId="389FB0BA">
                <wp:simplePos x="0" y="0"/>
                <wp:positionH relativeFrom="margin">
                  <wp:posOffset>-66357</wp:posOffset>
                </wp:positionH>
                <wp:positionV relativeFrom="paragraph">
                  <wp:posOffset>155892</wp:posOffset>
                </wp:positionV>
                <wp:extent cx="6662738" cy="2052637"/>
                <wp:effectExtent l="0" t="0" r="24130" b="241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2738" cy="20526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173325" w14:textId="057A3356" w:rsidR="00896C44" w:rsidRDefault="00896C44" w:rsidP="00896C4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 w:themeColor="text1"/>
                                <w:spacing w:val="15"/>
                                <w:sz w:val="14"/>
                                <w:szCs w:val="14"/>
                              </w:rPr>
                            </w:pPr>
                            <w:r w:rsidRPr="00896C44"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 w:themeColor="text1"/>
                                <w:spacing w:val="15"/>
                                <w:sz w:val="14"/>
                                <w:szCs w:val="14"/>
                              </w:rPr>
                              <w:t>SCARCITY, CHOICE AND OPPORTUNITY IMPACT THE FACTORS OF PRODUCTION</w:t>
                            </w:r>
                          </w:p>
                          <w:p w14:paraId="3C100D89" w14:textId="77777777" w:rsidR="009C6E91" w:rsidRPr="00896C44" w:rsidRDefault="009C6E91" w:rsidP="00896C4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 w:themeColor="text1"/>
                                <w:spacing w:val="15"/>
                                <w:sz w:val="14"/>
                                <w:szCs w:val="14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07"/>
                              <w:gridCol w:w="2457"/>
                              <w:gridCol w:w="2127"/>
                              <w:gridCol w:w="2126"/>
                              <w:gridCol w:w="1957"/>
                            </w:tblGrid>
                            <w:tr w:rsidR="00896C44" w:rsidRPr="00896C44" w14:paraId="2F97D7C7" w14:textId="77777777" w:rsidTr="00896C44">
                              <w:tc>
                                <w:tcPr>
                                  <w:tcW w:w="1507" w:type="dxa"/>
                                </w:tcPr>
                                <w:p w14:paraId="4C7AD735" w14:textId="77777777" w:rsidR="00896C44" w:rsidRPr="00896C44" w:rsidRDefault="00896C44" w:rsidP="00896C44">
                                  <w:pPr>
                                    <w:rPr>
                                      <w:rFonts w:ascii="Comic Sans MS" w:hAnsi="Comic Sans MS"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896C44">
                                    <w:rPr>
                                      <w:rFonts w:ascii="Comic Sans MS" w:hAnsi="Comic Sans MS"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Factor</w:t>
                                  </w:r>
                                </w:p>
                              </w:tc>
                              <w:tc>
                                <w:tcPr>
                                  <w:tcW w:w="2457" w:type="dxa"/>
                                  <w:shd w:val="clear" w:color="auto" w:fill="70AD47" w:themeFill="accent6"/>
                                </w:tcPr>
                                <w:p w14:paraId="1F9ED9CF" w14:textId="77777777" w:rsidR="00896C44" w:rsidRPr="00896C44" w:rsidRDefault="00896C44" w:rsidP="00896C4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  <w:u w:val="single"/>
                                    </w:rPr>
                                  </w:pPr>
                                  <w:r w:rsidRPr="00896C44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  <w:u w:val="single"/>
                                    </w:rPr>
                                    <w:t>Land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shd w:val="clear" w:color="auto" w:fill="5B9BD5" w:themeFill="accent5"/>
                                </w:tcPr>
                                <w:p w14:paraId="2C168D9A" w14:textId="77777777" w:rsidR="00896C44" w:rsidRPr="00896C44" w:rsidRDefault="00896C44" w:rsidP="00896C4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  <w:u w:val="single"/>
                                    </w:rPr>
                                  </w:pPr>
                                  <w:r w:rsidRPr="00896C44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  <w:u w:val="single"/>
                                    </w:rPr>
                                    <w:t>Labour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FFC000" w:themeFill="accent4"/>
                                </w:tcPr>
                                <w:p w14:paraId="784317A5" w14:textId="77777777" w:rsidR="00896C44" w:rsidRPr="00896C44" w:rsidRDefault="00896C44" w:rsidP="00896C4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  <w:u w:val="single"/>
                                    </w:rPr>
                                  </w:pPr>
                                  <w:r w:rsidRPr="00896C44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  <w:u w:val="single"/>
                                    </w:rPr>
                                    <w:t>Enterprise</w:t>
                                  </w:r>
                                </w:p>
                              </w:tc>
                              <w:tc>
                                <w:tcPr>
                                  <w:tcW w:w="1957" w:type="dxa"/>
                                  <w:shd w:val="clear" w:color="auto" w:fill="A5A5A5" w:themeFill="accent3"/>
                                </w:tcPr>
                                <w:p w14:paraId="40EF18D1" w14:textId="77777777" w:rsidR="00896C44" w:rsidRPr="00896C44" w:rsidRDefault="00896C44" w:rsidP="00896C4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  <w:u w:val="single"/>
                                    </w:rPr>
                                  </w:pPr>
                                  <w:r w:rsidRPr="00896C44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  <w:u w:val="single"/>
                                    </w:rPr>
                                    <w:t>Capital</w:t>
                                  </w:r>
                                </w:p>
                              </w:tc>
                            </w:tr>
                            <w:tr w:rsidR="00896C44" w:rsidRPr="00896C44" w14:paraId="327ACE3E" w14:textId="77777777" w:rsidTr="00896C44">
                              <w:tc>
                                <w:tcPr>
                                  <w:tcW w:w="1507" w:type="dxa"/>
                                </w:tcPr>
                                <w:p w14:paraId="6F3DBC91" w14:textId="16B47798" w:rsidR="00896C44" w:rsidRPr="00896C44" w:rsidRDefault="00896C44" w:rsidP="00896C44">
                                  <w:pPr>
                                    <w:rPr>
                                      <w:rFonts w:ascii="Comic Sans MS" w:hAnsi="Comic Sans MS"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896C44">
                                    <w:rPr>
                                      <w:rFonts w:ascii="Comic Sans MS" w:hAnsi="Comic Sans MS"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Scarcity</w:t>
                                  </w:r>
                                </w:p>
                              </w:tc>
                              <w:tc>
                                <w:tcPr>
                                  <w:tcW w:w="2457" w:type="dxa"/>
                                  <w:shd w:val="clear" w:color="auto" w:fill="E2EFD9" w:themeFill="accent6" w:themeFillTint="33"/>
                                </w:tcPr>
                                <w:p w14:paraId="01F34A8A" w14:textId="77777777" w:rsidR="00896C44" w:rsidRDefault="00896C44" w:rsidP="00896C44">
                                  <w:pPr>
                                    <w:ind w:left="2160" w:hanging="2160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Less land for crops and building </w:t>
                                  </w:r>
                                </w:p>
                                <w:p w14:paraId="55DFBDE0" w14:textId="6D7F300D" w:rsidR="00896C44" w:rsidRPr="00896C44" w:rsidRDefault="00896C44" w:rsidP="00896C44">
                                  <w:pPr>
                                    <w:ind w:left="2160" w:hanging="2160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of businesses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shd w:val="clear" w:color="auto" w:fill="DEEAF6" w:themeFill="accent5" w:themeFillTint="33"/>
                                </w:tcPr>
                                <w:p w14:paraId="03841C29" w14:textId="31489535" w:rsidR="00896C44" w:rsidRPr="00896C44" w:rsidRDefault="00896C44" w:rsidP="00896C44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Less skilled people and people to produce produces/services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FFF2CC" w:themeFill="accent4" w:themeFillTint="33"/>
                                </w:tcPr>
                                <w:p w14:paraId="7E3905F1" w14:textId="154CC5B7" w:rsidR="00896C44" w:rsidRPr="00896C44" w:rsidRDefault="00896C44" w:rsidP="00896C44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Less business to produce product/service to meet the needs </w:t>
                                  </w:r>
                                  <w:r w:rsidR="0028255B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 consumers</w:t>
                                  </w:r>
                                </w:p>
                              </w:tc>
                              <w:tc>
                                <w:tcPr>
                                  <w:tcW w:w="1957" w:type="dxa"/>
                                  <w:shd w:val="clear" w:color="auto" w:fill="EDEDED" w:themeFill="accent3" w:themeFillTint="33"/>
                                </w:tcPr>
                                <w:p w14:paraId="6CA5DF77" w14:textId="7068A782" w:rsidR="00896C44" w:rsidRPr="00896C44" w:rsidRDefault="00896C44" w:rsidP="00896C44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Less Profit for business</w:t>
                                  </w:r>
                                </w:p>
                              </w:tc>
                            </w:tr>
                            <w:tr w:rsidR="00896C44" w:rsidRPr="00896C44" w14:paraId="34B78910" w14:textId="77777777" w:rsidTr="00896C44">
                              <w:tc>
                                <w:tcPr>
                                  <w:tcW w:w="1507" w:type="dxa"/>
                                </w:tcPr>
                                <w:p w14:paraId="2C46FDA9" w14:textId="46E21E2C" w:rsidR="00896C44" w:rsidRPr="00896C44" w:rsidRDefault="00896C44" w:rsidP="00896C44">
                                  <w:pPr>
                                    <w:rPr>
                                      <w:rFonts w:ascii="Comic Sans MS" w:hAnsi="Comic Sans MS"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896C44">
                                    <w:rPr>
                                      <w:rFonts w:ascii="Comic Sans MS" w:hAnsi="Comic Sans MS"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Choice</w:t>
                                  </w:r>
                                </w:p>
                              </w:tc>
                              <w:tc>
                                <w:tcPr>
                                  <w:tcW w:w="2457" w:type="dxa"/>
                                  <w:shd w:val="clear" w:color="auto" w:fill="E2EFD9" w:themeFill="accent6" w:themeFillTint="33"/>
                                </w:tcPr>
                                <w:p w14:paraId="4CD79CB6" w14:textId="77777777" w:rsidR="00896C44" w:rsidRPr="00896C44" w:rsidRDefault="00896C44" w:rsidP="00896C44">
                                  <w:pPr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</w:pPr>
                                  <w:r w:rsidRPr="00896C44"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>What will be produced</w:t>
                                  </w:r>
                                </w:p>
                                <w:p w14:paraId="3A7E0DC4" w14:textId="3D38F339" w:rsidR="00896C44" w:rsidRPr="00896C44" w:rsidRDefault="00896C44" w:rsidP="00896C44">
                                  <w:pPr>
                                    <w:rPr>
                                      <w:rFonts w:ascii="Comic Sans MS" w:hAnsi="Comic Sans MS"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shd w:val="clear" w:color="auto" w:fill="DEEAF6" w:themeFill="accent5" w:themeFillTint="33"/>
                                </w:tcPr>
                                <w:p w14:paraId="131DE60D" w14:textId="77777777" w:rsidR="00896C44" w:rsidRPr="00896C44" w:rsidRDefault="00896C44" w:rsidP="00896C44">
                                  <w:pPr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</w:pPr>
                                  <w:r w:rsidRPr="00896C44"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 xml:space="preserve">Who will produce </w:t>
                                  </w:r>
                                  <w:proofErr w:type="gramStart"/>
                                  <w:r w:rsidRPr="00896C44"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>it</w:t>
                                  </w:r>
                                  <w:proofErr w:type="gramEnd"/>
                                </w:p>
                                <w:p w14:paraId="10E2FC16" w14:textId="2DCA8FAA" w:rsidR="00896C44" w:rsidRPr="00896C44" w:rsidRDefault="00896C44" w:rsidP="00896C44">
                                  <w:pPr>
                                    <w:rPr>
                                      <w:rFonts w:ascii="Comic Sans MS" w:hAnsi="Comic Sans MS"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FFF2CC" w:themeFill="accent4" w:themeFillTint="33"/>
                                </w:tcPr>
                                <w:p w14:paraId="18376034" w14:textId="77777777" w:rsidR="00896C44" w:rsidRPr="00896C44" w:rsidRDefault="00896C44" w:rsidP="00896C44">
                                  <w:pPr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</w:pPr>
                                  <w:r w:rsidRPr="00896C44"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>Where will it be produced</w:t>
                                  </w:r>
                                </w:p>
                                <w:p w14:paraId="6EED9056" w14:textId="1EC105A6" w:rsidR="00896C44" w:rsidRPr="00896C44" w:rsidRDefault="00896C44" w:rsidP="00896C44">
                                  <w:pPr>
                                    <w:rPr>
                                      <w:rFonts w:ascii="Comic Sans MS" w:hAnsi="Comic Sans MS"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7" w:type="dxa"/>
                                  <w:shd w:val="clear" w:color="auto" w:fill="EDEDED" w:themeFill="accent3" w:themeFillTint="33"/>
                                </w:tcPr>
                                <w:p w14:paraId="256561C6" w14:textId="77777777" w:rsidR="00896C44" w:rsidRPr="00896C44" w:rsidRDefault="00896C44" w:rsidP="00896C44">
                                  <w:pPr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</w:pPr>
                                  <w:r w:rsidRPr="00896C44"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>How will it be produced</w:t>
                                  </w:r>
                                </w:p>
                                <w:p w14:paraId="2AC723DC" w14:textId="5557D3CE" w:rsidR="00896C44" w:rsidRPr="00896C44" w:rsidRDefault="00896C44" w:rsidP="00896C44">
                                  <w:pPr>
                                    <w:rPr>
                                      <w:rFonts w:ascii="Comic Sans MS" w:hAnsi="Comic Sans MS"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896C44" w:rsidRPr="00896C44" w14:paraId="7731A8B2" w14:textId="77777777" w:rsidTr="00896C44">
                              <w:tc>
                                <w:tcPr>
                                  <w:tcW w:w="1507" w:type="dxa"/>
                                </w:tcPr>
                                <w:p w14:paraId="1E082614" w14:textId="53E7D589" w:rsidR="00896C44" w:rsidRPr="00896C44" w:rsidRDefault="00896C44" w:rsidP="00896C44">
                                  <w:pPr>
                                    <w:rPr>
                                      <w:rFonts w:ascii="Comic Sans MS" w:hAnsi="Comic Sans MS"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896C44">
                                    <w:rPr>
                                      <w:rFonts w:ascii="Comic Sans MS" w:hAnsi="Comic Sans MS"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Opportunities</w:t>
                                  </w:r>
                                </w:p>
                              </w:tc>
                              <w:tc>
                                <w:tcPr>
                                  <w:tcW w:w="2457" w:type="dxa"/>
                                  <w:shd w:val="clear" w:color="auto" w:fill="E2EFD9" w:themeFill="accent6" w:themeFillTint="33"/>
                                </w:tcPr>
                                <w:p w14:paraId="39A9A169" w14:textId="44742D63" w:rsidR="00896C44" w:rsidRPr="00896C44" w:rsidRDefault="00896C44" w:rsidP="00896C44">
                                  <w:pPr>
                                    <w:rPr>
                                      <w:rFonts w:ascii="Comic Sans MS" w:hAnsi="Comic Sans MS"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Produce different product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shd w:val="clear" w:color="auto" w:fill="DEEAF6" w:themeFill="accent5" w:themeFillTint="33"/>
                                </w:tcPr>
                                <w:p w14:paraId="3BA2124F" w14:textId="3F99825E" w:rsidR="00896C44" w:rsidRPr="00896C44" w:rsidRDefault="00896C44" w:rsidP="00896C44">
                                  <w:pPr>
                                    <w:rPr>
                                      <w:rFonts w:ascii="Comic Sans MS" w:hAnsi="Comic Sans MS"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Use skills to produce products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FFF2CC" w:themeFill="accent4" w:themeFillTint="33"/>
                                </w:tcPr>
                                <w:p w14:paraId="53A54062" w14:textId="784AB6E4" w:rsidR="00896C44" w:rsidRPr="00896C44" w:rsidRDefault="009C6E91" w:rsidP="00896C44">
                                  <w:pPr>
                                    <w:rPr>
                                      <w:rFonts w:ascii="Comic Sans MS" w:hAnsi="Comic Sans MS"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Making more profit</w:t>
                                  </w:r>
                                </w:p>
                              </w:tc>
                              <w:tc>
                                <w:tcPr>
                                  <w:tcW w:w="1957" w:type="dxa"/>
                                  <w:shd w:val="clear" w:color="auto" w:fill="EDEDED" w:themeFill="accent3" w:themeFillTint="33"/>
                                </w:tcPr>
                                <w:p w14:paraId="05A3C7B9" w14:textId="101EB7B4" w:rsidR="00896C44" w:rsidRPr="00896C44" w:rsidRDefault="009C6E91" w:rsidP="00896C44">
                                  <w:pPr>
                                    <w:rPr>
                                      <w:rFonts w:ascii="Comic Sans MS" w:hAnsi="Comic Sans MS"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Using resource effectively</w:t>
                                  </w:r>
                                </w:p>
                              </w:tc>
                            </w:tr>
                          </w:tbl>
                          <w:p w14:paraId="0011F200" w14:textId="77777777" w:rsidR="00896C44" w:rsidRDefault="00896C44" w:rsidP="00896C44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4B7D8C8B" w14:textId="77777777" w:rsidR="00896C44" w:rsidRPr="00E2021E" w:rsidRDefault="00896C44" w:rsidP="00896C44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2A858039" w14:textId="77777777" w:rsidR="00896C44" w:rsidRPr="00E2021E" w:rsidRDefault="00896C44" w:rsidP="00896C44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5E94D602" w14:textId="77777777" w:rsidR="00896C44" w:rsidRPr="00E2021E" w:rsidRDefault="00896C44" w:rsidP="00896C44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0EE2F9A0" w14:textId="77777777" w:rsidR="00896C44" w:rsidRPr="00E2021E" w:rsidRDefault="00896C44" w:rsidP="00896C44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348F1C02" w14:textId="77777777" w:rsidR="00896C44" w:rsidRPr="00E2021E" w:rsidRDefault="00896C44" w:rsidP="00896C44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71324AFF" w14:textId="77777777" w:rsidR="00896C44" w:rsidRPr="00E2021E" w:rsidRDefault="00896C44" w:rsidP="00896C44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31740369" w14:textId="77777777" w:rsidR="00896C44" w:rsidRPr="00E2021E" w:rsidRDefault="00896C44" w:rsidP="00896C44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AB3A6D7" w14:textId="77777777" w:rsidR="00896C44" w:rsidRPr="00E2021E" w:rsidRDefault="00896C44" w:rsidP="00896C44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9145BD2" w14:textId="77777777" w:rsidR="00896C44" w:rsidRPr="00E2021E" w:rsidRDefault="00896C44" w:rsidP="00896C44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D137FB3" w14:textId="77777777" w:rsidR="00896C44" w:rsidRPr="00E2021E" w:rsidRDefault="00896C44" w:rsidP="00896C44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016CBE6" w14:textId="77777777" w:rsidR="00896C44" w:rsidRPr="00E2021E" w:rsidRDefault="00896C44" w:rsidP="00896C44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2BBF9" id="Rectangle 2" o:spid="_x0000_s1029" style="position:absolute;margin-left:-5.2pt;margin-top:12.25pt;width:524.65pt;height:161.6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2g9nAIAAL8FAAAOAAAAZHJzL2Uyb0RvYy54bWysVN9PGzEMfp+0/yHK+7jrAYVVXFEFYpqE&#10;AAETz2ku6Z2UxFmS9q776+fkfpQxtAe0PqRxbH+2v7N9cdlpRXbC+QZMSWdHOSXCcKgasynpj+eb&#10;L+eU+MBMxRQYUdK98PRy+fnTRWsXooAaVCUcQRDjF60taR2CXWSZ57XQzB+BFQaVEpxmAUW3ySrH&#10;WkTXKivyfJ614CrrgAvv8fW6V9JlwpdS8HAvpReBqJJibiGdLp3reGbLC7bYOGbrhg9psA9koVlj&#10;MOgEdc0CI1vX/AWlG+7AgwxHHHQGUjZcpBqwmln+ppqnmlmRakFyvJ1o8v8Plt/tHhxpqpIWlBim&#10;8RM9ImnMbJQgRaSntX6BVk/2wQ2Sx2ustZNOx3+sgnSJ0v1EqegC4fg4n8+Ls2NsAo66Ij8t5sdn&#10;ETU7uFvnwzcBmsRLSR2GT1Sy3a0PveloEqN5UE110yiVhNgn4ko5smP4hdeb2QD+h5UyH3LEHKNn&#10;Fhnoa063sFci4inzKCRSh1UWKeHUtIdkGOfChFmvqlkl+hxPc/yNWY7pJ0ISYESWWN2EPQCMlj3I&#10;iN3TM9hHV5F6fnLO/5VY7zx5pMhgwuSsGwPuPQCFVQ2Re/uRpJ6ayFLo1l1qq+NoGV/WUO2x1Rz0&#10;M+gtv2nwg98yHx6Yw6HD8cRFEu7xkAraksJwo6QG9+u992iPs4BaSloc4pL6n1vmBCXqu8Ep+To7&#10;OYlTn4ST07MCBfdas36tMVt9BdhFM1xZlqdrtA9qvEoH+gX3zSpGRRUzHGOXlAc3ClehXy64sbhY&#10;rZIZTrpl4dY8WR7BI8+xoZ+7F+bs0PUBB+YOxoFnizfN39tGTwOrbQDZpMk48Dp8AdwSqZWGjRbX&#10;0Gs5WR327vI3AAAA//8DAFBLAwQUAAYACAAAACEAaDCLNOIAAAALAQAADwAAAGRycy9kb3ducmV2&#10;LnhtbEyPwU7DMBBE70j8g7VI3Fq7aSBtiFMhBEJIHKBFguM2tpOIeB3FThr+HvcEx9U8zbwtdrPt&#10;2KQH3zqSsFoKYJoqp1qqJXwcnhYbYD4gKewcaQk/2sOuvLwoMFfuRO962oeaxRLyOUpoQuhzzn3V&#10;aIt+6XpNMTNusBjiOdRcDXiK5bbjiRC33GJLcaHBXj80uvrej1bCl8Hnw+OLf+Ummcy2fRs/TTZK&#10;eX01398BC3oOfzCc9aM6lNHp6EZSnnUSFiuRRlRCkt4AOwNivdkCO0pYp1kGvCz4/x/KXwAAAP//&#10;AwBQSwECLQAUAAYACAAAACEAtoM4kv4AAADhAQAAEwAAAAAAAAAAAAAAAAAAAAAAW0NvbnRlbnRf&#10;VHlwZXNdLnhtbFBLAQItABQABgAIAAAAIQA4/SH/1gAAAJQBAAALAAAAAAAAAAAAAAAAAC8BAABf&#10;cmVscy8ucmVsc1BLAQItABQABgAIAAAAIQCGV2g9nAIAAL8FAAAOAAAAAAAAAAAAAAAAAC4CAABk&#10;cnMvZTJvRG9jLnhtbFBLAQItABQABgAIAAAAIQBoMIs04gAAAAsBAAAPAAAAAAAAAAAAAAAAAPYE&#10;AABkcnMvZG93bnJldi54bWxQSwUGAAAAAAQABADzAAAABQYAAAAA&#10;" fillcolor="white [3212]" strokecolor="white [3212]" strokeweight="1pt">
                <v:textbox>
                  <w:txbxContent>
                    <w:p w14:paraId="15173325" w14:textId="057A3356" w:rsidR="00896C44" w:rsidRDefault="00896C44" w:rsidP="00896C44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b/>
                          <w:bCs/>
                          <w:color w:val="000000" w:themeColor="text1"/>
                          <w:spacing w:val="15"/>
                          <w:sz w:val="14"/>
                          <w:szCs w:val="14"/>
                        </w:rPr>
                      </w:pPr>
                      <w:r w:rsidRPr="00896C44">
                        <w:rPr>
                          <w:rFonts w:ascii="Comic Sans MS" w:hAnsi="Comic Sans MS" w:cs="Arial"/>
                          <w:b/>
                          <w:bCs/>
                          <w:color w:val="000000" w:themeColor="text1"/>
                          <w:spacing w:val="15"/>
                          <w:sz w:val="14"/>
                          <w:szCs w:val="14"/>
                        </w:rPr>
                        <w:t>SCARCITY, CHOICE AND OPPORTUNITY IMPACT THE FACTORS OF PRODUCTION</w:t>
                      </w:r>
                    </w:p>
                    <w:p w14:paraId="3C100D89" w14:textId="77777777" w:rsidR="009C6E91" w:rsidRPr="00896C44" w:rsidRDefault="009C6E91" w:rsidP="00896C44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b/>
                          <w:bCs/>
                          <w:color w:val="000000" w:themeColor="text1"/>
                          <w:spacing w:val="15"/>
                          <w:sz w:val="14"/>
                          <w:szCs w:val="14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07"/>
                        <w:gridCol w:w="2457"/>
                        <w:gridCol w:w="2127"/>
                        <w:gridCol w:w="2126"/>
                        <w:gridCol w:w="1957"/>
                      </w:tblGrid>
                      <w:tr w:rsidR="00896C44" w:rsidRPr="00896C44" w14:paraId="2F97D7C7" w14:textId="77777777" w:rsidTr="00896C44">
                        <w:tc>
                          <w:tcPr>
                            <w:tcW w:w="1507" w:type="dxa"/>
                          </w:tcPr>
                          <w:p w14:paraId="4C7AD735" w14:textId="77777777" w:rsidR="00896C44" w:rsidRPr="00896C44" w:rsidRDefault="00896C44" w:rsidP="00896C44">
                            <w:pP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896C44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Factor</w:t>
                            </w:r>
                          </w:p>
                        </w:tc>
                        <w:tc>
                          <w:tcPr>
                            <w:tcW w:w="2457" w:type="dxa"/>
                            <w:shd w:val="clear" w:color="auto" w:fill="70AD47" w:themeFill="accent6"/>
                          </w:tcPr>
                          <w:p w14:paraId="1F9ED9CF" w14:textId="77777777" w:rsidR="00896C44" w:rsidRPr="00896C44" w:rsidRDefault="00896C44" w:rsidP="00896C4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896C44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  <w:t>Land</w:t>
                            </w:r>
                          </w:p>
                        </w:tc>
                        <w:tc>
                          <w:tcPr>
                            <w:tcW w:w="2127" w:type="dxa"/>
                            <w:shd w:val="clear" w:color="auto" w:fill="5B9BD5" w:themeFill="accent5"/>
                          </w:tcPr>
                          <w:p w14:paraId="2C168D9A" w14:textId="77777777" w:rsidR="00896C44" w:rsidRPr="00896C44" w:rsidRDefault="00896C44" w:rsidP="00896C4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896C44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  <w:t>Labour</w:t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FFC000" w:themeFill="accent4"/>
                          </w:tcPr>
                          <w:p w14:paraId="784317A5" w14:textId="77777777" w:rsidR="00896C44" w:rsidRPr="00896C44" w:rsidRDefault="00896C44" w:rsidP="00896C4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896C44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  <w:t>Enterprise</w:t>
                            </w:r>
                          </w:p>
                        </w:tc>
                        <w:tc>
                          <w:tcPr>
                            <w:tcW w:w="1957" w:type="dxa"/>
                            <w:shd w:val="clear" w:color="auto" w:fill="A5A5A5" w:themeFill="accent3"/>
                          </w:tcPr>
                          <w:p w14:paraId="40EF18D1" w14:textId="77777777" w:rsidR="00896C44" w:rsidRPr="00896C44" w:rsidRDefault="00896C44" w:rsidP="00896C4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896C44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  <w:t>Capital</w:t>
                            </w:r>
                          </w:p>
                        </w:tc>
                      </w:tr>
                      <w:tr w:rsidR="00896C44" w:rsidRPr="00896C44" w14:paraId="327ACE3E" w14:textId="77777777" w:rsidTr="00896C44">
                        <w:tc>
                          <w:tcPr>
                            <w:tcW w:w="1507" w:type="dxa"/>
                          </w:tcPr>
                          <w:p w14:paraId="6F3DBC91" w14:textId="16B47798" w:rsidR="00896C44" w:rsidRPr="00896C44" w:rsidRDefault="00896C44" w:rsidP="00896C44">
                            <w:pP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896C44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Scarcity</w:t>
                            </w:r>
                          </w:p>
                        </w:tc>
                        <w:tc>
                          <w:tcPr>
                            <w:tcW w:w="2457" w:type="dxa"/>
                            <w:shd w:val="clear" w:color="auto" w:fill="E2EFD9" w:themeFill="accent6" w:themeFillTint="33"/>
                          </w:tcPr>
                          <w:p w14:paraId="01F34A8A" w14:textId="77777777" w:rsidR="00896C44" w:rsidRDefault="00896C44" w:rsidP="00896C44">
                            <w:pPr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Less land for crops and building </w:t>
                            </w:r>
                          </w:p>
                          <w:p w14:paraId="55DFBDE0" w14:textId="6D7F300D" w:rsidR="00896C44" w:rsidRPr="00896C44" w:rsidRDefault="00896C44" w:rsidP="00896C44">
                            <w:pPr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of businesses</w:t>
                            </w:r>
                          </w:p>
                        </w:tc>
                        <w:tc>
                          <w:tcPr>
                            <w:tcW w:w="2127" w:type="dxa"/>
                            <w:shd w:val="clear" w:color="auto" w:fill="DEEAF6" w:themeFill="accent5" w:themeFillTint="33"/>
                          </w:tcPr>
                          <w:p w14:paraId="03841C29" w14:textId="31489535" w:rsidR="00896C44" w:rsidRPr="00896C44" w:rsidRDefault="00896C44" w:rsidP="00896C44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Less skilled people and people to produce produces/services</w:t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FFF2CC" w:themeFill="accent4" w:themeFillTint="33"/>
                          </w:tcPr>
                          <w:p w14:paraId="7E3905F1" w14:textId="154CC5B7" w:rsidR="00896C44" w:rsidRPr="00896C44" w:rsidRDefault="00896C44" w:rsidP="00896C44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Less business to produce product/service to meet the needs </w:t>
                            </w:r>
                            <w:r w:rsidR="0028255B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of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consumers</w:t>
                            </w:r>
                          </w:p>
                        </w:tc>
                        <w:tc>
                          <w:tcPr>
                            <w:tcW w:w="1957" w:type="dxa"/>
                            <w:shd w:val="clear" w:color="auto" w:fill="EDEDED" w:themeFill="accent3" w:themeFillTint="33"/>
                          </w:tcPr>
                          <w:p w14:paraId="6CA5DF77" w14:textId="7068A782" w:rsidR="00896C44" w:rsidRPr="00896C44" w:rsidRDefault="00896C44" w:rsidP="00896C44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Less Profit for business</w:t>
                            </w:r>
                          </w:p>
                        </w:tc>
                      </w:tr>
                      <w:tr w:rsidR="00896C44" w:rsidRPr="00896C44" w14:paraId="34B78910" w14:textId="77777777" w:rsidTr="00896C44">
                        <w:tc>
                          <w:tcPr>
                            <w:tcW w:w="1507" w:type="dxa"/>
                          </w:tcPr>
                          <w:p w14:paraId="2C46FDA9" w14:textId="46E21E2C" w:rsidR="00896C44" w:rsidRPr="00896C44" w:rsidRDefault="00896C44" w:rsidP="00896C44">
                            <w:pP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896C44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Choice</w:t>
                            </w:r>
                          </w:p>
                        </w:tc>
                        <w:tc>
                          <w:tcPr>
                            <w:tcW w:w="2457" w:type="dxa"/>
                            <w:shd w:val="clear" w:color="auto" w:fill="E2EFD9" w:themeFill="accent6" w:themeFillTint="33"/>
                          </w:tcPr>
                          <w:p w14:paraId="4CD79CB6" w14:textId="77777777" w:rsidR="00896C44" w:rsidRPr="00896C44" w:rsidRDefault="00896C44" w:rsidP="00896C44">
                            <w:pP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896C44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What will be produced</w:t>
                            </w:r>
                          </w:p>
                          <w:p w14:paraId="3A7E0DC4" w14:textId="3D38F339" w:rsidR="00896C44" w:rsidRPr="00896C44" w:rsidRDefault="00896C44" w:rsidP="00896C44">
                            <w:pP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shd w:val="clear" w:color="auto" w:fill="DEEAF6" w:themeFill="accent5" w:themeFillTint="33"/>
                          </w:tcPr>
                          <w:p w14:paraId="131DE60D" w14:textId="77777777" w:rsidR="00896C44" w:rsidRPr="00896C44" w:rsidRDefault="00896C44" w:rsidP="00896C44">
                            <w:pP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896C44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Who will produce </w:t>
                            </w:r>
                            <w:proofErr w:type="gramStart"/>
                            <w:r w:rsidRPr="00896C44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it</w:t>
                            </w:r>
                            <w:proofErr w:type="gramEnd"/>
                          </w:p>
                          <w:p w14:paraId="10E2FC16" w14:textId="2DCA8FAA" w:rsidR="00896C44" w:rsidRPr="00896C44" w:rsidRDefault="00896C44" w:rsidP="00896C44">
                            <w:pP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FFF2CC" w:themeFill="accent4" w:themeFillTint="33"/>
                          </w:tcPr>
                          <w:p w14:paraId="18376034" w14:textId="77777777" w:rsidR="00896C44" w:rsidRPr="00896C44" w:rsidRDefault="00896C44" w:rsidP="00896C44">
                            <w:pP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896C44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Where will it be produced</w:t>
                            </w:r>
                          </w:p>
                          <w:p w14:paraId="6EED9056" w14:textId="1EC105A6" w:rsidR="00896C44" w:rsidRPr="00896C44" w:rsidRDefault="00896C44" w:rsidP="00896C44">
                            <w:pP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957" w:type="dxa"/>
                            <w:shd w:val="clear" w:color="auto" w:fill="EDEDED" w:themeFill="accent3" w:themeFillTint="33"/>
                          </w:tcPr>
                          <w:p w14:paraId="256561C6" w14:textId="77777777" w:rsidR="00896C44" w:rsidRPr="00896C44" w:rsidRDefault="00896C44" w:rsidP="00896C44">
                            <w:pP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896C44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How will it be produced</w:t>
                            </w:r>
                          </w:p>
                          <w:p w14:paraId="2AC723DC" w14:textId="5557D3CE" w:rsidR="00896C44" w:rsidRPr="00896C44" w:rsidRDefault="00896C44" w:rsidP="00896C44">
                            <w:pP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896C44" w:rsidRPr="00896C44" w14:paraId="7731A8B2" w14:textId="77777777" w:rsidTr="00896C44">
                        <w:tc>
                          <w:tcPr>
                            <w:tcW w:w="1507" w:type="dxa"/>
                          </w:tcPr>
                          <w:p w14:paraId="1E082614" w14:textId="53E7D589" w:rsidR="00896C44" w:rsidRPr="00896C44" w:rsidRDefault="00896C44" w:rsidP="00896C44">
                            <w:pP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896C44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Opportunities</w:t>
                            </w:r>
                          </w:p>
                        </w:tc>
                        <w:tc>
                          <w:tcPr>
                            <w:tcW w:w="2457" w:type="dxa"/>
                            <w:shd w:val="clear" w:color="auto" w:fill="E2EFD9" w:themeFill="accent6" w:themeFillTint="33"/>
                          </w:tcPr>
                          <w:p w14:paraId="39A9A169" w14:textId="44742D63" w:rsidR="00896C44" w:rsidRPr="00896C44" w:rsidRDefault="00896C44" w:rsidP="00896C44">
                            <w:pP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Produce different product</w:t>
                            </w:r>
                          </w:p>
                        </w:tc>
                        <w:tc>
                          <w:tcPr>
                            <w:tcW w:w="2127" w:type="dxa"/>
                            <w:shd w:val="clear" w:color="auto" w:fill="DEEAF6" w:themeFill="accent5" w:themeFillTint="33"/>
                          </w:tcPr>
                          <w:p w14:paraId="3BA2124F" w14:textId="3F99825E" w:rsidR="00896C44" w:rsidRPr="00896C44" w:rsidRDefault="00896C44" w:rsidP="00896C44">
                            <w:pP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Use skills to produce products</w:t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FFF2CC" w:themeFill="accent4" w:themeFillTint="33"/>
                          </w:tcPr>
                          <w:p w14:paraId="53A54062" w14:textId="784AB6E4" w:rsidR="00896C44" w:rsidRPr="00896C44" w:rsidRDefault="009C6E91" w:rsidP="00896C44">
                            <w:pP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Making more profit</w:t>
                            </w:r>
                          </w:p>
                        </w:tc>
                        <w:tc>
                          <w:tcPr>
                            <w:tcW w:w="1957" w:type="dxa"/>
                            <w:shd w:val="clear" w:color="auto" w:fill="EDEDED" w:themeFill="accent3" w:themeFillTint="33"/>
                          </w:tcPr>
                          <w:p w14:paraId="05A3C7B9" w14:textId="101EB7B4" w:rsidR="00896C44" w:rsidRPr="00896C44" w:rsidRDefault="009C6E91" w:rsidP="00896C44">
                            <w:pP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Using resource effectively</w:t>
                            </w:r>
                          </w:p>
                        </w:tc>
                      </w:tr>
                    </w:tbl>
                    <w:p w14:paraId="0011F200" w14:textId="77777777" w:rsidR="00896C44" w:rsidRDefault="00896C44" w:rsidP="00896C44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4B7D8C8B" w14:textId="77777777" w:rsidR="00896C44" w:rsidRPr="00E2021E" w:rsidRDefault="00896C44" w:rsidP="00896C44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2A858039" w14:textId="77777777" w:rsidR="00896C44" w:rsidRPr="00E2021E" w:rsidRDefault="00896C44" w:rsidP="00896C44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5E94D602" w14:textId="77777777" w:rsidR="00896C44" w:rsidRPr="00E2021E" w:rsidRDefault="00896C44" w:rsidP="00896C44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0EE2F9A0" w14:textId="77777777" w:rsidR="00896C44" w:rsidRPr="00E2021E" w:rsidRDefault="00896C44" w:rsidP="00896C44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348F1C02" w14:textId="77777777" w:rsidR="00896C44" w:rsidRPr="00E2021E" w:rsidRDefault="00896C44" w:rsidP="00896C44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71324AFF" w14:textId="77777777" w:rsidR="00896C44" w:rsidRPr="00E2021E" w:rsidRDefault="00896C44" w:rsidP="00896C44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31740369" w14:textId="77777777" w:rsidR="00896C44" w:rsidRPr="00E2021E" w:rsidRDefault="00896C44" w:rsidP="00896C44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AB3A6D7" w14:textId="77777777" w:rsidR="00896C44" w:rsidRPr="00E2021E" w:rsidRDefault="00896C44" w:rsidP="00896C44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9145BD2" w14:textId="77777777" w:rsidR="00896C44" w:rsidRPr="00E2021E" w:rsidRDefault="00896C44" w:rsidP="00896C44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D137FB3" w14:textId="77777777" w:rsidR="00896C44" w:rsidRPr="00E2021E" w:rsidRDefault="00896C44" w:rsidP="00896C44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016CBE6" w14:textId="77777777" w:rsidR="00896C44" w:rsidRPr="00E2021E" w:rsidRDefault="00896C44" w:rsidP="00896C44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9D140EA" w14:textId="32CCFC05" w:rsidR="00C26BE2" w:rsidRPr="00C26BE2" w:rsidRDefault="00C26BE2" w:rsidP="00C26BE2">
      <w:pPr>
        <w:rPr>
          <w:rFonts w:ascii="Comic Sans MS" w:hAnsi="Comic Sans MS"/>
        </w:rPr>
      </w:pPr>
    </w:p>
    <w:p w14:paraId="4B32A91D" w14:textId="46E4C283" w:rsidR="00C26BE2" w:rsidRPr="00C26BE2" w:rsidRDefault="00C26BE2" w:rsidP="00C26BE2">
      <w:pPr>
        <w:rPr>
          <w:rFonts w:ascii="Comic Sans MS" w:hAnsi="Comic Sans MS"/>
        </w:rPr>
      </w:pPr>
    </w:p>
    <w:p w14:paraId="0782C1D8" w14:textId="33D02A66" w:rsidR="00C26BE2" w:rsidRPr="00C26BE2" w:rsidRDefault="00C26BE2" w:rsidP="00C26BE2">
      <w:pPr>
        <w:rPr>
          <w:rFonts w:ascii="Comic Sans MS" w:hAnsi="Comic Sans MS"/>
        </w:rPr>
      </w:pPr>
    </w:p>
    <w:p w14:paraId="15F265F9" w14:textId="1460FEDC" w:rsidR="00C26BE2" w:rsidRPr="00C26BE2" w:rsidRDefault="00C26BE2" w:rsidP="00C26BE2">
      <w:pPr>
        <w:rPr>
          <w:rFonts w:ascii="Comic Sans MS" w:hAnsi="Comic Sans MS"/>
        </w:rPr>
      </w:pPr>
    </w:p>
    <w:p w14:paraId="73204CF6" w14:textId="07A9B0F6" w:rsidR="00C26BE2" w:rsidRPr="00C26BE2" w:rsidRDefault="00C26BE2" w:rsidP="00C26BE2">
      <w:pPr>
        <w:rPr>
          <w:rFonts w:ascii="Comic Sans MS" w:hAnsi="Comic Sans MS"/>
        </w:rPr>
      </w:pPr>
    </w:p>
    <w:p w14:paraId="4FD6D234" w14:textId="24654861" w:rsidR="00C26BE2" w:rsidRDefault="00C26BE2" w:rsidP="00C26BE2">
      <w:pPr>
        <w:tabs>
          <w:tab w:val="left" w:pos="12504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27DE7683" w14:textId="721F0285" w:rsidR="005B5B46" w:rsidRDefault="005B5B46" w:rsidP="005B5B46"/>
    <w:p w14:paraId="301F68AF" w14:textId="0E020B13" w:rsidR="009D0192" w:rsidRPr="005B5B46" w:rsidRDefault="009D0192" w:rsidP="005B5B46">
      <w:bookmarkStart w:id="0" w:name="_GoBack"/>
      <w:bookmarkEnd w:id="0"/>
    </w:p>
    <w:sectPr w:rsidR="009D0192" w:rsidRPr="005B5B46" w:rsidSect="00E37CBE">
      <w:headerReference w:type="default" r:id="rId10"/>
      <w:pgSz w:w="16838" w:h="11906" w:orient="landscape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3490F" w14:textId="77777777" w:rsidR="00A83ADF" w:rsidRDefault="00A83ADF" w:rsidP="00E37CBE">
      <w:pPr>
        <w:spacing w:after="0" w:line="240" w:lineRule="auto"/>
      </w:pPr>
      <w:r>
        <w:separator/>
      </w:r>
    </w:p>
  </w:endnote>
  <w:endnote w:type="continuationSeparator" w:id="0">
    <w:p w14:paraId="3F479F50" w14:textId="77777777" w:rsidR="00A83ADF" w:rsidRDefault="00A83ADF" w:rsidP="00E37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7C92A" w14:textId="77777777" w:rsidR="00A83ADF" w:rsidRDefault="00A83ADF" w:rsidP="00E37CBE">
      <w:pPr>
        <w:spacing w:after="0" w:line="240" w:lineRule="auto"/>
      </w:pPr>
      <w:r>
        <w:separator/>
      </w:r>
    </w:p>
  </w:footnote>
  <w:footnote w:type="continuationSeparator" w:id="0">
    <w:p w14:paraId="68C399AE" w14:textId="77777777" w:rsidR="00A83ADF" w:rsidRDefault="00A83ADF" w:rsidP="00E37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97C21" w14:textId="72BC06E0" w:rsidR="00873DB9" w:rsidRPr="004309BF" w:rsidRDefault="004309BF" w:rsidP="004309BF">
    <w:pPr>
      <w:pStyle w:val="Header"/>
      <w:jc w:val="center"/>
    </w:pPr>
    <w:r w:rsidRPr="004309BF">
      <w:rPr>
        <w:rFonts w:ascii="Comic Sans MS" w:hAnsi="Comic Sans MS"/>
        <w:sz w:val="32"/>
        <w:szCs w:val="32"/>
      </w:rPr>
      <w:t>3.1 Explain how scarcity of economic resources results in individuals having to make choices; predict possible consequences of these choices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A3695"/>
    <w:multiLevelType w:val="hybridMultilevel"/>
    <w:tmpl w:val="051664BE"/>
    <w:lvl w:ilvl="0" w:tplc="89946BBE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D13A16"/>
    <w:multiLevelType w:val="hybridMultilevel"/>
    <w:tmpl w:val="7012C318"/>
    <w:lvl w:ilvl="0" w:tplc="89946BBE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564AA"/>
    <w:multiLevelType w:val="hybridMultilevel"/>
    <w:tmpl w:val="66FE8DE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CBE"/>
    <w:rsid w:val="0001131F"/>
    <w:rsid w:val="000113EA"/>
    <w:rsid w:val="000223CF"/>
    <w:rsid w:val="00023C32"/>
    <w:rsid w:val="000313CB"/>
    <w:rsid w:val="00042329"/>
    <w:rsid w:val="0006396B"/>
    <w:rsid w:val="000A6B5C"/>
    <w:rsid w:val="000A79D2"/>
    <w:rsid w:val="000B0779"/>
    <w:rsid w:val="000B5218"/>
    <w:rsid w:val="000B7A03"/>
    <w:rsid w:val="000D0284"/>
    <w:rsid w:val="00150B5A"/>
    <w:rsid w:val="001575C5"/>
    <w:rsid w:val="00203F0F"/>
    <w:rsid w:val="00236D63"/>
    <w:rsid w:val="00242AEF"/>
    <w:rsid w:val="002468E5"/>
    <w:rsid w:val="00247933"/>
    <w:rsid w:val="002602C3"/>
    <w:rsid w:val="002801AC"/>
    <w:rsid w:val="00281A91"/>
    <w:rsid w:val="0028255B"/>
    <w:rsid w:val="002D1B2D"/>
    <w:rsid w:val="002D4D38"/>
    <w:rsid w:val="002F59D7"/>
    <w:rsid w:val="00311581"/>
    <w:rsid w:val="00345051"/>
    <w:rsid w:val="00350297"/>
    <w:rsid w:val="00356849"/>
    <w:rsid w:val="003D0052"/>
    <w:rsid w:val="003D32EE"/>
    <w:rsid w:val="003E0045"/>
    <w:rsid w:val="004309BF"/>
    <w:rsid w:val="0043622D"/>
    <w:rsid w:val="00455695"/>
    <w:rsid w:val="00473E3C"/>
    <w:rsid w:val="004A08A9"/>
    <w:rsid w:val="004F1E7D"/>
    <w:rsid w:val="005259A9"/>
    <w:rsid w:val="00592C77"/>
    <w:rsid w:val="005A21CD"/>
    <w:rsid w:val="005A3718"/>
    <w:rsid w:val="005A3B25"/>
    <w:rsid w:val="005B53E5"/>
    <w:rsid w:val="005B5B46"/>
    <w:rsid w:val="005D22C9"/>
    <w:rsid w:val="005D5E06"/>
    <w:rsid w:val="006244A8"/>
    <w:rsid w:val="006D5CE4"/>
    <w:rsid w:val="006F1A77"/>
    <w:rsid w:val="006F5FDC"/>
    <w:rsid w:val="0072568F"/>
    <w:rsid w:val="00726924"/>
    <w:rsid w:val="00730220"/>
    <w:rsid w:val="00747A1A"/>
    <w:rsid w:val="00790641"/>
    <w:rsid w:val="007A2E03"/>
    <w:rsid w:val="007C04CB"/>
    <w:rsid w:val="007D0EC8"/>
    <w:rsid w:val="007D648E"/>
    <w:rsid w:val="007F4651"/>
    <w:rsid w:val="007F66ED"/>
    <w:rsid w:val="0082351A"/>
    <w:rsid w:val="00873DB9"/>
    <w:rsid w:val="00885951"/>
    <w:rsid w:val="00896C44"/>
    <w:rsid w:val="00896D98"/>
    <w:rsid w:val="008A3BB1"/>
    <w:rsid w:val="008F5B0F"/>
    <w:rsid w:val="00921EA4"/>
    <w:rsid w:val="00933527"/>
    <w:rsid w:val="0093799A"/>
    <w:rsid w:val="00952E3B"/>
    <w:rsid w:val="0095476A"/>
    <w:rsid w:val="009B47E2"/>
    <w:rsid w:val="009C61A9"/>
    <w:rsid w:val="009C6E91"/>
    <w:rsid w:val="009C73CE"/>
    <w:rsid w:val="009D0192"/>
    <w:rsid w:val="00A11C84"/>
    <w:rsid w:val="00A135E6"/>
    <w:rsid w:val="00A25554"/>
    <w:rsid w:val="00A524FE"/>
    <w:rsid w:val="00A5331A"/>
    <w:rsid w:val="00A83ADF"/>
    <w:rsid w:val="00AC1E96"/>
    <w:rsid w:val="00AF04C4"/>
    <w:rsid w:val="00B10550"/>
    <w:rsid w:val="00B12A0B"/>
    <w:rsid w:val="00B1650C"/>
    <w:rsid w:val="00B4617D"/>
    <w:rsid w:val="00B462DA"/>
    <w:rsid w:val="00B770B9"/>
    <w:rsid w:val="00BA011E"/>
    <w:rsid w:val="00BA52E5"/>
    <w:rsid w:val="00BB4955"/>
    <w:rsid w:val="00BC0C76"/>
    <w:rsid w:val="00C03FF1"/>
    <w:rsid w:val="00C11E70"/>
    <w:rsid w:val="00C134B8"/>
    <w:rsid w:val="00C26BE2"/>
    <w:rsid w:val="00C33886"/>
    <w:rsid w:val="00C43A65"/>
    <w:rsid w:val="00C460A3"/>
    <w:rsid w:val="00C5307A"/>
    <w:rsid w:val="00C768F0"/>
    <w:rsid w:val="00C94A7D"/>
    <w:rsid w:val="00C95B82"/>
    <w:rsid w:val="00CB48A8"/>
    <w:rsid w:val="00CB6D0F"/>
    <w:rsid w:val="00CC4C78"/>
    <w:rsid w:val="00CC6A2B"/>
    <w:rsid w:val="00CD36F4"/>
    <w:rsid w:val="00CF481E"/>
    <w:rsid w:val="00D02B0F"/>
    <w:rsid w:val="00D45F48"/>
    <w:rsid w:val="00D53164"/>
    <w:rsid w:val="00DA27A4"/>
    <w:rsid w:val="00DC2582"/>
    <w:rsid w:val="00DE107D"/>
    <w:rsid w:val="00DE68E4"/>
    <w:rsid w:val="00E140CA"/>
    <w:rsid w:val="00E2021E"/>
    <w:rsid w:val="00E37CBE"/>
    <w:rsid w:val="00E566FC"/>
    <w:rsid w:val="00E56BDD"/>
    <w:rsid w:val="00E93AA9"/>
    <w:rsid w:val="00E963A0"/>
    <w:rsid w:val="00EF2671"/>
    <w:rsid w:val="00F30A14"/>
    <w:rsid w:val="00F42784"/>
    <w:rsid w:val="00F440D2"/>
    <w:rsid w:val="00F663F0"/>
    <w:rsid w:val="00F669B4"/>
    <w:rsid w:val="00F96811"/>
    <w:rsid w:val="00FA1B4D"/>
    <w:rsid w:val="00FB0C2B"/>
    <w:rsid w:val="00FE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319125"/>
  <w15:chartTrackingRefBased/>
  <w15:docId w15:val="{82E243C0-B13E-4881-B0EE-21BD23FD0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26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CBE"/>
  </w:style>
  <w:style w:type="paragraph" w:styleId="Footer">
    <w:name w:val="footer"/>
    <w:basedOn w:val="Normal"/>
    <w:link w:val="FooterChar"/>
    <w:uiPriority w:val="99"/>
    <w:unhideWhenUsed/>
    <w:rsid w:val="00E37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CBE"/>
  </w:style>
  <w:style w:type="character" w:customStyle="1" w:styleId="exp-learn-title">
    <w:name w:val="exp-learn-title"/>
    <w:basedOn w:val="DefaultParagraphFont"/>
    <w:rsid w:val="00E37CBE"/>
  </w:style>
  <w:style w:type="paragraph" w:styleId="NormalWeb">
    <w:name w:val="Normal (Web)"/>
    <w:basedOn w:val="Normal"/>
    <w:uiPriority w:val="99"/>
    <w:semiHidden/>
    <w:unhideWhenUsed/>
    <w:rsid w:val="00E37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E37CBE"/>
    <w:pPr>
      <w:ind w:left="720"/>
      <w:contextualSpacing/>
    </w:pPr>
  </w:style>
  <w:style w:type="table" w:styleId="TableGrid">
    <w:name w:val="Table Grid"/>
    <w:basedOn w:val="TableNormal"/>
    <w:uiPriority w:val="39"/>
    <w:rsid w:val="00F42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FA1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normaltextrun">
    <w:name w:val="normaltextrun"/>
    <w:basedOn w:val="DefaultParagraphFont"/>
    <w:rsid w:val="00FA1B4D"/>
  </w:style>
  <w:style w:type="character" w:customStyle="1" w:styleId="eop">
    <w:name w:val="eop"/>
    <w:basedOn w:val="DefaultParagraphFont"/>
    <w:rsid w:val="00FA1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7775840c-38bb-4d58-a071-767e4ebdc270" xsi:nil="true"/>
    <Has_Teacher_Only_SectionGroup xmlns="7775840c-38bb-4d58-a071-767e4ebdc270" xsi:nil="true"/>
    <Is_Collaboration_Space_Locked xmlns="7775840c-38bb-4d58-a071-767e4ebdc270" xsi:nil="true"/>
    <Self_Registration_Enabled xmlns="7775840c-38bb-4d58-a071-767e4ebdc270" xsi:nil="true"/>
    <Teachers xmlns="7775840c-38bb-4d58-a071-767e4ebdc270">
      <UserInfo>
        <DisplayName/>
        <AccountId xsi:nil="true"/>
        <AccountType/>
      </UserInfo>
    </Teachers>
    <Distribution_Groups xmlns="7775840c-38bb-4d58-a071-767e4ebdc270" xsi:nil="true"/>
    <DefaultSectionNames xmlns="7775840c-38bb-4d58-a071-767e4ebdc270" xsi:nil="true"/>
    <CultureName xmlns="7775840c-38bb-4d58-a071-767e4ebdc270" xsi:nil="true"/>
    <Invited_Teachers xmlns="7775840c-38bb-4d58-a071-767e4ebdc270" xsi:nil="true"/>
    <Invited_Students xmlns="7775840c-38bb-4d58-a071-767e4ebdc270" xsi:nil="true"/>
    <IsNotebookLocked xmlns="7775840c-38bb-4d58-a071-767e4ebdc270" xsi:nil="true"/>
    <LMS_Mappings xmlns="7775840c-38bb-4d58-a071-767e4ebdc270" xsi:nil="true"/>
    <FolderType xmlns="7775840c-38bb-4d58-a071-767e4ebdc270" xsi:nil="true"/>
    <Owner xmlns="7775840c-38bb-4d58-a071-767e4ebdc270">
      <UserInfo>
        <DisplayName/>
        <AccountId xsi:nil="true"/>
        <AccountType/>
      </UserInfo>
    </Owner>
    <Students xmlns="7775840c-38bb-4d58-a071-767e4ebdc270">
      <UserInfo>
        <DisplayName/>
        <AccountId xsi:nil="true"/>
        <AccountType/>
      </UserInfo>
    </Students>
    <AppVersion xmlns="7775840c-38bb-4d58-a071-767e4ebdc270" xsi:nil="true"/>
    <Math_Settings xmlns="7775840c-38bb-4d58-a071-767e4ebdc270" xsi:nil="true"/>
    <NotebookType xmlns="7775840c-38bb-4d58-a071-767e4ebdc270" xsi:nil="true"/>
    <Student_Groups xmlns="7775840c-38bb-4d58-a071-767e4ebdc270">
      <UserInfo>
        <DisplayName/>
        <AccountId xsi:nil="true"/>
        <AccountType/>
      </UserInfo>
    </Student_Groups>
    <TeamsChannelId xmlns="7775840c-38bb-4d58-a071-767e4ebdc27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04E610CAA6004C98A54CA67EF26E46" ma:contentTypeVersion="32" ma:contentTypeDescription="Create a new document." ma:contentTypeScope="" ma:versionID="3fda50ce715b662a5edd3c602ecb5479">
  <xsd:schema xmlns:xsd="http://www.w3.org/2001/XMLSchema" xmlns:xs="http://www.w3.org/2001/XMLSchema" xmlns:p="http://schemas.microsoft.com/office/2006/metadata/properties" xmlns:ns3="7775840c-38bb-4d58-a071-767e4ebdc270" xmlns:ns4="aa7c2ba6-4f63-4cc3-9422-ba9ac4d33c16" targetNamespace="http://schemas.microsoft.com/office/2006/metadata/properties" ma:root="true" ma:fieldsID="dd4c0e6c31fbf60c037f2f0a78e64b90" ns3:_="" ns4:_="">
    <xsd:import namespace="7775840c-38bb-4d58-a071-767e4ebdc270"/>
    <xsd:import namespace="aa7c2ba6-4f63-4cc3-9422-ba9ac4d33c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5840c-38bb-4d58-a071-767e4ebdc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IsNotebookLocked" ma:index="26" nillable="true" ma:displayName="Is Notebook Locked" ma:internalName="IsNotebook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ath_Settings" ma:index="31" nillable="true" ma:displayName="Math Settings" ma:internalName="Math_Settings">
      <xsd:simpleType>
        <xsd:restriction base="dms:Text"/>
      </xsd:simple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c2ba6-4f63-4cc3-9422-ba9ac4d33c16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751C38-FF5B-4C3D-835E-47051D9AE264}">
  <ds:schemaRefs>
    <ds:schemaRef ds:uri="http://schemas.microsoft.com/office/2006/metadata/properties"/>
    <ds:schemaRef ds:uri="http://schemas.microsoft.com/office/infopath/2007/PartnerControls"/>
    <ds:schemaRef ds:uri="7775840c-38bb-4d58-a071-767e4ebdc270"/>
  </ds:schemaRefs>
</ds:datastoreItem>
</file>

<file path=customXml/itemProps2.xml><?xml version="1.0" encoding="utf-8"?>
<ds:datastoreItem xmlns:ds="http://schemas.openxmlformats.org/officeDocument/2006/customXml" ds:itemID="{A9044347-76C7-436B-8D08-EC5789AB6A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68D5B4-4564-4B97-B4C6-6A8C759255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75840c-38bb-4d58-a071-767e4ebdc270"/>
    <ds:schemaRef ds:uri="aa7c2ba6-4f63-4cc3-9422-ba9ac4d33c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Mary-Elaine Tynan</dc:creator>
  <cp:keywords/>
  <dc:description/>
  <cp:lastModifiedBy>Mary-Elaine Tynan</cp:lastModifiedBy>
  <cp:revision>4</cp:revision>
  <cp:lastPrinted>2020-04-01T10:13:00Z</cp:lastPrinted>
  <dcterms:created xsi:type="dcterms:W3CDTF">2020-04-16T13:23:00Z</dcterms:created>
  <dcterms:modified xsi:type="dcterms:W3CDTF">2020-04-16T15:35:00Z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0x0101008304E610CAA6004C98A54CA67EF26E46</vt:lpwstr>
  </property>
</Properties>
</file>