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data3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4.xml" ContentType="application/vnd.openxmlformats-officedocument.drawingml.diagramData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B0DAF" w14:textId="0BD41E23" w:rsidR="00CC4C78" w:rsidRDefault="005B5B46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355305" wp14:editId="7411BD25">
                <wp:simplePos x="0" y="0"/>
                <wp:positionH relativeFrom="column">
                  <wp:posOffset>-60960</wp:posOffset>
                </wp:positionH>
                <wp:positionV relativeFrom="paragraph">
                  <wp:posOffset>-323850</wp:posOffset>
                </wp:positionV>
                <wp:extent cx="1150620" cy="419100"/>
                <wp:effectExtent l="0" t="38100" r="11430" b="19050"/>
                <wp:wrapNone/>
                <wp:docPr id="14" name="Scroll: Horizont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419100"/>
                        </a:xfrm>
                        <a:prstGeom prst="horizontalScroll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DF7C19" w14:textId="4849800E" w:rsidR="00C26BE2" w:rsidRPr="00C26BE2" w:rsidRDefault="00C26BE2" w:rsidP="00C26BE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C26BE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INCOME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35530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14" o:spid="_x0000_s1026" type="#_x0000_t98" style="position:absolute;margin-left:-4.8pt;margin-top:-25.5pt;width:90.6pt;height:3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" fillcolor="#f7caac [1301]" strokecolor="#1f3763 [1604]" strokeweight="1pt">
                <v:stroke joinstyle="miter"/>
                <v:textbox>
                  <w:txbxContent>
                    <w:p w14:paraId="23DF7C19" w14:textId="4849800E" w:rsidR="00C26BE2" w:rsidRPr="00C26BE2" w:rsidRDefault="00C26BE2" w:rsidP="00C26BE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C26BE2">
                        <w:rPr>
                          <w:rFonts w:ascii="Comic Sans MS" w:hAnsi="Comic Sans MS"/>
                          <w:color w:val="000000" w:themeColor="text1"/>
                        </w:rPr>
                        <w:t>INCOME</w:t>
                      </w:r>
                    </w:p>
                  </w:txbxContent>
                </v:textbox>
              </v:shape>
            </w:pict>
          </mc:Fallback>
        </mc:AlternateContent>
      </w:r>
      <w:r w:rsidR="00C26BE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F360E7" wp14:editId="3AE28204">
                <wp:simplePos x="0" y="0"/>
                <wp:positionH relativeFrom="column">
                  <wp:posOffset>6560820</wp:posOffset>
                </wp:positionH>
                <wp:positionV relativeFrom="paragraph">
                  <wp:posOffset>-57150</wp:posOffset>
                </wp:positionV>
                <wp:extent cx="3345180" cy="5829300"/>
                <wp:effectExtent l="0" t="0" r="2667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180" cy="5829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C89AF7" w14:textId="77777777" w:rsidR="00C5307A" w:rsidRPr="00C26BE2" w:rsidRDefault="00C5307A" w:rsidP="00C26BE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26BE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KEYWORDS</w:t>
                            </w:r>
                          </w:p>
                          <w:p w14:paraId="56EDBAF7" w14:textId="77777777" w:rsidR="00C5307A" w:rsidRPr="00C26BE2" w:rsidRDefault="00C5307A" w:rsidP="00C26BE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26BE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Income – </w:t>
                            </w:r>
                            <w:r w:rsidRPr="00C26BE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This is all the money received over </w:t>
                            </w:r>
                            <w:proofErr w:type="gramStart"/>
                            <w:r w:rsidRPr="00C26BE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a period of time</w:t>
                            </w:r>
                            <w:proofErr w:type="gramEnd"/>
                            <w:r w:rsidRPr="00C26BE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. </w:t>
                            </w:r>
                            <w:r w:rsidRPr="00C26BE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There are a variety of types and sources. Some source of Income includes wages, pensions, child benefit, Jobseekers allowance, Dividends on shares, Interest on savings and Benefit in Kind</w:t>
                            </w:r>
                          </w:p>
                          <w:p w14:paraId="792A6946" w14:textId="77777777" w:rsidR="00C5307A" w:rsidRPr="00C26BE2" w:rsidRDefault="00C5307A" w:rsidP="00C26BE2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26BE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Benefit in Kind (BIK)</w:t>
                            </w:r>
                            <w:r w:rsidRPr="00C26BE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- This is when an individual </w:t>
                            </w:r>
                          </w:p>
                          <w:p w14:paraId="4B6F90CE" w14:textId="77777777" w:rsidR="00C26BE2" w:rsidRPr="00C26BE2" w:rsidRDefault="00C5307A" w:rsidP="00C26BE2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26BE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receive goods or service instead of cash. Then item has </w:t>
                            </w:r>
                          </w:p>
                          <w:p w14:paraId="583AB2F0" w14:textId="77777777" w:rsidR="00C26BE2" w:rsidRPr="00C26BE2" w:rsidRDefault="00C5307A" w:rsidP="00C26BE2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26BE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the</w:t>
                            </w:r>
                            <w:r w:rsidR="00C26BE2" w:rsidRPr="00C26BE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26BE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same money value for example health insurance.</w:t>
                            </w:r>
                            <w:r w:rsidRPr="00C26BE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C26BE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They </w:t>
                            </w:r>
                          </w:p>
                          <w:p w14:paraId="137CE83D" w14:textId="5EEF94E0" w:rsidR="00C5307A" w:rsidRPr="00C26BE2" w:rsidRDefault="00C5307A" w:rsidP="00C26BE2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26BE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are allow known as perks or fringe benefits</w:t>
                            </w:r>
                            <w:r w:rsidRPr="00C26BE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7CE04A6" w14:textId="77777777" w:rsidR="00C26BE2" w:rsidRPr="00C26BE2" w:rsidRDefault="00C5307A" w:rsidP="00C26BE2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26BE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Regular Income</w:t>
                            </w:r>
                            <w:r w:rsidRPr="00C26BE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– These are source of finance are </w:t>
                            </w:r>
                          </w:p>
                          <w:p w14:paraId="16FC2936" w14:textId="77777777" w:rsidR="00C26BE2" w:rsidRPr="00C26BE2" w:rsidRDefault="00C5307A" w:rsidP="00C26BE2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26BE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received on regular basis (Every month/wee) for example </w:t>
                            </w:r>
                          </w:p>
                          <w:p w14:paraId="39E62B8D" w14:textId="62C5B14A" w:rsidR="00C5307A" w:rsidRPr="00C26BE2" w:rsidRDefault="00C5307A" w:rsidP="00C26BE2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26BE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Wages, salaries and Child benefit</w:t>
                            </w:r>
                          </w:p>
                          <w:p w14:paraId="759DC69F" w14:textId="77777777" w:rsidR="00C5307A" w:rsidRPr="00C26BE2" w:rsidRDefault="00C5307A" w:rsidP="00C26BE2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26BE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Irregular Income</w:t>
                            </w:r>
                            <w:r w:rsidRPr="00C26BE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- This type of income is unpredictable </w:t>
                            </w:r>
                          </w:p>
                          <w:p w14:paraId="67E94B6E" w14:textId="7BFFB7DD" w:rsidR="00C5307A" w:rsidRPr="00C26BE2" w:rsidRDefault="00C5307A" w:rsidP="00C26BE2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26BE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and is not received every week or month for example</w:t>
                            </w:r>
                          </w:p>
                          <w:p w14:paraId="4E218D53" w14:textId="552F5852" w:rsidR="00C5307A" w:rsidRPr="00C26BE2" w:rsidRDefault="00C5307A" w:rsidP="00C26BE2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26BE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Overtime</w:t>
                            </w:r>
                          </w:p>
                          <w:p w14:paraId="1579AF33" w14:textId="77777777" w:rsidR="00C26BE2" w:rsidRPr="00C26BE2" w:rsidRDefault="00C26BE2" w:rsidP="00C26BE2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26BE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Gross Pay</w:t>
                            </w:r>
                            <w:r w:rsidRPr="00C26BE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-This is the employees paid before any </w:t>
                            </w:r>
                          </w:p>
                          <w:p w14:paraId="3A4CB664" w14:textId="77777777" w:rsidR="00C26BE2" w:rsidRPr="00C26BE2" w:rsidRDefault="00C26BE2" w:rsidP="00C26BE2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26BE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deductions. It is basis pay plus any extra income for </w:t>
                            </w:r>
                          </w:p>
                          <w:p w14:paraId="4A65C9BA" w14:textId="29D46E53" w:rsidR="00C26BE2" w:rsidRPr="00C26BE2" w:rsidRDefault="00C26BE2" w:rsidP="00C26BE2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26BE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example overtime (Basic Pay + OT + Bonuses)</w:t>
                            </w:r>
                          </w:p>
                          <w:p w14:paraId="511D4413" w14:textId="77777777" w:rsidR="00C26BE2" w:rsidRPr="00C26BE2" w:rsidRDefault="00C26BE2" w:rsidP="00C26BE2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26BE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Net Pay -</w:t>
                            </w:r>
                            <w:r w:rsidRPr="00C26BE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This is also known as take home pay. It is the </w:t>
                            </w:r>
                          </w:p>
                          <w:p w14:paraId="0BC86591" w14:textId="77777777" w:rsidR="00C26BE2" w:rsidRPr="00C26BE2" w:rsidRDefault="00C26BE2" w:rsidP="00C26BE2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26BE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money left after deduction are taken away from Gross Pay </w:t>
                            </w:r>
                          </w:p>
                          <w:p w14:paraId="01F85801" w14:textId="6F182175" w:rsidR="00C26BE2" w:rsidRPr="00C26BE2" w:rsidRDefault="00C26BE2" w:rsidP="00C26BE2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26BE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(Gross pay – Deductions)</w:t>
                            </w:r>
                          </w:p>
                          <w:p w14:paraId="7FC0F999" w14:textId="1B081181" w:rsidR="00C26BE2" w:rsidRPr="00C26BE2" w:rsidRDefault="00C26BE2" w:rsidP="00C26BE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26BE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Statutory Deduction</w:t>
                            </w:r>
                            <w:r w:rsidRPr="00C26BE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-These are compulsory deduction and must be paid by law. This money is paid to the Government to run the Country.  For Example, PAYE</w:t>
                            </w:r>
                          </w:p>
                          <w:p w14:paraId="1ACCF440" w14:textId="21ED1A0F" w:rsidR="00C26BE2" w:rsidRPr="00C26BE2" w:rsidRDefault="00C26BE2" w:rsidP="00C26BE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26BE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Voluntary Deductions</w:t>
                            </w:r>
                            <w:r w:rsidRPr="00C26BE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- These are deduction that are not compulsory, and the employee will choose to pay them for example Union fees and VHI</w:t>
                            </w:r>
                          </w:p>
                          <w:p w14:paraId="508246CC" w14:textId="77777777" w:rsidR="00C26BE2" w:rsidRDefault="00C26BE2" w:rsidP="00C26BE2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26BE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Disposal Income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C26BE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This is the money that the employee </w:t>
                            </w:r>
                          </w:p>
                          <w:p w14:paraId="0CE96D42" w14:textId="77777777" w:rsidR="00C26BE2" w:rsidRDefault="00C26BE2" w:rsidP="00C26BE2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26BE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has left over after all income tax and compulsory payment </w:t>
                            </w:r>
                          </w:p>
                          <w:p w14:paraId="61050192" w14:textId="30E2EEA1" w:rsidR="00C26BE2" w:rsidRPr="00C26BE2" w:rsidRDefault="00C26BE2" w:rsidP="00C26BE2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26BE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have been paid.</w:t>
                            </w:r>
                          </w:p>
                          <w:p w14:paraId="2C75FCF0" w14:textId="77777777" w:rsidR="00C26BE2" w:rsidRDefault="00C26BE2" w:rsidP="00C26BE2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26BE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Discretionary Income</w:t>
                            </w:r>
                            <w:r w:rsidRPr="00C26BE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C26BE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This is the money that an </w:t>
                            </w:r>
                          </w:p>
                          <w:p w14:paraId="61102A8D" w14:textId="77777777" w:rsidR="00C26BE2" w:rsidRDefault="00C26BE2" w:rsidP="00C26BE2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26BE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employee has left over after all taxes and essential s</w:t>
                            </w:r>
                          </w:p>
                          <w:p w14:paraId="3156D5D6" w14:textId="597B0F8B" w:rsidR="00C26BE2" w:rsidRPr="00C26BE2" w:rsidRDefault="00C26BE2" w:rsidP="00C26BE2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26BE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pending has been paid</w:t>
                            </w:r>
                          </w:p>
                          <w:p w14:paraId="200D75A3" w14:textId="77777777" w:rsidR="00C26BE2" w:rsidRPr="00C26BE2" w:rsidRDefault="00C26BE2" w:rsidP="00C26BE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FD80566" w14:textId="77777777" w:rsidR="00C26BE2" w:rsidRPr="00C26BE2" w:rsidRDefault="00C26BE2" w:rsidP="00C26BE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45C25F9" w14:textId="77777777" w:rsidR="00C26BE2" w:rsidRPr="00C26BE2" w:rsidRDefault="00C26BE2" w:rsidP="00C26BE2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8377F77" w14:textId="77777777" w:rsidR="00C5307A" w:rsidRPr="00C26BE2" w:rsidRDefault="00C5307A" w:rsidP="00C26BE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360E7" id="Rectangle 4" o:spid="_x0000_s1027" style="position:absolute;margin-left:516.6pt;margin-top:-4.5pt;width:263.4pt;height:45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" fillcolor="white [3212]" strokecolor="white [3212]" strokeweight="1pt">
                <v:textbox>
                  <w:txbxContent>
                    <w:p w14:paraId="1CC89AF7" w14:textId="77777777" w:rsidR="00C5307A" w:rsidRPr="00C26BE2" w:rsidRDefault="00C5307A" w:rsidP="00C26BE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C26BE2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KEYWORDS</w:t>
                      </w:r>
                    </w:p>
                    <w:p w14:paraId="56EDBAF7" w14:textId="77777777" w:rsidR="00C5307A" w:rsidRPr="00C26BE2" w:rsidRDefault="00C5307A" w:rsidP="00C26BE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C26BE2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Income – </w:t>
                      </w:r>
                      <w:r w:rsidRPr="00C26BE2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This is all the money received over </w:t>
                      </w:r>
                      <w:proofErr w:type="gramStart"/>
                      <w:r w:rsidRPr="00C26BE2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a period of time</w:t>
                      </w:r>
                      <w:proofErr w:type="gramEnd"/>
                      <w:r w:rsidRPr="00C26BE2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. </w:t>
                      </w:r>
                      <w:r w:rsidRPr="00C26BE2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There are a variety of types and sources. Some source of Income includes wages, pensions, child benefit, Jobseekers allowance, Dividends on shares, Interest on savings and Benefit in Kind</w:t>
                      </w:r>
                    </w:p>
                    <w:p w14:paraId="792A6946" w14:textId="77777777" w:rsidR="00C5307A" w:rsidRPr="00C26BE2" w:rsidRDefault="00C5307A" w:rsidP="00C26BE2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C26BE2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Benefit in Kind (BIK)</w:t>
                      </w:r>
                      <w:r w:rsidRPr="00C26BE2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- This is when an individual </w:t>
                      </w:r>
                    </w:p>
                    <w:p w14:paraId="4B6F90CE" w14:textId="77777777" w:rsidR="00C26BE2" w:rsidRPr="00C26BE2" w:rsidRDefault="00C5307A" w:rsidP="00C26BE2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C26BE2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receive goods or service instead of cash. Then item </w:t>
                      </w:r>
                      <w:r w:rsidRPr="00C26BE2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has</w:t>
                      </w:r>
                      <w:r w:rsidRPr="00C26BE2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83AB2F0" w14:textId="77777777" w:rsidR="00C26BE2" w:rsidRPr="00C26BE2" w:rsidRDefault="00C5307A" w:rsidP="00C26BE2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C26BE2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the</w:t>
                      </w:r>
                      <w:r w:rsidR="00C26BE2" w:rsidRPr="00C26BE2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C26BE2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same money value for example health insurance.</w:t>
                      </w:r>
                      <w:r w:rsidRPr="00C26BE2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C26BE2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They </w:t>
                      </w:r>
                    </w:p>
                    <w:p w14:paraId="137CE83D" w14:textId="5EEF94E0" w:rsidR="00C5307A" w:rsidRPr="00C26BE2" w:rsidRDefault="00C5307A" w:rsidP="00C26BE2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C26BE2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are allow known as perks or fringe benefits</w:t>
                      </w:r>
                      <w:r w:rsidRPr="00C26BE2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7CE04A6" w14:textId="77777777" w:rsidR="00C26BE2" w:rsidRPr="00C26BE2" w:rsidRDefault="00C5307A" w:rsidP="00C26BE2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C26BE2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Regular Income</w:t>
                      </w:r>
                      <w:r w:rsidRPr="00C26BE2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– These are</w:t>
                      </w:r>
                      <w:r w:rsidRPr="00C26BE2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source of finance are </w:t>
                      </w:r>
                    </w:p>
                    <w:p w14:paraId="16FC2936" w14:textId="77777777" w:rsidR="00C26BE2" w:rsidRPr="00C26BE2" w:rsidRDefault="00C5307A" w:rsidP="00C26BE2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C26BE2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received on regular basis (Every month/wee) for example </w:t>
                      </w:r>
                    </w:p>
                    <w:p w14:paraId="39E62B8D" w14:textId="62C5B14A" w:rsidR="00C5307A" w:rsidRPr="00C26BE2" w:rsidRDefault="00C5307A" w:rsidP="00C26BE2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C26BE2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Wages, salaries and Child benefit</w:t>
                      </w:r>
                    </w:p>
                    <w:p w14:paraId="759DC69F" w14:textId="77777777" w:rsidR="00C5307A" w:rsidRPr="00C26BE2" w:rsidRDefault="00C5307A" w:rsidP="00C26BE2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C26BE2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Irregular Income</w:t>
                      </w:r>
                      <w:r w:rsidRPr="00C26BE2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- </w:t>
                      </w:r>
                      <w:r w:rsidRPr="00C26BE2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This type of income is unpredictable </w:t>
                      </w:r>
                    </w:p>
                    <w:p w14:paraId="67E94B6E" w14:textId="7BFFB7DD" w:rsidR="00C5307A" w:rsidRPr="00C26BE2" w:rsidRDefault="00C5307A" w:rsidP="00C26BE2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C26BE2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and is not received every week or month for example</w:t>
                      </w:r>
                    </w:p>
                    <w:p w14:paraId="4E218D53" w14:textId="552F5852" w:rsidR="00C5307A" w:rsidRPr="00C26BE2" w:rsidRDefault="00C5307A" w:rsidP="00C26BE2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C26BE2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Overtime</w:t>
                      </w:r>
                    </w:p>
                    <w:p w14:paraId="1579AF33" w14:textId="77777777" w:rsidR="00C26BE2" w:rsidRPr="00C26BE2" w:rsidRDefault="00C26BE2" w:rsidP="00C26BE2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C26BE2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Gross Pay</w:t>
                      </w:r>
                      <w:r w:rsidRPr="00C26BE2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-</w:t>
                      </w:r>
                      <w:r w:rsidRPr="00C26BE2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This is the employees paid before any </w:t>
                      </w:r>
                    </w:p>
                    <w:p w14:paraId="3A4CB664" w14:textId="77777777" w:rsidR="00C26BE2" w:rsidRPr="00C26BE2" w:rsidRDefault="00C26BE2" w:rsidP="00C26BE2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C26BE2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deductions. It is basis pay plus any extra income for </w:t>
                      </w:r>
                    </w:p>
                    <w:p w14:paraId="4A65C9BA" w14:textId="29D46E53" w:rsidR="00C26BE2" w:rsidRPr="00C26BE2" w:rsidRDefault="00C26BE2" w:rsidP="00C26BE2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C26BE2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example overtime</w:t>
                      </w:r>
                      <w:r w:rsidRPr="00C26BE2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(Basic Pay + OT + Bonuses)</w:t>
                      </w:r>
                    </w:p>
                    <w:p w14:paraId="511D4413" w14:textId="77777777" w:rsidR="00C26BE2" w:rsidRPr="00C26BE2" w:rsidRDefault="00C26BE2" w:rsidP="00C26BE2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C26BE2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Net Pay</w:t>
                      </w:r>
                      <w:r w:rsidRPr="00C26BE2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-</w:t>
                      </w:r>
                      <w:r w:rsidRPr="00C26BE2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This is also known as take home pay. It is the </w:t>
                      </w:r>
                    </w:p>
                    <w:p w14:paraId="0BC86591" w14:textId="77777777" w:rsidR="00C26BE2" w:rsidRPr="00C26BE2" w:rsidRDefault="00C26BE2" w:rsidP="00C26BE2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C26BE2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money left after deduction are taken away from Gross Pay</w:t>
                      </w:r>
                      <w:r w:rsidRPr="00C26BE2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1F85801" w14:textId="6F182175" w:rsidR="00C26BE2" w:rsidRPr="00C26BE2" w:rsidRDefault="00C26BE2" w:rsidP="00C26BE2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C26BE2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(Gross pay – Deductions)</w:t>
                      </w:r>
                    </w:p>
                    <w:p w14:paraId="7FC0F999" w14:textId="1B081181" w:rsidR="00C26BE2" w:rsidRPr="00C26BE2" w:rsidRDefault="00C26BE2" w:rsidP="00C26BE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C26BE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Statutory</w:t>
                      </w:r>
                      <w:r w:rsidRPr="00C26BE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Deduction</w:t>
                      </w:r>
                      <w:r w:rsidRPr="00C26BE2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-</w:t>
                      </w:r>
                      <w:r w:rsidRPr="00C26BE2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These are compulsory deduction and must be paid by law. </w:t>
                      </w:r>
                      <w:r w:rsidRPr="00C26BE2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T</w:t>
                      </w:r>
                      <w:r w:rsidRPr="00C26BE2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his money is paid to the Government to run the Country.  For Example, PAYE</w:t>
                      </w:r>
                    </w:p>
                    <w:p w14:paraId="1ACCF440" w14:textId="21ED1A0F" w:rsidR="00C26BE2" w:rsidRPr="00C26BE2" w:rsidRDefault="00C26BE2" w:rsidP="00C26BE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C26BE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Voluntary Deductions</w:t>
                      </w:r>
                      <w:r w:rsidRPr="00C26BE2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- </w:t>
                      </w:r>
                      <w:r w:rsidRPr="00C26BE2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These are deduction that are not compulsory, and the employee will choose to pay them for example Union fees </w:t>
                      </w:r>
                      <w:r w:rsidRPr="00C26BE2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and </w:t>
                      </w:r>
                      <w:r w:rsidRPr="00C26BE2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VHI</w:t>
                      </w:r>
                    </w:p>
                    <w:p w14:paraId="508246CC" w14:textId="77777777" w:rsidR="00C26BE2" w:rsidRDefault="00C26BE2" w:rsidP="00C26BE2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C26BE2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Disposal Income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- </w:t>
                      </w:r>
                      <w:r w:rsidRPr="00C26BE2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This is the money that the employee </w:t>
                      </w:r>
                    </w:p>
                    <w:p w14:paraId="0CE96D42" w14:textId="77777777" w:rsidR="00C26BE2" w:rsidRDefault="00C26BE2" w:rsidP="00C26BE2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C26BE2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has left over after all income tax and compulsory payment </w:t>
                      </w:r>
                    </w:p>
                    <w:p w14:paraId="61050192" w14:textId="30E2EEA1" w:rsidR="00C26BE2" w:rsidRPr="00C26BE2" w:rsidRDefault="00C26BE2" w:rsidP="00C26BE2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C26BE2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have been paid.</w:t>
                      </w:r>
                    </w:p>
                    <w:p w14:paraId="2C75FCF0" w14:textId="77777777" w:rsidR="00C26BE2" w:rsidRDefault="00C26BE2" w:rsidP="00C26BE2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C26BE2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Discretionary Income</w:t>
                      </w:r>
                      <w:r w:rsidRPr="00C26BE2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- </w:t>
                      </w:r>
                      <w:r w:rsidRPr="00C26BE2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This is the money that an </w:t>
                      </w:r>
                    </w:p>
                    <w:p w14:paraId="61102A8D" w14:textId="77777777" w:rsidR="00C26BE2" w:rsidRDefault="00C26BE2" w:rsidP="00C26BE2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C26BE2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employee has left over after all taxes and essential s</w:t>
                      </w:r>
                    </w:p>
                    <w:p w14:paraId="3156D5D6" w14:textId="597B0F8B" w:rsidR="00C26BE2" w:rsidRPr="00C26BE2" w:rsidRDefault="00C26BE2" w:rsidP="00C26BE2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C26BE2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pending has been paid</w:t>
                      </w:r>
                    </w:p>
                    <w:p w14:paraId="200D75A3" w14:textId="77777777" w:rsidR="00C26BE2" w:rsidRPr="00C26BE2" w:rsidRDefault="00C26BE2" w:rsidP="00C26BE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FD80566" w14:textId="77777777" w:rsidR="00C26BE2" w:rsidRPr="00C26BE2" w:rsidRDefault="00C26BE2" w:rsidP="00C26BE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45C25F9" w14:textId="77777777" w:rsidR="00C26BE2" w:rsidRPr="00C26BE2" w:rsidRDefault="00C26BE2" w:rsidP="00C26BE2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8377F77" w14:textId="77777777" w:rsidR="00C5307A" w:rsidRPr="00C26BE2" w:rsidRDefault="00C5307A" w:rsidP="00C26BE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D5CE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8046E0" wp14:editId="29371218">
                <wp:simplePos x="0" y="0"/>
                <wp:positionH relativeFrom="column">
                  <wp:posOffset>-144780</wp:posOffset>
                </wp:positionH>
                <wp:positionV relativeFrom="paragraph">
                  <wp:posOffset>2686050</wp:posOffset>
                </wp:positionV>
                <wp:extent cx="3482340" cy="3268980"/>
                <wp:effectExtent l="0" t="0" r="2286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2340" cy="3268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BECCD4" w14:textId="3BE568D9" w:rsidR="00C5307A" w:rsidRPr="00C5307A" w:rsidRDefault="00C5307A" w:rsidP="00C5307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5307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INCOME FROM EMPLOYMENT</w:t>
                            </w:r>
                          </w:p>
                          <w:p w14:paraId="6DE3079D" w14:textId="39A8002E" w:rsidR="00C5307A" w:rsidRDefault="00C5307A" w:rsidP="00C530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D1BBF25" w14:textId="652B45EB" w:rsidR="00C5307A" w:rsidRDefault="00C5307A" w:rsidP="00C530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26279B" wp14:editId="553B8A06">
                                  <wp:extent cx="3223260" cy="2815590"/>
                                  <wp:effectExtent l="38100" t="38100" r="34290" b="41910"/>
                                  <wp:docPr id="15" name="Diagram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7" r:lo="rId8" r:qs="rId9" r:cs="rId10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B191DB" w14:textId="39355DB8" w:rsidR="00C5307A" w:rsidRDefault="00C5307A" w:rsidP="00C530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F59298B" w14:textId="2A9BA133" w:rsidR="00C5307A" w:rsidRDefault="00C5307A" w:rsidP="00C530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F83E3FD" w14:textId="71CE3F2B" w:rsidR="00C5307A" w:rsidRDefault="00C5307A" w:rsidP="00C530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05A41CB" w14:textId="719AD53F" w:rsidR="00C5307A" w:rsidRDefault="00C5307A" w:rsidP="00C530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BF3BD2F" w14:textId="30AD921C" w:rsidR="00C5307A" w:rsidRDefault="00C5307A" w:rsidP="00C530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DCB1471" w14:textId="42DBE57A" w:rsidR="00C5307A" w:rsidRDefault="00C5307A" w:rsidP="00C530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8FF5C87" w14:textId="478D6D67" w:rsidR="00C5307A" w:rsidRDefault="00C5307A" w:rsidP="00C530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7AAD167" w14:textId="0F300CC0" w:rsidR="00C5307A" w:rsidRDefault="00C5307A" w:rsidP="00C530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165DB4C" w14:textId="7B9AB943" w:rsidR="00C5307A" w:rsidRDefault="00C5307A" w:rsidP="00C530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9C24A8E" w14:textId="2DB3164F" w:rsidR="00C5307A" w:rsidRDefault="00C5307A" w:rsidP="00C530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A6B9DC1" w14:textId="1D8FD2C7" w:rsidR="00C5307A" w:rsidRDefault="00C5307A" w:rsidP="00C530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195D1B8" w14:textId="5B9B46E0" w:rsidR="00C5307A" w:rsidRDefault="00C5307A" w:rsidP="00C530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EFAE0B4" w14:textId="298B57B9" w:rsidR="00C5307A" w:rsidRDefault="00C5307A" w:rsidP="00C530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645BA49" w14:textId="3C0833F9" w:rsidR="00C5307A" w:rsidRDefault="00C5307A" w:rsidP="00C530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1BEACCD" w14:textId="2AF80A0B" w:rsidR="00C5307A" w:rsidRDefault="00C5307A" w:rsidP="00C530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8A60C1C" w14:textId="3EE7FBF0" w:rsidR="00C5307A" w:rsidRPr="00BC1E6D" w:rsidRDefault="00C5307A" w:rsidP="00C530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Salsr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046E0" id="Rectangle 6" o:spid="_x0000_s1028" style="position:absolute;margin-left:-11.4pt;margin-top:211.5pt;width:274.2pt;height:25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" fillcolor="white [3212]" strokecolor="white [3212]" strokeweight="1pt">
                <v:textbox>
                  <w:txbxContent>
                    <w:p w14:paraId="66BECCD4" w14:textId="3BE568D9" w:rsidR="00C5307A" w:rsidRPr="00C5307A" w:rsidRDefault="00C5307A" w:rsidP="00C5307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C5307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INCOME FROM EMPLOYMENT</w:t>
                      </w:r>
                    </w:p>
                    <w:p w14:paraId="6DE3079D" w14:textId="39A8002E" w:rsidR="00C5307A" w:rsidRDefault="00C5307A" w:rsidP="00C5307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D1BBF25" w14:textId="652B45EB" w:rsidR="00C5307A" w:rsidRDefault="00C5307A" w:rsidP="00C5307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826279B" wp14:editId="553B8A06">
                            <wp:extent cx="3223260" cy="2815590"/>
                            <wp:effectExtent l="38100" t="38100" r="34290" b="41910"/>
                            <wp:docPr id="15" name="Diagram 15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2" r:lo="rId8" r:qs="rId9" r:cs="rId10"/>
                              </a:graphicData>
                            </a:graphic>
                          </wp:inline>
                        </w:drawing>
                      </w:r>
                    </w:p>
                    <w:p w14:paraId="6AB191DB" w14:textId="39355DB8" w:rsidR="00C5307A" w:rsidRDefault="00C5307A" w:rsidP="00C5307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F59298B" w14:textId="2A9BA133" w:rsidR="00C5307A" w:rsidRDefault="00C5307A" w:rsidP="00C5307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F83E3FD" w14:textId="71CE3F2B" w:rsidR="00C5307A" w:rsidRDefault="00C5307A" w:rsidP="00C5307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05A41CB" w14:textId="719AD53F" w:rsidR="00C5307A" w:rsidRDefault="00C5307A" w:rsidP="00C5307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BF3BD2F" w14:textId="30AD921C" w:rsidR="00C5307A" w:rsidRDefault="00C5307A" w:rsidP="00C5307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DCB1471" w14:textId="42DBE57A" w:rsidR="00C5307A" w:rsidRDefault="00C5307A" w:rsidP="00C5307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8FF5C87" w14:textId="478D6D67" w:rsidR="00C5307A" w:rsidRDefault="00C5307A" w:rsidP="00C5307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7AAD167" w14:textId="0F300CC0" w:rsidR="00C5307A" w:rsidRDefault="00C5307A" w:rsidP="00C5307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165DB4C" w14:textId="7B9AB943" w:rsidR="00C5307A" w:rsidRDefault="00C5307A" w:rsidP="00C5307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9C24A8E" w14:textId="2DB3164F" w:rsidR="00C5307A" w:rsidRDefault="00C5307A" w:rsidP="00C5307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A6B9DC1" w14:textId="1D8FD2C7" w:rsidR="00C5307A" w:rsidRDefault="00C5307A" w:rsidP="00C5307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195D1B8" w14:textId="5B9B46E0" w:rsidR="00C5307A" w:rsidRDefault="00C5307A" w:rsidP="00C5307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EFAE0B4" w14:textId="298B57B9" w:rsidR="00C5307A" w:rsidRDefault="00C5307A" w:rsidP="00C5307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645BA49" w14:textId="3C0833F9" w:rsidR="00C5307A" w:rsidRDefault="00C5307A" w:rsidP="00C5307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1BEACCD" w14:textId="2AF80A0B" w:rsidR="00C5307A" w:rsidRDefault="00C5307A" w:rsidP="00C5307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8A60C1C" w14:textId="3EE7FBF0" w:rsidR="00C5307A" w:rsidRPr="00BC1E6D" w:rsidRDefault="00C5307A" w:rsidP="00C5307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Salsr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6D5CE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97B7EE" wp14:editId="190A5E5B">
                <wp:simplePos x="0" y="0"/>
                <wp:positionH relativeFrom="column">
                  <wp:posOffset>3246120</wp:posOffset>
                </wp:positionH>
                <wp:positionV relativeFrom="paragraph">
                  <wp:posOffset>2689225</wp:posOffset>
                </wp:positionV>
                <wp:extent cx="3398520" cy="3268980"/>
                <wp:effectExtent l="0" t="0" r="1143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520" cy="3268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D5DF9C" w14:textId="77777777" w:rsidR="006D5CE4" w:rsidRPr="00C5307A" w:rsidRDefault="006D5CE4" w:rsidP="006D5CE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5307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INCOME FROM EMPLOYMENT</w:t>
                            </w:r>
                          </w:p>
                          <w:p w14:paraId="66F035A4" w14:textId="77777777" w:rsidR="006D5CE4" w:rsidRDefault="006D5CE4" w:rsidP="006D5C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846C9D8" w14:textId="77777777" w:rsidR="006D5CE4" w:rsidRDefault="006D5CE4" w:rsidP="006D5C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7E190F" wp14:editId="6D7832C6">
                                  <wp:extent cx="3139440" cy="2815590"/>
                                  <wp:effectExtent l="38100" t="38100" r="80010" b="41910"/>
                                  <wp:docPr id="16" name="Diagram 16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3" r:lo="rId14" r:qs="rId15" r:cs="rId16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BA2136" w14:textId="77777777" w:rsidR="006D5CE4" w:rsidRDefault="006D5CE4" w:rsidP="006D5C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598E1DF" w14:textId="77777777" w:rsidR="006D5CE4" w:rsidRDefault="006D5CE4" w:rsidP="006D5C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51DE5E7" w14:textId="77777777" w:rsidR="006D5CE4" w:rsidRDefault="006D5CE4" w:rsidP="006D5C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709AA1A" w14:textId="77777777" w:rsidR="006D5CE4" w:rsidRDefault="006D5CE4" w:rsidP="006D5C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8CFA9D2" w14:textId="77777777" w:rsidR="006D5CE4" w:rsidRDefault="006D5CE4" w:rsidP="006D5C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1B2B939" w14:textId="77777777" w:rsidR="006D5CE4" w:rsidRDefault="006D5CE4" w:rsidP="006D5C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078BB0B" w14:textId="77777777" w:rsidR="006D5CE4" w:rsidRDefault="006D5CE4" w:rsidP="006D5C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2AC47B9" w14:textId="77777777" w:rsidR="006D5CE4" w:rsidRDefault="006D5CE4" w:rsidP="006D5C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6485CEC" w14:textId="77777777" w:rsidR="006D5CE4" w:rsidRDefault="006D5CE4" w:rsidP="006D5C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121A5F9" w14:textId="77777777" w:rsidR="006D5CE4" w:rsidRDefault="006D5CE4" w:rsidP="006D5C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2E90BEF" w14:textId="77777777" w:rsidR="006D5CE4" w:rsidRDefault="006D5CE4" w:rsidP="006D5C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17BBECB" w14:textId="77777777" w:rsidR="006D5CE4" w:rsidRDefault="006D5CE4" w:rsidP="006D5C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3534BF6" w14:textId="77777777" w:rsidR="006D5CE4" w:rsidRDefault="006D5CE4" w:rsidP="006D5C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D95EA84" w14:textId="77777777" w:rsidR="006D5CE4" w:rsidRDefault="006D5CE4" w:rsidP="006D5C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B52B519" w14:textId="77777777" w:rsidR="006D5CE4" w:rsidRDefault="006D5CE4" w:rsidP="006D5C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EFA76B2" w14:textId="77777777" w:rsidR="006D5CE4" w:rsidRPr="00BC1E6D" w:rsidRDefault="006D5CE4" w:rsidP="006D5CE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Salsr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7B7EE" id="Rectangle 11" o:spid="_x0000_s1029" style="position:absolute;margin-left:255.6pt;margin-top:211.75pt;width:267.6pt;height:257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" fillcolor="white [3212]" strokecolor="white [3212]" strokeweight="1pt">
                <v:textbox>
                  <w:txbxContent>
                    <w:p w14:paraId="4BD5DF9C" w14:textId="77777777" w:rsidR="006D5CE4" w:rsidRPr="00C5307A" w:rsidRDefault="006D5CE4" w:rsidP="006D5CE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C5307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INCOME FROM EMPLOYMENT</w:t>
                      </w:r>
                    </w:p>
                    <w:p w14:paraId="66F035A4" w14:textId="77777777" w:rsidR="006D5CE4" w:rsidRDefault="006D5CE4" w:rsidP="006D5CE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846C9D8" w14:textId="77777777" w:rsidR="006D5CE4" w:rsidRDefault="006D5CE4" w:rsidP="006D5CE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97E190F" wp14:editId="6D7832C6">
                            <wp:extent cx="3139440" cy="2815590"/>
                            <wp:effectExtent l="38100" t="38100" r="80010" b="41910"/>
                            <wp:docPr id="16" name="Diagram 16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8" r:lo="rId14" r:qs="rId15" r:cs="rId16"/>
                              </a:graphicData>
                            </a:graphic>
                          </wp:inline>
                        </w:drawing>
                      </w:r>
                    </w:p>
                    <w:p w14:paraId="3EBA2136" w14:textId="77777777" w:rsidR="006D5CE4" w:rsidRDefault="006D5CE4" w:rsidP="006D5CE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598E1DF" w14:textId="77777777" w:rsidR="006D5CE4" w:rsidRDefault="006D5CE4" w:rsidP="006D5CE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51DE5E7" w14:textId="77777777" w:rsidR="006D5CE4" w:rsidRDefault="006D5CE4" w:rsidP="006D5CE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709AA1A" w14:textId="77777777" w:rsidR="006D5CE4" w:rsidRDefault="006D5CE4" w:rsidP="006D5CE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8CFA9D2" w14:textId="77777777" w:rsidR="006D5CE4" w:rsidRDefault="006D5CE4" w:rsidP="006D5CE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1B2B939" w14:textId="77777777" w:rsidR="006D5CE4" w:rsidRDefault="006D5CE4" w:rsidP="006D5CE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078BB0B" w14:textId="77777777" w:rsidR="006D5CE4" w:rsidRDefault="006D5CE4" w:rsidP="006D5CE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2AC47B9" w14:textId="77777777" w:rsidR="006D5CE4" w:rsidRDefault="006D5CE4" w:rsidP="006D5CE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6485CEC" w14:textId="77777777" w:rsidR="006D5CE4" w:rsidRDefault="006D5CE4" w:rsidP="006D5CE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121A5F9" w14:textId="77777777" w:rsidR="006D5CE4" w:rsidRDefault="006D5CE4" w:rsidP="006D5CE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2E90BEF" w14:textId="77777777" w:rsidR="006D5CE4" w:rsidRDefault="006D5CE4" w:rsidP="006D5CE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17BBECB" w14:textId="77777777" w:rsidR="006D5CE4" w:rsidRDefault="006D5CE4" w:rsidP="006D5CE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3534BF6" w14:textId="77777777" w:rsidR="006D5CE4" w:rsidRDefault="006D5CE4" w:rsidP="006D5CE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D95EA84" w14:textId="77777777" w:rsidR="006D5CE4" w:rsidRDefault="006D5CE4" w:rsidP="006D5CE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B52B519" w14:textId="77777777" w:rsidR="006D5CE4" w:rsidRDefault="006D5CE4" w:rsidP="006D5CE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EFA76B2" w14:textId="77777777" w:rsidR="006D5CE4" w:rsidRPr="00BC1E6D" w:rsidRDefault="006D5CE4" w:rsidP="006D5CE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Salsr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E37CBE" w:rsidRPr="00E37CB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42D0A" wp14:editId="03DE3389">
                <wp:simplePos x="0" y="0"/>
                <wp:positionH relativeFrom="column">
                  <wp:posOffset>-121920</wp:posOffset>
                </wp:positionH>
                <wp:positionV relativeFrom="paragraph">
                  <wp:posOffset>3810</wp:posOffset>
                </wp:positionV>
                <wp:extent cx="6637020" cy="2636520"/>
                <wp:effectExtent l="0" t="0" r="1143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020" cy="2636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65360A" w14:textId="13F7B9C2" w:rsidR="00E37CBE" w:rsidRPr="00E37CBE" w:rsidRDefault="00E37CBE" w:rsidP="00E37CB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01936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SELF-TEST QUESTIONS</w:t>
                            </w:r>
                            <w:r w:rsidRPr="00E37CBE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ONS</w:t>
                            </w:r>
                          </w:p>
                          <w:p w14:paraId="4A71ACE2" w14:textId="77777777" w:rsidR="00E37CBE" w:rsidRPr="00E37CBE" w:rsidRDefault="00E37CBE" w:rsidP="00E37C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E37CBE">
                              <w:rPr>
                                <w:rFonts w:ascii="Arial" w:hAnsi="Arial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1. List the main source of income for a household</w:t>
                            </w:r>
                          </w:p>
                          <w:p w14:paraId="539A80D2" w14:textId="77777777" w:rsidR="00E37CBE" w:rsidRPr="00E37CBE" w:rsidRDefault="00E37CBE" w:rsidP="00E37CB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</w:pPr>
                            <w:r w:rsidRPr="00E37CBE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  <w:t>_______________________________________________________________________________</w:t>
                            </w:r>
                          </w:p>
                          <w:p w14:paraId="1464E93D" w14:textId="1EF49C0D" w:rsidR="00E37CBE" w:rsidRPr="00E37CBE" w:rsidRDefault="00E37CBE" w:rsidP="00E37CB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</w:rPr>
                            </w:pPr>
                            <w:r w:rsidRPr="00E37CBE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  <w:t>_______________________________________________________________________________</w:t>
                            </w:r>
                            <w:r w:rsidRPr="00E37CBE">
                              <w:rPr>
                                <w:rFonts w:ascii="Arial" w:hAnsi="Arial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2. Explain the difference between regular and irregular income</w:t>
                            </w:r>
                          </w:p>
                          <w:p w14:paraId="41DBDDB5" w14:textId="77777777" w:rsidR="00E37CBE" w:rsidRPr="00E37CBE" w:rsidRDefault="00E37CBE" w:rsidP="00E37CB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</w:pPr>
                            <w:r w:rsidRPr="00E37CBE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  <w:t>_______________________________________________________________________________</w:t>
                            </w:r>
                          </w:p>
                          <w:p w14:paraId="5A88912F" w14:textId="55C7B600" w:rsidR="00E37CBE" w:rsidRPr="00E37CBE" w:rsidRDefault="00E37CBE" w:rsidP="00E37CB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</w:pPr>
                            <w:r w:rsidRPr="00E37CBE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  <w:t>_______________________________________________________________________________</w:t>
                            </w:r>
                          </w:p>
                          <w:p w14:paraId="23323B26" w14:textId="766FD6D2" w:rsidR="00E37CBE" w:rsidRPr="00E37CBE" w:rsidRDefault="00E37CBE" w:rsidP="00E37CB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</w:rPr>
                            </w:pPr>
                            <w:r w:rsidRPr="00E37CBE">
                              <w:rPr>
                                <w:rFonts w:ascii="Arial" w:hAnsi="Arial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3. Define the term BIK and explain why tax </w:t>
                            </w:r>
                            <w:r w:rsidR="00C26BE2">
                              <w:rPr>
                                <w:rFonts w:ascii="Arial" w:hAnsi="Arial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are</w:t>
                            </w:r>
                            <w:r w:rsidRPr="00E37CBE">
                              <w:rPr>
                                <w:rFonts w:ascii="Arial" w:hAnsi="Arial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paid</w:t>
                            </w:r>
                          </w:p>
                          <w:p w14:paraId="0D88B8AF" w14:textId="77777777" w:rsidR="00E37CBE" w:rsidRPr="00E37CBE" w:rsidRDefault="00E37CBE" w:rsidP="00E37CB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</w:pPr>
                            <w:r w:rsidRPr="00E37CBE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  <w:t>_______________________________________________________________________________</w:t>
                            </w:r>
                          </w:p>
                          <w:p w14:paraId="57E85AB5" w14:textId="5E935123" w:rsidR="00E37CBE" w:rsidRPr="00E37CBE" w:rsidRDefault="00E37CBE" w:rsidP="00E37CB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</w:rPr>
                            </w:pPr>
                            <w:r w:rsidRPr="00E37CBE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  <w:t>_______________________________________________________________________________</w:t>
                            </w:r>
                            <w:r w:rsidRPr="00E37CBE">
                              <w:rPr>
                                <w:rFonts w:ascii="Arial" w:hAnsi="Arial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4. Differentiate between statutory and voluntary deductions</w:t>
                            </w:r>
                          </w:p>
                          <w:p w14:paraId="0364F3F7" w14:textId="77777777" w:rsidR="00E37CBE" w:rsidRPr="00E37CBE" w:rsidRDefault="00E37CBE" w:rsidP="00E37CB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</w:pPr>
                            <w:r w:rsidRPr="00E37CBE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  <w:t>_______________________________________________________________________________</w:t>
                            </w:r>
                          </w:p>
                          <w:p w14:paraId="40B166BB" w14:textId="52F001BA" w:rsidR="00E37CBE" w:rsidRPr="00E37CBE" w:rsidRDefault="00E37CBE" w:rsidP="00E37CB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</w:rPr>
                            </w:pPr>
                            <w:r w:rsidRPr="00E37CBE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  <w:t>_______________________________________________________________________________</w:t>
                            </w:r>
                            <w:r w:rsidRPr="00E37CBE"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5187CE94" w14:textId="77777777" w:rsidR="00E37CBE" w:rsidRPr="00C26BE2" w:rsidRDefault="00E37CBE" w:rsidP="00E37C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C26BE2">
                              <w:rPr>
                                <w:rFonts w:ascii="Arial" w:hAnsi="Arial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NOTE - You must also be able to </w:t>
                            </w:r>
                          </w:p>
                          <w:p w14:paraId="70BEDAD0" w14:textId="620CE3D2" w:rsidR="00E37CBE" w:rsidRPr="00C26BE2" w:rsidRDefault="00E37CBE" w:rsidP="00E37C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C26BE2">
                              <w:rPr>
                                <w:rFonts w:ascii="Arial" w:hAnsi="Arial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Calculate and interpret a wage slip</w:t>
                            </w:r>
                          </w:p>
                          <w:p w14:paraId="238CEA40" w14:textId="75217208" w:rsidR="00E37CBE" w:rsidRPr="00C26BE2" w:rsidRDefault="00E37CBE" w:rsidP="00E37C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C26BE2">
                              <w:rPr>
                                <w:rFonts w:ascii="Arial" w:hAnsi="Arial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Prepare a house-hold budget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42D0A" id="Rectangle 1" o:spid="_x0000_s1030" style="position:absolute;margin-left:-9.6pt;margin-top:.3pt;width:522.6pt;height:20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" fillcolor="white [3212]" strokecolor="white [3212]" strokeweight="1pt">
                <v:textbox>
                  <w:txbxContent>
                    <w:p w14:paraId="2065360A" w14:textId="13F7B9C2" w:rsidR="00E37CBE" w:rsidRPr="00E37CBE" w:rsidRDefault="00E37CBE" w:rsidP="00E37CB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E0193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  <w:t>SELF-TEST QUESTIONS</w:t>
                      </w:r>
                      <w:r w:rsidRPr="00E37CBE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ONS</w:t>
                      </w:r>
                    </w:p>
                    <w:p w14:paraId="4A71ACE2" w14:textId="77777777" w:rsidR="00E37CBE" w:rsidRPr="00E37CBE" w:rsidRDefault="00E37CBE" w:rsidP="00E37CBE">
                      <w:pPr>
                        <w:spacing w:after="0" w:line="240" w:lineRule="auto"/>
                        <w:rPr>
                          <w:rFonts w:ascii="Arial" w:hAnsi="Arial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E37CBE">
                        <w:rPr>
                          <w:rFonts w:ascii="Arial" w:hAnsi="Arial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1. List the main source of income for a household</w:t>
                      </w:r>
                    </w:p>
                    <w:p w14:paraId="539A80D2" w14:textId="77777777" w:rsidR="00E37CBE" w:rsidRPr="00E37CBE" w:rsidRDefault="00E37CBE" w:rsidP="00E37CBE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</w:pPr>
                      <w:r w:rsidRPr="00E37CBE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  <w:t>_______________________________________________________________________________</w:t>
                      </w:r>
                    </w:p>
                    <w:p w14:paraId="1464E93D" w14:textId="1EF49C0D" w:rsidR="00E37CBE" w:rsidRPr="00E37CBE" w:rsidRDefault="00E37CBE" w:rsidP="00E37CBE">
                      <w:pPr>
                        <w:spacing w:after="0" w:line="240" w:lineRule="auto"/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</w:rPr>
                      </w:pPr>
                      <w:r w:rsidRPr="00E37CBE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  <w:t>_______________________________________________________________________________</w:t>
                      </w:r>
                      <w:r w:rsidRPr="00E37CBE">
                        <w:rPr>
                          <w:rFonts w:ascii="Arial" w:hAnsi="Arial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2. Explain the difference between regular and irregular income</w:t>
                      </w:r>
                    </w:p>
                    <w:p w14:paraId="41DBDDB5" w14:textId="77777777" w:rsidR="00E37CBE" w:rsidRPr="00E37CBE" w:rsidRDefault="00E37CBE" w:rsidP="00E37CBE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</w:pPr>
                      <w:r w:rsidRPr="00E37CBE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  <w:t>_______________________________________________________________________________</w:t>
                      </w:r>
                    </w:p>
                    <w:p w14:paraId="5A88912F" w14:textId="55C7B600" w:rsidR="00E37CBE" w:rsidRPr="00E37CBE" w:rsidRDefault="00E37CBE" w:rsidP="00E37CBE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</w:pPr>
                      <w:r w:rsidRPr="00E37CBE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  <w:t>_____________________________________________________________________________</w:t>
                      </w:r>
                      <w:r w:rsidRPr="00E37CBE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  <w:t>__</w:t>
                      </w:r>
                    </w:p>
                    <w:p w14:paraId="23323B26" w14:textId="766FD6D2" w:rsidR="00E37CBE" w:rsidRPr="00E37CBE" w:rsidRDefault="00E37CBE" w:rsidP="00E37CBE">
                      <w:pPr>
                        <w:spacing w:after="0" w:line="240" w:lineRule="auto"/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</w:rPr>
                      </w:pPr>
                      <w:r w:rsidRPr="00E37CBE">
                        <w:rPr>
                          <w:rFonts w:ascii="Arial" w:hAnsi="Arial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 xml:space="preserve">3. Define the term BIK and explain why tax </w:t>
                      </w:r>
                      <w:r w:rsidR="00C26BE2">
                        <w:rPr>
                          <w:rFonts w:ascii="Arial" w:hAnsi="Arial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are</w:t>
                      </w:r>
                      <w:r w:rsidRPr="00E37CBE">
                        <w:rPr>
                          <w:rFonts w:ascii="Arial" w:hAnsi="Arial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 xml:space="preserve"> paid</w:t>
                      </w:r>
                    </w:p>
                    <w:p w14:paraId="0D88B8AF" w14:textId="77777777" w:rsidR="00E37CBE" w:rsidRPr="00E37CBE" w:rsidRDefault="00E37CBE" w:rsidP="00E37CBE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</w:pPr>
                      <w:r w:rsidRPr="00E37CBE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  <w:t>_______________________________________________________________________________</w:t>
                      </w:r>
                    </w:p>
                    <w:p w14:paraId="57E85AB5" w14:textId="5E935123" w:rsidR="00E37CBE" w:rsidRPr="00E37CBE" w:rsidRDefault="00E37CBE" w:rsidP="00E37CBE">
                      <w:pPr>
                        <w:spacing w:after="0" w:line="240" w:lineRule="auto"/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</w:rPr>
                      </w:pPr>
                      <w:r w:rsidRPr="00E37CBE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  <w:t>______________________________________________________________________________</w:t>
                      </w:r>
                      <w:r w:rsidRPr="00E37CBE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  <w:t>_</w:t>
                      </w:r>
                      <w:r w:rsidRPr="00E37CBE">
                        <w:rPr>
                          <w:rFonts w:ascii="Arial" w:hAnsi="Arial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 xml:space="preserve">4. </w:t>
                      </w:r>
                      <w:r w:rsidRPr="00E37CBE">
                        <w:rPr>
                          <w:rFonts w:ascii="Arial" w:hAnsi="Arial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Differentiate between statutory and voluntary deductions</w:t>
                      </w:r>
                    </w:p>
                    <w:p w14:paraId="0364F3F7" w14:textId="77777777" w:rsidR="00E37CBE" w:rsidRPr="00E37CBE" w:rsidRDefault="00E37CBE" w:rsidP="00E37CBE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</w:pPr>
                      <w:r w:rsidRPr="00E37CBE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  <w:t>_______________________________________________________________________________</w:t>
                      </w:r>
                    </w:p>
                    <w:p w14:paraId="40B166BB" w14:textId="52F001BA" w:rsidR="00E37CBE" w:rsidRPr="00E37CBE" w:rsidRDefault="00E37CBE" w:rsidP="00E37CBE">
                      <w:pPr>
                        <w:spacing w:after="0" w:line="240" w:lineRule="auto"/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</w:rPr>
                      </w:pPr>
                      <w:r w:rsidRPr="00E37CBE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  <w:t>_______________________________________________________________________________</w:t>
                      </w:r>
                      <w:r w:rsidRPr="00E37CBE"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</w:rPr>
                        <w:t>_</w:t>
                      </w:r>
                    </w:p>
                    <w:p w14:paraId="5187CE94" w14:textId="77777777" w:rsidR="00E37CBE" w:rsidRPr="00C26BE2" w:rsidRDefault="00E37CBE" w:rsidP="00E37CBE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C26BE2">
                        <w:rPr>
                          <w:rFonts w:ascii="Arial" w:hAnsi="Arial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 xml:space="preserve">NOTE - You must also be able to </w:t>
                      </w:r>
                    </w:p>
                    <w:p w14:paraId="70BEDAD0" w14:textId="620CE3D2" w:rsidR="00E37CBE" w:rsidRPr="00C26BE2" w:rsidRDefault="00E37CBE" w:rsidP="00E37CBE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C26BE2">
                        <w:rPr>
                          <w:rFonts w:ascii="Arial" w:hAnsi="Arial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Calculate and interpret a wage slip</w:t>
                      </w:r>
                    </w:p>
                    <w:p w14:paraId="238CEA40" w14:textId="75217208" w:rsidR="00E37CBE" w:rsidRPr="00C26BE2" w:rsidRDefault="00E37CBE" w:rsidP="00E37CBE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C26BE2">
                        <w:rPr>
                          <w:rFonts w:ascii="Arial" w:hAnsi="Arial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Prepare a house-hold budget</w:t>
                      </w:r>
                    </w:p>
                  </w:txbxContent>
                </v:textbox>
              </v:rect>
            </w:pict>
          </mc:Fallback>
        </mc:AlternateContent>
      </w:r>
    </w:p>
    <w:p w14:paraId="66F4B699" w14:textId="689A5BAB" w:rsidR="00C26BE2" w:rsidRPr="00C26BE2" w:rsidRDefault="00C26BE2" w:rsidP="00C26BE2">
      <w:pPr>
        <w:rPr>
          <w:rFonts w:ascii="Comic Sans MS" w:hAnsi="Comic Sans MS"/>
        </w:rPr>
      </w:pPr>
    </w:p>
    <w:p w14:paraId="04BB8F7C" w14:textId="2A7C2BCA" w:rsidR="00C26BE2" w:rsidRPr="00C26BE2" w:rsidRDefault="00C26BE2" w:rsidP="00C26BE2">
      <w:pPr>
        <w:rPr>
          <w:rFonts w:ascii="Comic Sans MS" w:hAnsi="Comic Sans MS"/>
        </w:rPr>
      </w:pPr>
    </w:p>
    <w:p w14:paraId="78A8B082" w14:textId="7A885A0B" w:rsidR="00C26BE2" w:rsidRPr="00C26BE2" w:rsidRDefault="00C26BE2" w:rsidP="00C26BE2">
      <w:pPr>
        <w:rPr>
          <w:rFonts w:ascii="Comic Sans MS" w:hAnsi="Comic Sans MS"/>
        </w:rPr>
      </w:pPr>
    </w:p>
    <w:p w14:paraId="5BF34AB6" w14:textId="1F86058E" w:rsidR="00C26BE2" w:rsidRPr="00C26BE2" w:rsidRDefault="00C26BE2" w:rsidP="00C26BE2">
      <w:pPr>
        <w:rPr>
          <w:rFonts w:ascii="Comic Sans MS" w:hAnsi="Comic Sans MS"/>
        </w:rPr>
      </w:pPr>
    </w:p>
    <w:p w14:paraId="738FDF77" w14:textId="717CD1FC" w:rsidR="00C26BE2" w:rsidRPr="00C26BE2" w:rsidRDefault="00C26BE2" w:rsidP="00C26BE2">
      <w:pPr>
        <w:rPr>
          <w:rFonts w:ascii="Comic Sans MS" w:hAnsi="Comic Sans MS"/>
        </w:rPr>
      </w:pPr>
    </w:p>
    <w:p w14:paraId="5C90B731" w14:textId="36D0BC60" w:rsidR="00C26BE2" w:rsidRPr="00C26BE2" w:rsidRDefault="00C26BE2" w:rsidP="00C26BE2">
      <w:pPr>
        <w:rPr>
          <w:rFonts w:ascii="Comic Sans MS" w:hAnsi="Comic Sans MS"/>
        </w:rPr>
      </w:pPr>
    </w:p>
    <w:p w14:paraId="00D78619" w14:textId="67400AAD" w:rsidR="00C26BE2" w:rsidRPr="00C26BE2" w:rsidRDefault="00C26BE2" w:rsidP="00C26BE2">
      <w:pPr>
        <w:rPr>
          <w:rFonts w:ascii="Comic Sans MS" w:hAnsi="Comic Sans MS"/>
        </w:rPr>
      </w:pPr>
    </w:p>
    <w:p w14:paraId="1EE68563" w14:textId="0C97F38C" w:rsidR="00C26BE2" w:rsidRPr="00C26BE2" w:rsidRDefault="00C26BE2" w:rsidP="00C26BE2">
      <w:pPr>
        <w:rPr>
          <w:rFonts w:ascii="Comic Sans MS" w:hAnsi="Comic Sans MS"/>
        </w:rPr>
      </w:pPr>
    </w:p>
    <w:p w14:paraId="3C66E766" w14:textId="52C80DF8" w:rsidR="00C26BE2" w:rsidRPr="00C26BE2" w:rsidRDefault="00C26BE2" w:rsidP="00C26BE2">
      <w:pPr>
        <w:rPr>
          <w:rFonts w:ascii="Comic Sans MS" w:hAnsi="Comic Sans MS"/>
        </w:rPr>
      </w:pPr>
    </w:p>
    <w:p w14:paraId="5FCCBBBB" w14:textId="4C4AF091" w:rsidR="00C26BE2" w:rsidRPr="00C26BE2" w:rsidRDefault="00C26BE2" w:rsidP="00C26BE2">
      <w:pPr>
        <w:rPr>
          <w:rFonts w:ascii="Comic Sans MS" w:hAnsi="Comic Sans MS"/>
        </w:rPr>
      </w:pPr>
    </w:p>
    <w:p w14:paraId="71FBB946" w14:textId="60FFA106" w:rsidR="00C26BE2" w:rsidRPr="00C26BE2" w:rsidRDefault="00C26BE2" w:rsidP="00C26BE2">
      <w:pPr>
        <w:rPr>
          <w:rFonts w:ascii="Comic Sans MS" w:hAnsi="Comic Sans MS"/>
        </w:rPr>
      </w:pPr>
    </w:p>
    <w:p w14:paraId="49D140EA" w14:textId="7BB433C3" w:rsidR="00C26BE2" w:rsidRPr="00C26BE2" w:rsidRDefault="00C26BE2" w:rsidP="00C26BE2">
      <w:pPr>
        <w:rPr>
          <w:rFonts w:ascii="Comic Sans MS" w:hAnsi="Comic Sans MS"/>
        </w:rPr>
      </w:pPr>
    </w:p>
    <w:p w14:paraId="4B32A91D" w14:textId="718E9F50" w:rsidR="00C26BE2" w:rsidRPr="00C26BE2" w:rsidRDefault="00C26BE2" w:rsidP="00C26BE2">
      <w:pPr>
        <w:rPr>
          <w:rFonts w:ascii="Comic Sans MS" w:hAnsi="Comic Sans MS"/>
        </w:rPr>
      </w:pPr>
    </w:p>
    <w:p w14:paraId="0782C1D8" w14:textId="3E531FA9" w:rsidR="00C26BE2" w:rsidRPr="00C26BE2" w:rsidRDefault="00C26BE2" w:rsidP="00C26BE2">
      <w:pPr>
        <w:rPr>
          <w:rFonts w:ascii="Comic Sans MS" w:hAnsi="Comic Sans MS"/>
        </w:rPr>
      </w:pPr>
    </w:p>
    <w:p w14:paraId="15F265F9" w14:textId="0F3EB131" w:rsidR="00C26BE2" w:rsidRPr="00C26BE2" w:rsidRDefault="00C26BE2" w:rsidP="00C26BE2">
      <w:pPr>
        <w:rPr>
          <w:rFonts w:ascii="Comic Sans MS" w:hAnsi="Comic Sans MS"/>
        </w:rPr>
      </w:pPr>
    </w:p>
    <w:p w14:paraId="73204CF6" w14:textId="393560FE" w:rsidR="00C26BE2" w:rsidRPr="00C26BE2" w:rsidRDefault="00C26BE2" w:rsidP="00C26BE2">
      <w:pPr>
        <w:rPr>
          <w:rFonts w:ascii="Comic Sans MS" w:hAnsi="Comic Sans MS"/>
        </w:rPr>
      </w:pPr>
    </w:p>
    <w:p w14:paraId="4FD6D234" w14:textId="0AED6584" w:rsidR="00C26BE2" w:rsidRDefault="00C26BE2" w:rsidP="00C26BE2">
      <w:pPr>
        <w:tabs>
          <w:tab w:val="left" w:pos="12504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505C4262" w14:textId="2D05FF28" w:rsidR="00C26BE2" w:rsidRDefault="005B5B46" w:rsidP="005B5B46">
      <w:pPr>
        <w:spacing w:after="0" w:line="360" w:lineRule="auto"/>
        <w:ind w:left="2160" w:hanging="2160"/>
      </w:pPr>
      <w:r w:rsidRPr="00B42850">
        <w:rPr>
          <w:b/>
        </w:rPr>
        <w:t>Discretionary Income</w:t>
      </w:r>
      <w:r>
        <w:t xml:space="preserve"> </w:t>
      </w:r>
      <w:r>
        <w:tab/>
      </w:r>
      <w:r w:rsidRPr="00C84F79">
        <w:rPr>
          <w:b/>
          <w:vertAlign w:val="superscript"/>
        </w:rPr>
        <w:t>Def</w:t>
      </w:r>
      <w:r>
        <w:t xml:space="preserve"> This is the money that an employee has left over after all taxes and essential spending has been paid</w:t>
      </w:r>
    </w:p>
    <w:p w14:paraId="5A1A7B25" w14:textId="18225083" w:rsidR="005B5B46" w:rsidRDefault="005B5B46" w:rsidP="005B5B46">
      <w:pPr>
        <w:spacing w:after="0" w:line="360" w:lineRule="auto"/>
        <w:ind w:left="2160" w:hanging="2160"/>
      </w:pPr>
    </w:p>
    <w:p w14:paraId="27DE7683" w14:textId="619D1275" w:rsidR="005B5B46" w:rsidRPr="005B5B46" w:rsidRDefault="005B5B46" w:rsidP="005B5B46">
      <w:bookmarkStart w:id="0" w:name="_GoBack"/>
      <w:bookmarkEnd w:id="0"/>
    </w:p>
    <w:sectPr w:rsidR="005B5B46" w:rsidRPr="005B5B46" w:rsidSect="00E37CBE">
      <w:headerReference w:type="default" r:id="rId19"/>
      <w:pgSz w:w="16838" w:h="11906" w:orient="landscape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A229B" w14:textId="77777777" w:rsidR="005F13AC" w:rsidRDefault="005F13AC" w:rsidP="00E37CBE">
      <w:pPr>
        <w:spacing w:after="0" w:line="240" w:lineRule="auto"/>
      </w:pPr>
      <w:r>
        <w:separator/>
      </w:r>
    </w:p>
  </w:endnote>
  <w:endnote w:type="continuationSeparator" w:id="0">
    <w:p w14:paraId="67ED1D56" w14:textId="77777777" w:rsidR="005F13AC" w:rsidRDefault="005F13AC" w:rsidP="00E3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B2D7B" w14:textId="77777777" w:rsidR="005F13AC" w:rsidRDefault="005F13AC" w:rsidP="00E37CBE">
      <w:pPr>
        <w:spacing w:after="0" w:line="240" w:lineRule="auto"/>
      </w:pPr>
      <w:r>
        <w:separator/>
      </w:r>
    </w:p>
  </w:footnote>
  <w:footnote w:type="continuationSeparator" w:id="0">
    <w:p w14:paraId="13F4C3BE" w14:textId="77777777" w:rsidR="005F13AC" w:rsidRDefault="005F13AC" w:rsidP="00E37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AE7C5" w14:textId="2E9B44C7" w:rsidR="00E37CBE" w:rsidRPr="00E37CBE" w:rsidRDefault="00E37CBE" w:rsidP="00101158">
    <w:pPr>
      <w:spacing w:after="0" w:line="240" w:lineRule="auto"/>
      <w:rPr>
        <w:rFonts w:ascii="Comic Sans MS" w:eastAsia="Times New Roman" w:hAnsi="Comic Sans MS" w:cs="Times New Roman"/>
        <w:sz w:val="32"/>
        <w:szCs w:val="32"/>
        <w:lang w:eastAsia="en-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E7A28"/>
    <w:multiLevelType w:val="hybridMultilevel"/>
    <w:tmpl w:val="7DA255F4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27E7C"/>
    <w:multiLevelType w:val="hybridMultilevel"/>
    <w:tmpl w:val="2C10D90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474403"/>
    <w:multiLevelType w:val="hybridMultilevel"/>
    <w:tmpl w:val="CC6249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BE"/>
    <w:rsid w:val="0001131F"/>
    <w:rsid w:val="000223CF"/>
    <w:rsid w:val="000313CB"/>
    <w:rsid w:val="00101158"/>
    <w:rsid w:val="002D1B2D"/>
    <w:rsid w:val="005B5B46"/>
    <w:rsid w:val="005F13AC"/>
    <w:rsid w:val="006D5CE4"/>
    <w:rsid w:val="007D0EC8"/>
    <w:rsid w:val="00A524FE"/>
    <w:rsid w:val="00B4617D"/>
    <w:rsid w:val="00B770B9"/>
    <w:rsid w:val="00BA52E5"/>
    <w:rsid w:val="00C26BE2"/>
    <w:rsid w:val="00C5307A"/>
    <w:rsid w:val="00CC4C78"/>
    <w:rsid w:val="00CC6A2B"/>
    <w:rsid w:val="00E3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19125"/>
  <w15:chartTrackingRefBased/>
  <w15:docId w15:val="{82E243C0-B13E-4881-B0EE-21BD23FD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CBE"/>
  </w:style>
  <w:style w:type="paragraph" w:styleId="Footer">
    <w:name w:val="footer"/>
    <w:basedOn w:val="Normal"/>
    <w:link w:val="FooterChar"/>
    <w:uiPriority w:val="99"/>
    <w:unhideWhenUsed/>
    <w:rsid w:val="00E37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CBE"/>
  </w:style>
  <w:style w:type="character" w:customStyle="1" w:styleId="exp-learn-title">
    <w:name w:val="exp-learn-title"/>
    <w:basedOn w:val="DefaultParagraphFont"/>
    <w:rsid w:val="00E37CBE"/>
  </w:style>
  <w:style w:type="paragraph" w:styleId="NormalWeb">
    <w:name w:val="Normal (Web)"/>
    <w:basedOn w:val="Normal"/>
    <w:uiPriority w:val="99"/>
    <w:semiHidden/>
    <w:unhideWhenUsed/>
    <w:rsid w:val="00E3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E37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Data" Target="diagrams/data3.xml"/><Relationship Id="rId18" Type="http://schemas.openxmlformats.org/officeDocument/2006/relationships/diagramData" Target="diagrams/data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10" Type="http://schemas.openxmlformats.org/officeDocument/2006/relationships/diagramColors" Target="diagrams/colors1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32D77C-CDED-48DC-9609-0812B643E2F7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D8328416-4395-44C3-AA5C-47927E11DA56}">
      <dgm:prSet phldrT="[Text]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Salaries</a:t>
          </a:r>
        </a:p>
      </dgm:t>
    </dgm:pt>
    <dgm:pt modelId="{C23351F7-F037-4464-A2BF-01FF138BA5B1}" type="parTrans" cxnId="{C247ED23-21BF-4856-B166-6ECE1DF4DCC8}">
      <dgm:prSet/>
      <dgm:spPr/>
      <dgm:t>
        <a:bodyPr/>
        <a:lstStyle/>
        <a:p>
          <a:endParaRPr lang="en-IE"/>
        </a:p>
      </dgm:t>
    </dgm:pt>
    <dgm:pt modelId="{3629E28F-0438-4925-8949-41911CA1E8F5}" type="sibTrans" cxnId="{C247ED23-21BF-4856-B166-6ECE1DF4DCC8}">
      <dgm:prSet/>
      <dgm:spPr/>
      <dgm:t>
        <a:bodyPr/>
        <a:lstStyle/>
        <a:p>
          <a:endParaRPr lang="en-IE"/>
        </a:p>
      </dgm:t>
    </dgm:pt>
    <dgm:pt modelId="{36280BEB-AC0D-4961-A1E6-70A2496EEA5E}">
      <dgm:prSet phldrT="[Text]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Wage</a:t>
          </a:r>
        </a:p>
      </dgm:t>
    </dgm:pt>
    <dgm:pt modelId="{04212C6B-C095-4DDB-904D-7F5C9D461AFA}" type="parTrans" cxnId="{F66406ED-241F-49AA-B981-D53178133919}">
      <dgm:prSet/>
      <dgm:spPr/>
      <dgm:t>
        <a:bodyPr/>
        <a:lstStyle/>
        <a:p>
          <a:endParaRPr lang="en-IE"/>
        </a:p>
      </dgm:t>
    </dgm:pt>
    <dgm:pt modelId="{9F7EC6D1-7C15-4495-BFF0-C0874CBAE95C}" type="sibTrans" cxnId="{F66406ED-241F-49AA-B981-D53178133919}">
      <dgm:prSet/>
      <dgm:spPr/>
      <dgm:t>
        <a:bodyPr/>
        <a:lstStyle/>
        <a:p>
          <a:endParaRPr lang="en-IE"/>
        </a:p>
      </dgm:t>
    </dgm:pt>
    <dgm:pt modelId="{C17638A8-0261-4C4E-A238-6B598195AE2A}">
      <dgm:prSet phldrT="[Text]"/>
      <dgm:spPr/>
      <dgm:t>
        <a:bodyPr/>
        <a:lstStyle/>
        <a:p>
          <a:r>
            <a:rPr lang="en-IE">
              <a:latin typeface="Comic Sans MS" panose="030F0702030302020204" pitchFamily="66" charset="0"/>
            </a:rPr>
            <a:t>This is a payment for work done. </a:t>
          </a:r>
        </a:p>
      </dgm:t>
    </dgm:pt>
    <dgm:pt modelId="{0D8219A5-87AA-4FE2-B3A6-2445406DEA27}" type="parTrans" cxnId="{5CACAB80-2A11-4566-B840-9FB38EE2DCF9}">
      <dgm:prSet/>
      <dgm:spPr/>
      <dgm:t>
        <a:bodyPr/>
        <a:lstStyle/>
        <a:p>
          <a:endParaRPr lang="en-IE"/>
        </a:p>
      </dgm:t>
    </dgm:pt>
    <dgm:pt modelId="{A294E3F7-DCEC-429E-8CA9-A387BF7204C5}" type="sibTrans" cxnId="{5CACAB80-2A11-4566-B840-9FB38EE2DCF9}">
      <dgm:prSet/>
      <dgm:spPr/>
      <dgm:t>
        <a:bodyPr/>
        <a:lstStyle/>
        <a:p>
          <a:endParaRPr lang="en-IE"/>
        </a:p>
      </dgm:t>
    </dgm:pt>
    <dgm:pt modelId="{F51DE271-0F12-47EE-B4A4-84949E4978AD}">
      <dgm:prSet phldrT="[Text]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IE">
              <a:solidFill>
                <a:schemeClr val="tx1"/>
              </a:solidFill>
            </a:rPr>
            <a:t>Time Rate</a:t>
          </a:r>
        </a:p>
      </dgm:t>
    </dgm:pt>
    <dgm:pt modelId="{A638E410-1693-4F54-BA98-E99EDC1F9800}" type="parTrans" cxnId="{7E1D41A8-45A9-47DD-ADF5-A67B55478672}">
      <dgm:prSet/>
      <dgm:spPr/>
      <dgm:t>
        <a:bodyPr/>
        <a:lstStyle/>
        <a:p>
          <a:endParaRPr lang="en-IE"/>
        </a:p>
      </dgm:t>
    </dgm:pt>
    <dgm:pt modelId="{6C0EAE3C-9131-4F72-BFFF-95BEFA2A6F9C}" type="sibTrans" cxnId="{7E1D41A8-45A9-47DD-ADF5-A67B55478672}">
      <dgm:prSet/>
      <dgm:spPr/>
      <dgm:t>
        <a:bodyPr/>
        <a:lstStyle/>
        <a:p>
          <a:endParaRPr lang="en-IE"/>
        </a:p>
      </dgm:t>
    </dgm:pt>
    <dgm:pt modelId="{2D0DDDDD-5E1A-4888-85AB-0B8B7FD8A974}">
      <dgm:prSet phldrT="[Text]" custT="1"/>
      <dgm:spPr/>
      <dgm:t>
        <a:bodyPr/>
        <a:lstStyle/>
        <a:p>
          <a:r>
            <a:rPr lang="en-IE" sz="800">
              <a:latin typeface="Comic Sans MS" panose="030F0702030302020204" pitchFamily="66" charset="0"/>
            </a:rPr>
            <a:t>This is calculate based on the number of hours worked</a:t>
          </a:r>
        </a:p>
      </dgm:t>
    </dgm:pt>
    <dgm:pt modelId="{BAFAFAE3-6C79-4B24-A532-0934A4849C96}" type="parTrans" cxnId="{BCE99F5C-9672-4710-938A-97AAB7843457}">
      <dgm:prSet/>
      <dgm:spPr/>
      <dgm:t>
        <a:bodyPr/>
        <a:lstStyle/>
        <a:p>
          <a:endParaRPr lang="en-IE"/>
        </a:p>
      </dgm:t>
    </dgm:pt>
    <dgm:pt modelId="{BF8A3C65-BBDF-4909-8D37-8FE29F03F032}" type="sibTrans" cxnId="{BCE99F5C-9672-4710-938A-97AAB7843457}">
      <dgm:prSet/>
      <dgm:spPr/>
      <dgm:t>
        <a:bodyPr/>
        <a:lstStyle/>
        <a:p>
          <a:endParaRPr lang="en-IE"/>
        </a:p>
      </dgm:t>
    </dgm:pt>
    <dgm:pt modelId="{71143E21-A652-4FE1-979B-6CA8A3244891}">
      <dgm:prSet phldrT="[Text]" custT="1"/>
      <dgm:spPr/>
      <dgm:t>
        <a:bodyPr/>
        <a:lstStyle/>
        <a:p>
          <a:r>
            <a:rPr lang="en-IE" sz="800">
              <a:latin typeface="Comic Sans MS" panose="030F0702030302020204" pitchFamily="66" charset="0"/>
            </a:rPr>
            <a:t>For eample if an employee earn €10 an hour and work 40 hourse they will receive €400</a:t>
          </a:r>
        </a:p>
      </dgm:t>
    </dgm:pt>
    <dgm:pt modelId="{1F8DD7C6-0095-46F5-AF8E-E03AF7945B7F}" type="parTrans" cxnId="{C7002534-DF75-49EF-AD51-E25E0F1AF7A2}">
      <dgm:prSet/>
      <dgm:spPr/>
      <dgm:t>
        <a:bodyPr/>
        <a:lstStyle/>
        <a:p>
          <a:endParaRPr lang="en-IE"/>
        </a:p>
      </dgm:t>
    </dgm:pt>
    <dgm:pt modelId="{D433197C-4AD9-4AFC-ACA7-ECAC628B389E}" type="sibTrans" cxnId="{C7002534-DF75-49EF-AD51-E25E0F1AF7A2}">
      <dgm:prSet/>
      <dgm:spPr/>
      <dgm:t>
        <a:bodyPr/>
        <a:lstStyle/>
        <a:p>
          <a:endParaRPr lang="en-IE"/>
        </a:p>
      </dgm:t>
    </dgm:pt>
    <dgm:pt modelId="{DBEDEEF7-B408-4ACE-98E6-586A7265A041}">
      <dgm:prSet custT="1"/>
      <dgm:spPr/>
      <dgm:t>
        <a:bodyPr/>
        <a:lstStyle/>
        <a:p>
          <a:r>
            <a:rPr lang="en-IE" sz="900">
              <a:latin typeface="Comic Sans MS" panose="030F0702030302020204" pitchFamily="66" charset="0"/>
            </a:rPr>
            <a:t>This is a fixed payment for work carried out. </a:t>
          </a:r>
        </a:p>
      </dgm:t>
    </dgm:pt>
    <dgm:pt modelId="{7E4CD4AE-C046-48BB-8F91-272541004C88}" type="parTrans" cxnId="{7F6A5678-2146-47FC-BDEB-B64B254F8BC2}">
      <dgm:prSet/>
      <dgm:spPr/>
      <dgm:t>
        <a:bodyPr/>
        <a:lstStyle/>
        <a:p>
          <a:endParaRPr lang="en-IE"/>
        </a:p>
      </dgm:t>
    </dgm:pt>
    <dgm:pt modelId="{EFA41931-E730-4546-A264-61FD04C2B5F3}" type="sibTrans" cxnId="{7F6A5678-2146-47FC-BDEB-B64B254F8BC2}">
      <dgm:prSet/>
      <dgm:spPr/>
      <dgm:t>
        <a:bodyPr/>
        <a:lstStyle/>
        <a:p>
          <a:endParaRPr lang="en-IE"/>
        </a:p>
      </dgm:t>
    </dgm:pt>
    <dgm:pt modelId="{12DE2028-CE2B-4388-8002-D2B52A4F2828}">
      <dgm:prSet custT="1"/>
      <dgm:spPr/>
      <dgm:t>
        <a:bodyPr/>
        <a:lstStyle/>
        <a:p>
          <a:r>
            <a:rPr lang="en-IE" sz="900">
              <a:latin typeface="Comic Sans MS" panose="030F0702030302020204" pitchFamily="66" charset="0"/>
            </a:rPr>
            <a:t>It is usually paid monthly. </a:t>
          </a:r>
        </a:p>
      </dgm:t>
    </dgm:pt>
    <dgm:pt modelId="{87BF6689-B798-46BD-AED7-53F8E1A700CB}" type="parTrans" cxnId="{0DF49C50-9DD4-4182-B38D-7E40BFDEBB87}">
      <dgm:prSet/>
      <dgm:spPr/>
      <dgm:t>
        <a:bodyPr/>
        <a:lstStyle/>
        <a:p>
          <a:endParaRPr lang="en-IE"/>
        </a:p>
      </dgm:t>
    </dgm:pt>
    <dgm:pt modelId="{D5BC8977-8865-4ABA-9858-1B3A55FD0862}" type="sibTrans" cxnId="{0DF49C50-9DD4-4182-B38D-7E40BFDEBB87}">
      <dgm:prSet/>
      <dgm:spPr/>
      <dgm:t>
        <a:bodyPr/>
        <a:lstStyle/>
        <a:p>
          <a:endParaRPr lang="en-IE"/>
        </a:p>
      </dgm:t>
    </dgm:pt>
    <dgm:pt modelId="{1C0B37CA-305D-45D3-9FDC-63E000CBEC3E}">
      <dgm:prSet custT="1"/>
      <dgm:spPr/>
      <dgm:t>
        <a:bodyPr/>
        <a:lstStyle/>
        <a:p>
          <a:r>
            <a:rPr lang="en-IE" sz="900">
              <a:latin typeface="Comic Sans MS" panose="030F0702030302020204" pitchFamily="66" charset="0"/>
            </a:rPr>
            <a:t>No overtime payments if a salary is paid</a:t>
          </a:r>
        </a:p>
      </dgm:t>
    </dgm:pt>
    <dgm:pt modelId="{780A579F-A8B4-4AF7-8AC9-7574D855BF04}" type="parTrans" cxnId="{7FE6DE6C-DDE1-480C-B8E3-D0F6D51FA3B4}">
      <dgm:prSet/>
      <dgm:spPr/>
      <dgm:t>
        <a:bodyPr/>
        <a:lstStyle/>
        <a:p>
          <a:endParaRPr lang="en-IE"/>
        </a:p>
      </dgm:t>
    </dgm:pt>
    <dgm:pt modelId="{1045E685-552A-4525-9EE2-9E061F9AB7AC}" type="sibTrans" cxnId="{7FE6DE6C-DDE1-480C-B8E3-D0F6D51FA3B4}">
      <dgm:prSet/>
      <dgm:spPr/>
      <dgm:t>
        <a:bodyPr/>
        <a:lstStyle/>
        <a:p>
          <a:endParaRPr lang="en-IE"/>
        </a:p>
      </dgm:t>
    </dgm:pt>
    <dgm:pt modelId="{66F206FE-906E-4119-96C1-2129FA95FE82}">
      <dgm:prSet phldrT="[Text]"/>
      <dgm:spPr/>
      <dgm:t>
        <a:bodyPr/>
        <a:lstStyle/>
        <a:p>
          <a:r>
            <a:rPr lang="en-IE">
              <a:latin typeface="Comic Sans MS" panose="030F0702030302020204" pitchFamily="66" charset="0"/>
            </a:rPr>
            <a:t>These payments vary for one period to the next</a:t>
          </a:r>
        </a:p>
      </dgm:t>
    </dgm:pt>
    <dgm:pt modelId="{047DF222-6AC1-4993-BD31-2AFB7F6FC416}" type="parTrans" cxnId="{1D577362-65DE-4154-9477-4E9CB2AF9A7E}">
      <dgm:prSet/>
      <dgm:spPr/>
      <dgm:t>
        <a:bodyPr/>
        <a:lstStyle/>
        <a:p>
          <a:endParaRPr lang="en-IE"/>
        </a:p>
      </dgm:t>
    </dgm:pt>
    <dgm:pt modelId="{E6E0374B-D90B-44E0-907F-DAC569F73A40}" type="sibTrans" cxnId="{1D577362-65DE-4154-9477-4E9CB2AF9A7E}">
      <dgm:prSet/>
      <dgm:spPr/>
      <dgm:t>
        <a:bodyPr/>
        <a:lstStyle/>
        <a:p>
          <a:endParaRPr lang="en-IE"/>
        </a:p>
      </dgm:t>
    </dgm:pt>
    <dgm:pt modelId="{8034C3B4-D6A8-40A8-95F7-6346F1BB658C}">
      <dgm:prSet phldrT="[Text]"/>
      <dgm:spPr/>
      <dgm:t>
        <a:bodyPr/>
        <a:lstStyle/>
        <a:p>
          <a:r>
            <a:rPr lang="en-IE">
              <a:latin typeface="Comic Sans MS" panose="030F0702030302020204" pitchFamily="66" charset="0"/>
            </a:rPr>
            <a:t>depends on how many hours have been worked in that period. </a:t>
          </a:r>
        </a:p>
      </dgm:t>
    </dgm:pt>
    <dgm:pt modelId="{E6CD17C4-1751-420C-A352-ADB22EB860C4}" type="parTrans" cxnId="{72A400D3-1068-4EC6-877B-79DDC941105C}">
      <dgm:prSet/>
      <dgm:spPr/>
      <dgm:t>
        <a:bodyPr/>
        <a:lstStyle/>
        <a:p>
          <a:endParaRPr lang="en-IE"/>
        </a:p>
      </dgm:t>
    </dgm:pt>
    <dgm:pt modelId="{1C2C3C3B-2AB2-4EEB-84A2-9C38F4B3E8D4}" type="sibTrans" cxnId="{72A400D3-1068-4EC6-877B-79DDC941105C}">
      <dgm:prSet/>
      <dgm:spPr/>
      <dgm:t>
        <a:bodyPr/>
        <a:lstStyle/>
        <a:p>
          <a:endParaRPr lang="en-IE"/>
        </a:p>
      </dgm:t>
    </dgm:pt>
    <dgm:pt modelId="{0B9812FC-0988-4EA7-A1CB-DB27B996D8A8}">
      <dgm:prSet phldrT="[Text]" custT="1"/>
      <dgm:spPr/>
      <dgm:t>
        <a:bodyPr/>
        <a:lstStyle/>
        <a:p>
          <a:r>
            <a:rPr lang="en-IE" sz="800">
              <a:latin typeface="Comic Sans MS" panose="030F0702030302020204" pitchFamily="66" charset="0"/>
            </a:rPr>
            <a:t>40 hours x €10</a:t>
          </a:r>
        </a:p>
      </dgm:t>
    </dgm:pt>
    <dgm:pt modelId="{95A5228F-C638-4DC6-A4F4-4AD1026B844C}" type="parTrans" cxnId="{A06F5B41-A7CA-4386-83F9-0650B986DE9A}">
      <dgm:prSet/>
      <dgm:spPr/>
      <dgm:t>
        <a:bodyPr/>
        <a:lstStyle/>
        <a:p>
          <a:endParaRPr lang="en-IE"/>
        </a:p>
      </dgm:t>
    </dgm:pt>
    <dgm:pt modelId="{383A0170-FC47-4185-A444-1E151200FC12}" type="sibTrans" cxnId="{A06F5B41-A7CA-4386-83F9-0650B986DE9A}">
      <dgm:prSet/>
      <dgm:spPr/>
      <dgm:t>
        <a:bodyPr/>
        <a:lstStyle/>
        <a:p>
          <a:endParaRPr lang="en-IE"/>
        </a:p>
      </dgm:t>
    </dgm:pt>
    <dgm:pt modelId="{821F6003-30D5-4C69-B9B5-007BA4636448}" type="pres">
      <dgm:prSet presAssocID="{4232D77C-CDED-48DC-9609-0812B643E2F7}" presName="linearFlow" presStyleCnt="0">
        <dgm:presLayoutVars>
          <dgm:dir/>
          <dgm:animLvl val="lvl"/>
          <dgm:resizeHandles val="exact"/>
        </dgm:presLayoutVars>
      </dgm:prSet>
      <dgm:spPr/>
    </dgm:pt>
    <dgm:pt modelId="{42E1BA8E-E6A2-4450-8804-8E91DD6158A0}" type="pres">
      <dgm:prSet presAssocID="{D8328416-4395-44C3-AA5C-47927E11DA56}" presName="composite" presStyleCnt="0"/>
      <dgm:spPr/>
    </dgm:pt>
    <dgm:pt modelId="{1B337853-D2CD-4F37-81CE-9B82B031B533}" type="pres">
      <dgm:prSet presAssocID="{D8328416-4395-44C3-AA5C-47927E11DA56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868D585E-BA42-4CFA-9E6D-A09A106013FA}" type="pres">
      <dgm:prSet presAssocID="{D8328416-4395-44C3-AA5C-47927E11DA56}" presName="descendantText" presStyleLbl="alignAcc1" presStyleIdx="0" presStyleCnt="3">
        <dgm:presLayoutVars>
          <dgm:bulletEnabled val="1"/>
        </dgm:presLayoutVars>
      </dgm:prSet>
      <dgm:spPr/>
    </dgm:pt>
    <dgm:pt modelId="{7439BB1C-0155-4638-B847-3528C7B628B3}" type="pres">
      <dgm:prSet presAssocID="{3629E28F-0438-4925-8949-41911CA1E8F5}" presName="sp" presStyleCnt="0"/>
      <dgm:spPr/>
    </dgm:pt>
    <dgm:pt modelId="{4C1BCE2E-DEFB-4309-AEC1-0592C61FB022}" type="pres">
      <dgm:prSet presAssocID="{36280BEB-AC0D-4961-A1E6-70A2496EEA5E}" presName="composite" presStyleCnt="0"/>
      <dgm:spPr/>
    </dgm:pt>
    <dgm:pt modelId="{C5711E3E-7492-4FCA-B121-35CFD3243104}" type="pres">
      <dgm:prSet presAssocID="{36280BEB-AC0D-4961-A1E6-70A2496EEA5E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0A4236DA-3458-4DE5-BE75-493458DD1AF5}" type="pres">
      <dgm:prSet presAssocID="{36280BEB-AC0D-4961-A1E6-70A2496EEA5E}" presName="descendantText" presStyleLbl="alignAcc1" presStyleIdx="1" presStyleCnt="3">
        <dgm:presLayoutVars>
          <dgm:bulletEnabled val="1"/>
        </dgm:presLayoutVars>
      </dgm:prSet>
      <dgm:spPr/>
    </dgm:pt>
    <dgm:pt modelId="{4876A2CC-FE71-42F9-89F6-046399F76755}" type="pres">
      <dgm:prSet presAssocID="{9F7EC6D1-7C15-4495-BFF0-C0874CBAE95C}" presName="sp" presStyleCnt="0"/>
      <dgm:spPr/>
    </dgm:pt>
    <dgm:pt modelId="{02661B81-B020-49EC-A896-78EB382D847E}" type="pres">
      <dgm:prSet presAssocID="{F51DE271-0F12-47EE-B4A4-84949E4978AD}" presName="composite" presStyleCnt="0"/>
      <dgm:spPr/>
    </dgm:pt>
    <dgm:pt modelId="{69DDBC5C-35B6-4DD1-A726-F1C8A8999915}" type="pres">
      <dgm:prSet presAssocID="{F51DE271-0F12-47EE-B4A4-84949E4978AD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1935B0F0-D640-4E3C-8BBC-555575B45A49}" type="pres">
      <dgm:prSet presAssocID="{F51DE271-0F12-47EE-B4A4-84949E4978AD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E9216901-F03D-4078-99AC-E17BDBC65B5A}" type="presOf" srcId="{DBEDEEF7-B408-4ACE-98E6-586A7265A041}" destId="{868D585E-BA42-4CFA-9E6D-A09A106013FA}" srcOrd="0" destOrd="0" presId="urn:microsoft.com/office/officeart/2005/8/layout/chevron2"/>
    <dgm:cxn modelId="{21FBA018-072E-4198-87CE-350ECA6F8512}" type="presOf" srcId="{1C0B37CA-305D-45D3-9FDC-63E000CBEC3E}" destId="{868D585E-BA42-4CFA-9E6D-A09A106013FA}" srcOrd="0" destOrd="2" presId="urn:microsoft.com/office/officeart/2005/8/layout/chevron2"/>
    <dgm:cxn modelId="{C247ED23-21BF-4856-B166-6ECE1DF4DCC8}" srcId="{4232D77C-CDED-48DC-9609-0812B643E2F7}" destId="{D8328416-4395-44C3-AA5C-47927E11DA56}" srcOrd="0" destOrd="0" parTransId="{C23351F7-F037-4464-A2BF-01FF138BA5B1}" sibTransId="{3629E28F-0438-4925-8949-41911CA1E8F5}"/>
    <dgm:cxn modelId="{C7002534-DF75-49EF-AD51-E25E0F1AF7A2}" srcId="{F51DE271-0F12-47EE-B4A4-84949E4978AD}" destId="{71143E21-A652-4FE1-979B-6CA8A3244891}" srcOrd="1" destOrd="0" parTransId="{1F8DD7C6-0095-46F5-AF8E-E03AF7945B7F}" sibTransId="{D433197C-4AD9-4AFC-ACA7-ECAC628B389E}"/>
    <dgm:cxn modelId="{BCE99F5C-9672-4710-938A-97AAB7843457}" srcId="{F51DE271-0F12-47EE-B4A4-84949E4978AD}" destId="{2D0DDDDD-5E1A-4888-85AB-0B8B7FD8A974}" srcOrd="0" destOrd="0" parTransId="{BAFAFAE3-6C79-4B24-A532-0934A4849C96}" sibTransId="{BF8A3C65-BBDF-4909-8D37-8FE29F03F032}"/>
    <dgm:cxn modelId="{A06F5B41-A7CA-4386-83F9-0650B986DE9A}" srcId="{F51DE271-0F12-47EE-B4A4-84949E4978AD}" destId="{0B9812FC-0988-4EA7-A1CB-DB27B996D8A8}" srcOrd="2" destOrd="0" parTransId="{95A5228F-C638-4DC6-A4F4-4AD1026B844C}" sibTransId="{383A0170-FC47-4185-A444-1E151200FC12}"/>
    <dgm:cxn modelId="{1D577362-65DE-4154-9477-4E9CB2AF9A7E}" srcId="{36280BEB-AC0D-4961-A1E6-70A2496EEA5E}" destId="{66F206FE-906E-4119-96C1-2129FA95FE82}" srcOrd="1" destOrd="0" parTransId="{047DF222-6AC1-4993-BD31-2AFB7F6FC416}" sibTransId="{E6E0374B-D90B-44E0-907F-DAC569F73A40}"/>
    <dgm:cxn modelId="{B31E4346-E00E-4D9C-9A2D-27EFD693E957}" type="presOf" srcId="{2D0DDDDD-5E1A-4888-85AB-0B8B7FD8A974}" destId="{1935B0F0-D640-4E3C-8BBC-555575B45A49}" srcOrd="0" destOrd="0" presId="urn:microsoft.com/office/officeart/2005/8/layout/chevron2"/>
    <dgm:cxn modelId="{5D365147-4D29-4854-B757-CA8ECF19A347}" type="presOf" srcId="{12DE2028-CE2B-4388-8002-D2B52A4F2828}" destId="{868D585E-BA42-4CFA-9E6D-A09A106013FA}" srcOrd="0" destOrd="1" presId="urn:microsoft.com/office/officeart/2005/8/layout/chevron2"/>
    <dgm:cxn modelId="{7FE6DE6C-DDE1-480C-B8E3-D0F6D51FA3B4}" srcId="{D8328416-4395-44C3-AA5C-47927E11DA56}" destId="{1C0B37CA-305D-45D3-9FDC-63E000CBEC3E}" srcOrd="2" destOrd="0" parTransId="{780A579F-A8B4-4AF7-8AC9-7574D855BF04}" sibTransId="{1045E685-552A-4525-9EE2-9E061F9AB7AC}"/>
    <dgm:cxn modelId="{0DF49C50-9DD4-4182-B38D-7E40BFDEBB87}" srcId="{D8328416-4395-44C3-AA5C-47927E11DA56}" destId="{12DE2028-CE2B-4388-8002-D2B52A4F2828}" srcOrd="1" destOrd="0" parTransId="{87BF6689-B798-46BD-AED7-53F8E1A700CB}" sibTransId="{D5BC8977-8865-4ABA-9858-1B3A55FD0862}"/>
    <dgm:cxn modelId="{7F6A5678-2146-47FC-BDEB-B64B254F8BC2}" srcId="{D8328416-4395-44C3-AA5C-47927E11DA56}" destId="{DBEDEEF7-B408-4ACE-98E6-586A7265A041}" srcOrd="0" destOrd="0" parTransId="{7E4CD4AE-C046-48BB-8F91-272541004C88}" sibTransId="{EFA41931-E730-4546-A264-61FD04C2B5F3}"/>
    <dgm:cxn modelId="{5CACAB80-2A11-4566-B840-9FB38EE2DCF9}" srcId="{36280BEB-AC0D-4961-A1E6-70A2496EEA5E}" destId="{C17638A8-0261-4C4E-A238-6B598195AE2A}" srcOrd="0" destOrd="0" parTransId="{0D8219A5-87AA-4FE2-B3A6-2445406DEA27}" sibTransId="{A294E3F7-DCEC-429E-8CA9-A387BF7204C5}"/>
    <dgm:cxn modelId="{2FB84C9C-8A6D-4CEC-BF54-2E94636D0DBE}" type="presOf" srcId="{D8328416-4395-44C3-AA5C-47927E11DA56}" destId="{1B337853-D2CD-4F37-81CE-9B82B031B533}" srcOrd="0" destOrd="0" presId="urn:microsoft.com/office/officeart/2005/8/layout/chevron2"/>
    <dgm:cxn modelId="{7E1D41A8-45A9-47DD-ADF5-A67B55478672}" srcId="{4232D77C-CDED-48DC-9609-0812B643E2F7}" destId="{F51DE271-0F12-47EE-B4A4-84949E4978AD}" srcOrd="2" destOrd="0" parTransId="{A638E410-1693-4F54-BA98-E99EDC1F9800}" sibTransId="{6C0EAE3C-9131-4F72-BFFF-95BEFA2A6F9C}"/>
    <dgm:cxn modelId="{0E889AB8-AADC-4788-8997-EBF46A32AA5F}" type="presOf" srcId="{4232D77C-CDED-48DC-9609-0812B643E2F7}" destId="{821F6003-30D5-4C69-B9B5-007BA4636448}" srcOrd="0" destOrd="0" presId="urn:microsoft.com/office/officeart/2005/8/layout/chevron2"/>
    <dgm:cxn modelId="{727402B9-75DB-4C9A-926C-EFCD2E0F26A8}" type="presOf" srcId="{71143E21-A652-4FE1-979B-6CA8A3244891}" destId="{1935B0F0-D640-4E3C-8BBC-555575B45A49}" srcOrd="0" destOrd="1" presId="urn:microsoft.com/office/officeart/2005/8/layout/chevron2"/>
    <dgm:cxn modelId="{CCFAF4C3-1C77-45AD-821D-801D24C5228D}" type="presOf" srcId="{F51DE271-0F12-47EE-B4A4-84949E4978AD}" destId="{69DDBC5C-35B6-4DD1-A726-F1C8A8999915}" srcOrd="0" destOrd="0" presId="urn:microsoft.com/office/officeart/2005/8/layout/chevron2"/>
    <dgm:cxn modelId="{5133FDCC-B8AA-435C-9236-B0C84BC7FEA0}" type="presOf" srcId="{0B9812FC-0988-4EA7-A1CB-DB27B996D8A8}" destId="{1935B0F0-D640-4E3C-8BBC-555575B45A49}" srcOrd="0" destOrd="2" presId="urn:microsoft.com/office/officeart/2005/8/layout/chevron2"/>
    <dgm:cxn modelId="{E4E44ED1-70F6-43CF-93CC-63AC2EEDB373}" type="presOf" srcId="{36280BEB-AC0D-4961-A1E6-70A2496EEA5E}" destId="{C5711E3E-7492-4FCA-B121-35CFD3243104}" srcOrd="0" destOrd="0" presId="urn:microsoft.com/office/officeart/2005/8/layout/chevron2"/>
    <dgm:cxn modelId="{8FCB4BD2-825F-47C0-82A0-6D40CE462F46}" type="presOf" srcId="{66F206FE-906E-4119-96C1-2129FA95FE82}" destId="{0A4236DA-3458-4DE5-BE75-493458DD1AF5}" srcOrd="0" destOrd="1" presId="urn:microsoft.com/office/officeart/2005/8/layout/chevron2"/>
    <dgm:cxn modelId="{72A400D3-1068-4EC6-877B-79DDC941105C}" srcId="{36280BEB-AC0D-4961-A1E6-70A2496EEA5E}" destId="{8034C3B4-D6A8-40A8-95F7-6346F1BB658C}" srcOrd="2" destOrd="0" parTransId="{E6CD17C4-1751-420C-A352-ADB22EB860C4}" sibTransId="{1C2C3C3B-2AB2-4EEB-84A2-9C38F4B3E8D4}"/>
    <dgm:cxn modelId="{F66406ED-241F-49AA-B981-D53178133919}" srcId="{4232D77C-CDED-48DC-9609-0812B643E2F7}" destId="{36280BEB-AC0D-4961-A1E6-70A2496EEA5E}" srcOrd="1" destOrd="0" parTransId="{04212C6B-C095-4DDB-904D-7F5C9D461AFA}" sibTransId="{9F7EC6D1-7C15-4495-BFF0-C0874CBAE95C}"/>
    <dgm:cxn modelId="{CAFDC8F1-CE6C-44CA-BA5F-2B2C5CCDBC24}" type="presOf" srcId="{C17638A8-0261-4C4E-A238-6B598195AE2A}" destId="{0A4236DA-3458-4DE5-BE75-493458DD1AF5}" srcOrd="0" destOrd="0" presId="urn:microsoft.com/office/officeart/2005/8/layout/chevron2"/>
    <dgm:cxn modelId="{F63A77FC-E038-4C83-A5A9-54BC55794694}" type="presOf" srcId="{8034C3B4-D6A8-40A8-95F7-6346F1BB658C}" destId="{0A4236DA-3458-4DE5-BE75-493458DD1AF5}" srcOrd="0" destOrd="2" presId="urn:microsoft.com/office/officeart/2005/8/layout/chevron2"/>
    <dgm:cxn modelId="{EB1102F1-EC70-4FD6-8F4A-646FB0BD3594}" type="presParOf" srcId="{821F6003-30D5-4C69-B9B5-007BA4636448}" destId="{42E1BA8E-E6A2-4450-8804-8E91DD6158A0}" srcOrd="0" destOrd="0" presId="urn:microsoft.com/office/officeart/2005/8/layout/chevron2"/>
    <dgm:cxn modelId="{CA874E38-8990-4030-A246-586C89980793}" type="presParOf" srcId="{42E1BA8E-E6A2-4450-8804-8E91DD6158A0}" destId="{1B337853-D2CD-4F37-81CE-9B82B031B533}" srcOrd="0" destOrd="0" presId="urn:microsoft.com/office/officeart/2005/8/layout/chevron2"/>
    <dgm:cxn modelId="{D4216DE4-E0B5-4F28-A71C-77B12CF143C6}" type="presParOf" srcId="{42E1BA8E-E6A2-4450-8804-8E91DD6158A0}" destId="{868D585E-BA42-4CFA-9E6D-A09A106013FA}" srcOrd="1" destOrd="0" presId="urn:microsoft.com/office/officeart/2005/8/layout/chevron2"/>
    <dgm:cxn modelId="{06E8DE01-9A52-455D-8A18-6D29EA5F9821}" type="presParOf" srcId="{821F6003-30D5-4C69-B9B5-007BA4636448}" destId="{7439BB1C-0155-4638-B847-3528C7B628B3}" srcOrd="1" destOrd="0" presId="urn:microsoft.com/office/officeart/2005/8/layout/chevron2"/>
    <dgm:cxn modelId="{D39A72FD-F389-4299-8919-88C61E1A8C6E}" type="presParOf" srcId="{821F6003-30D5-4C69-B9B5-007BA4636448}" destId="{4C1BCE2E-DEFB-4309-AEC1-0592C61FB022}" srcOrd="2" destOrd="0" presId="urn:microsoft.com/office/officeart/2005/8/layout/chevron2"/>
    <dgm:cxn modelId="{C4784295-2287-4CE4-88AB-05929B55E5FC}" type="presParOf" srcId="{4C1BCE2E-DEFB-4309-AEC1-0592C61FB022}" destId="{C5711E3E-7492-4FCA-B121-35CFD3243104}" srcOrd="0" destOrd="0" presId="urn:microsoft.com/office/officeart/2005/8/layout/chevron2"/>
    <dgm:cxn modelId="{E45352AD-633E-4052-96BC-3D3C1B03326A}" type="presParOf" srcId="{4C1BCE2E-DEFB-4309-AEC1-0592C61FB022}" destId="{0A4236DA-3458-4DE5-BE75-493458DD1AF5}" srcOrd="1" destOrd="0" presId="urn:microsoft.com/office/officeart/2005/8/layout/chevron2"/>
    <dgm:cxn modelId="{562EB4E3-FB14-4684-9B41-FD628240E2E7}" type="presParOf" srcId="{821F6003-30D5-4C69-B9B5-007BA4636448}" destId="{4876A2CC-FE71-42F9-89F6-046399F76755}" srcOrd="3" destOrd="0" presId="urn:microsoft.com/office/officeart/2005/8/layout/chevron2"/>
    <dgm:cxn modelId="{B48D8634-E131-4538-A48A-41523BF44278}" type="presParOf" srcId="{821F6003-30D5-4C69-B9B5-007BA4636448}" destId="{02661B81-B020-49EC-A896-78EB382D847E}" srcOrd="4" destOrd="0" presId="urn:microsoft.com/office/officeart/2005/8/layout/chevron2"/>
    <dgm:cxn modelId="{D350A063-D62F-4314-9402-F0A2A570728A}" type="presParOf" srcId="{02661B81-B020-49EC-A896-78EB382D847E}" destId="{69DDBC5C-35B6-4DD1-A726-F1C8A8999915}" srcOrd="0" destOrd="0" presId="urn:microsoft.com/office/officeart/2005/8/layout/chevron2"/>
    <dgm:cxn modelId="{1B2E38BD-0912-4F58-822B-B19A06224546}" type="presParOf" srcId="{02661B81-B020-49EC-A896-78EB382D847E}" destId="{1935B0F0-D640-4E3C-8BBC-555575B45A49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232D77C-CDED-48DC-9609-0812B643E2F7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D8328416-4395-44C3-AA5C-47927E11DA56}">
      <dgm:prSet phldrT="[Text]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Salaries</a:t>
          </a:r>
        </a:p>
      </dgm:t>
    </dgm:pt>
    <dgm:pt modelId="{C23351F7-F037-4464-A2BF-01FF138BA5B1}" type="parTrans" cxnId="{C247ED23-21BF-4856-B166-6ECE1DF4DCC8}">
      <dgm:prSet/>
      <dgm:spPr/>
      <dgm:t>
        <a:bodyPr/>
        <a:lstStyle/>
        <a:p>
          <a:endParaRPr lang="en-IE"/>
        </a:p>
      </dgm:t>
    </dgm:pt>
    <dgm:pt modelId="{3629E28F-0438-4925-8949-41911CA1E8F5}" type="sibTrans" cxnId="{C247ED23-21BF-4856-B166-6ECE1DF4DCC8}">
      <dgm:prSet/>
      <dgm:spPr/>
      <dgm:t>
        <a:bodyPr/>
        <a:lstStyle/>
        <a:p>
          <a:endParaRPr lang="en-IE"/>
        </a:p>
      </dgm:t>
    </dgm:pt>
    <dgm:pt modelId="{36280BEB-AC0D-4961-A1E6-70A2496EEA5E}">
      <dgm:prSet phldrT="[Text]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Wage</a:t>
          </a:r>
        </a:p>
      </dgm:t>
    </dgm:pt>
    <dgm:pt modelId="{04212C6B-C095-4DDB-904D-7F5C9D461AFA}" type="parTrans" cxnId="{F66406ED-241F-49AA-B981-D53178133919}">
      <dgm:prSet/>
      <dgm:spPr/>
      <dgm:t>
        <a:bodyPr/>
        <a:lstStyle/>
        <a:p>
          <a:endParaRPr lang="en-IE"/>
        </a:p>
      </dgm:t>
    </dgm:pt>
    <dgm:pt modelId="{9F7EC6D1-7C15-4495-BFF0-C0874CBAE95C}" type="sibTrans" cxnId="{F66406ED-241F-49AA-B981-D53178133919}">
      <dgm:prSet/>
      <dgm:spPr/>
      <dgm:t>
        <a:bodyPr/>
        <a:lstStyle/>
        <a:p>
          <a:endParaRPr lang="en-IE"/>
        </a:p>
      </dgm:t>
    </dgm:pt>
    <dgm:pt modelId="{C17638A8-0261-4C4E-A238-6B598195AE2A}">
      <dgm:prSet phldrT="[Text]"/>
      <dgm:spPr/>
      <dgm:t>
        <a:bodyPr/>
        <a:lstStyle/>
        <a:p>
          <a:r>
            <a:rPr lang="en-IE">
              <a:latin typeface="Comic Sans MS" panose="030F0702030302020204" pitchFamily="66" charset="0"/>
            </a:rPr>
            <a:t>This is a payment for work done. </a:t>
          </a:r>
        </a:p>
      </dgm:t>
    </dgm:pt>
    <dgm:pt modelId="{0D8219A5-87AA-4FE2-B3A6-2445406DEA27}" type="parTrans" cxnId="{5CACAB80-2A11-4566-B840-9FB38EE2DCF9}">
      <dgm:prSet/>
      <dgm:spPr/>
      <dgm:t>
        <a:bodyPr/>
        <a:lstStyle/>
        <a:p>
          <a:endParaRPr lang="en-IE"/>
        </a:p>
      </dgm:t>
    </dgm:pt>
    <dgm:pt modelId="{A294E3F7-DCEC-429E-8CA9-A387BF7204C5}" type="sibTrans" cxnId="{5CACAB80-2A11-4566-B840-9FB38EE2DCF9}">
      <dgm:prSet/>
      <dgm:spPr/>
      <dgm:t>
        <a:bodyPr/>
        <a:lstStyle/>
        <a:p>
          <a:endParaRPr lang="en-IE"/>
        </a:p>
      </dgm:t>
    </dgm:pt>
    <dgm:pt modelId="{F51DE271-0F12-47EE-B4A4-84949E4978AD}">
      <dgm:prSet phldrT="[Text]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IE">
              <a:solidFill>
                <a:schemeClr val="tx1"/>
              </a:solidFill>
            </a:rPr>
            <a:t>Time Rate</a:t>
          </a:r>
        </a:p>
      </dgm:t>
    </dgm:pt>
    <dgm:pt modelId="{A638E410-1693-4F54-BA98-E99EDC1F9800}" type="parTrans" cxnId="{7E1D41A8-45A9-47DD-ADF5-A67B55478672}">
      <dgm:prSet/>
      <dgm:spPr/>
      <dgm:t>
        <a:bodyPr/>
        <a:lstStyle/>
        <a:p>
          <a:endParaRPr lang="en-IE"/>
        </a:p>
      </dgm:t>
    </dgm:pt>
    <dgm:pt modelId="{6C0EAE3C-9131-4F72-BFFF-95BEFA2A6F9C}" type="sibTrans" cxnId="{7E1D41A8-45A9-47DD-ADF5-A67B55478672}">
      <dgm:prSet/>
      <dgm:spPr/>
      <dgm:t>
        <a:bodyPr/>
        <a:lstStyle/>
        <a:p>
          <a:endParaRPr lang="en-IE"/>
        </a:p>
      </dgm:t>
    </dgm:pt>
    <dgm:pt modelId="{2D0DDDDD-5E1A-4888-85AB-0B8B7FD8A974}">
      <dgm:prSet phldrT="[Text]" custT="1"/>
      <dgm:spPr/>
      <dgm:t>
        <a:bodyPr/>
        <a:lstStyle/>
        <a:p>
          <a:r>
            <a:rPr lang="en-IE" sz="800">
              <a:latin typeface="Comic Sans MS" panose="030F0702030302020204" pitchFamily="66" charset="0"/>
            </a:rPr>
            <a:t>This is calculate based on the number of hours worked</a:t>
          </a:r>
        </a:p>
      </dgm:t>
    </dgm:pt>
    <dgm:pt modelId="{BAFAFAE3-6C79-4B24-A532-0934A4849C96}" type="parTrans" cxnId="{BCE99F5C-9672-4710-938A-97AAB7843457}">
      <dgm:prSet/>
      <dgm:spPr/>
      <dgm:t>
        <a:bodyPr/>
        <a:lstStyle/>
        <a:p>
          <a:endParaRPr lang="en-IE"/>
        </a:p>
      </dgm:t>
    </dgm:pt>
    <dgm:pt modelId="{BF8A3C65-BBDF-4909-8D37-8FE29F03F032}" type="sibTrans" cxnId="{BCE99F5C-9672-4710-938A-97AAB7843457}">
      <dgm:prSet/>
      <dgm:spPr/>
      <dgm:t>
        <a:bodyPr/>
        <a:lstStyle/>
        <a:p>
          <a:endParaRPr lang="en-IE"/>
        </a:p>
      </dgm:t>
    </dgm:pt>
    <dgm:pt modelId="{71143E21-A652-4FE1-979B-6CA8A3244891}">
      <dgm:prSet phldrT="[Text]" custT="1"/>
      <dgm:spPr/>
      <dgm:t>
        <a:bodyPr/>
        <a:lstStyle/>
        <a:p>
          <a:r>
            <a:rPr lang="en-IE" sz="800">
              <a:latin typeface="Comic Sans MS" panose="030F0702030302020204" pitchFamily="66" charset="0"/>
            </a:rPr>
            <a:t>For eample if an employee earn €10 an hour and work 40 hourse they will receive €400</a:t>
          </a:r>
        </a:p>
      </dgm:t>
    </dgm:pt>
    <dgm:pt modelId="{1F8DD7C6-0095-46F5-AF8E-E03AF7945B7F}" type="parTrans" cxnId="{C7002534-DF75-49EF-AD51-E25E0F1AF7A2}">
      <dgm:prSet/>
      <dgm:spPr/>
      <dgm:t>
        <a:bodyPr/>
        <a:lstStyle/>
        <a:p>
          <a:endParaRPr lang="en-IE"/>
        </a:p>
      </dgm:t>
    </dgm:pt>
    <dgm:pt modelId="{D433197C-4AD9-4AFC-ACA7-ECAC628B389E}" type="sibTrans" cxnId="{C7002534-DF75-49EF-AD51-E25E0F1AF7A2}">
      <dgm:prSet/>
      <dgm:spPr/>
      <dgm:t>
        <a:bodyPr/>
        <a:lstStyle/>
        <a:p>
          <a:endParaRPr lang="en-IE"/>
        </a:p>
      </dgm:t>
    </dgm:pt>
    <dgm:pt modelId="{DBEDEEF7-B408-4ACE-98E6-586A7265A041}">
      <dgm:prSet custT="1"/>
      <dgm:spPr/>
      <dgm:t>
        <a:bodyPr/>
        <a:lstStyle/>
        <a:p>
          <a:r>
            <a:rPr lang="en-IE" sz="900">
              <a:latin typeface="Comic Sans MS" panose="030F0702030302020204" pitchFamily="66" charset="0"/>
            </a:rPr>
            <a:t>This is a fixed payment for work carried out. </a:t>
          </a:r>
        </a:p>
      </dgm:t>
    </dgm:pt>
    <dgm:pt modelId="{7E4CD4AE-C046-48BB-8F91-272541004C88}" type="parTrans" cxnId="{7F6A5678-2146-47FC-BDEB-B64B254F8BC2}">
      <dgm:prSet/>
      <dgm:spPr/>
      <dgm:t>
        <a:bodyPr/>
        <a:lstStyle/>
        <a:p>
          <a:endParaRPr lang="en-IE"/>
        </a:p>
      </dgm:t>
    </dgm:pt>
    <dgm:pt modelId="{EFA41931-E730-4546-A264-61FD04C2B5F3}" type="sibTrans" cxnId="{7F6A5678-2146-47FC-BDEB-B64B254F8BC2}">
      <dgm:prSet/>
      <dgm:spPr/>
      <dgm:t>
        <a:bodyPr/>
        <a:lstStyle/>
        <a:p>
          <a:endParaRPr lang="en-IE"/>
        </a:p>
      </dgm:t>
    </dgm:pt>
    <dgm:pt modelId="{12DE2028-CE2B-4388-8002-D2B52A4F2828}">
      <dgm:prSet custT="1"/>
      <dgm:spPr/>
      <dgm:t>
        <a:bodyPr/>
        <a:lstStyle/>
        <a:p>
          <a:r>
            <a:rPr lang="en-IE" sz="900">
              <a:latin typeface="Comic Sans MS" panose="030F0702030302020204" pitchFamily="66" charset="0"/>
            </a:rPr>
            <a:t>It is usually paid monthly. </a:t>
          </a:r>
        </a:p>
      </dgm:t>
    </dgm:pt>
    <dgm:pt modelId="{87BF6689-B798-46BD-AED7-53F8E1A700CB}" type="parTrans" cxnId="{0DF49C50-9DD4-4182-B38D-7E40BFDEBB87}">
      <dgm:prSet/>
      <dgm:spPr/>
      <dgm:t>
        <a:bodyPr/>
        <a:lstStyle/>
        <a:p>
          <a:endParaRPr lang="en-IE"/>
        </a:p>
      </dgm:t>
    </dgm:pt>
    <dgm:pt modelId="{D5BC8977-8865-4ABA-9858-1B3A55FD0862}" type="sibTrans" cxnId="{0DF49C50-9DD4-4182-B38D-7E40BFDEBB87}">
      <dgm:prSet/>
      <dgm:spPr/>
      <dgm:t>
        <a:bodyPr/>
        <a:lstStyle/>
        <a:p>
          <a:endParaRPr lang="en-IE"/>
        </a:p>
      </dgm:t>
    </dgm:pt>
    <dgm:pt modelId="{1C0B37CA-305D-45D3-9FDC-63E000CBEC3E}">
      <dgm:prSet custT="1"/>
      <dgm:spPr/>
      <dgm:t>
        <a:bodyPr/>
        <a:lstStyle/>
        <a:p>
          <a:r>
            <a:rPr lang="en-IE" sz="900">
              <a:latin typeface="Comic Sans MS" panose="030F0702030302020204" pitchFamily="66" charset="0"/>
            </a:rPr>
            <a:t>No overtime payments if a salary is paid</a:t>
          </a:r>
        </a:p>
      </dgm:t>
    </dgm:pt>
    <dgm:pt modelId="{780A579F-A8B4-4AF7-8AC9-7574D855BF04}" type="parTrans" cxnId="{7FE6DE6C-DDE1-480C-B8E3-D0F6D51FA3B4}">
      <dgm:prSet/>
      <dgm:spPr/>
      <dgm:t>
        <a:bodyPr/>
        <a:lstStyle/>
        <a:p>
          <a:endParaRPr lang="en-IE"/>
        </a:p>
      </dgm:t>
    </dgm:pt>
    <dgm:pt modelId="{1045E685-552A-4525-9EE2-9E061F9AB7AC}" type="sibTrans" cxnId="{7FE6DE6C-DDE1-480C-B8E3-D0F6D51FA3B4}">
      <dgm:prSet/>
      <dgm:spPr/>
      <dgm:t>
        <a:bodyPr/>
        <a:lstStyle/>
        <a:p>
          <a:endParaRPr lang="en-IE"/>
        </a:p>
      </dgm:t>
    </dgm:pt>
    <dgm:pt modelId="{66F206FE-906E-4119-96C1-2129FA95FE82}">
      <dgm:prSet phldrT="[Text]"/>
      <dgm:spPr/>
      <dgm:t>
        <a:bodyPr/>
        <a:lstStyle/>
        <a:p>
          <a:r>
            <a:rPr lang="en-IE">
              <a:latin typeface="Comic Sans MS" panose="030F0702030302020204" pitchFamily="66" charset="0"/>
            </a:rPr>
            <a:t>These payments vary for one period to the next</a:t>
          </a:r>
        </a:p>
      </dgm:t>
    </dgm:pt>
    <dgm:pt modelId="{047DF222-6AC1-4993-BD31-2AFB7F6FC416}" type="parTrans" cxnId="{1D577362-65DE-4154-9477-4E9CB2AF9A7E}">
      <dgm:prSet/>
      <dgm:spPr/>
      <dgm:t>
        <a:bodyPr/>
        <a:lstStyle/>
        <a:p>
          <a:endParaRPr lang="en-IE"/>
        </a:p>
      </dgm:t>
    </dgm:pt>
    <dgm:pt modelId="{E6E0374B-D90B-44E0-907F-DAC569F73A40}" type="sibTrans" cxnId="{1D577362-65DE-4154-9477-4E9CB2AF9A7E}">
      <dgm:prSet/>
      <dgm:spPr/>
      <dgm:t>
        <a:bodyPr/>
        <a:lstStyle/>
        <a:p>
          <a:endParaRPr lang="en-IE"/>
        </a:p>
      </dgm:t>
    </dgm:pt>
    <dgm:pt modelId="{8034C3B4-D6A8-40A8-95F7-6346F1BB658C}">
      <dgm:prSet phldrT="[Text]"/>
      <dgm:spPr/>
      <dgm:t>
        <a:bodyPr/>
        <a:lstStyle/>
        <a:p>
          <a:r>
            <a:rPr lang="en-IE">
              <a:latin typeface="Comic Sans MS" panose="030F0702030302020204" pitchFamily="66" charset="0"/>
            </a:rPr>
            <a:t>depends on how many hours have been worked in that period. </a:t>
          </a:r>
        </a:p>
      </dgm:t>
    </dgm:pt>
    <dgm:pt modelId="{E6CD17C4-1751-420C-A352-ADB22EB860C4}" type="parTrans" cxnId="{72A400D3-1068-4EC6-877B-79DDC941105C}">
      <dgm:prSet/>
      <dgm:spPr/>
      <dgm:t>
        <a:bodyPr/>
        <a:lstStyle/>
        <a:p>
          <a:endParaRPr lang="en-IE"/>
        </a:p>
      </dgm:t>
    </dgm:pt>
    <dgm:pt modelId="{1C2C3C3B-2AB2-4EEB-84A2-9C38F4B3E8D4}" type="sibTrans" cxnId="{72A400D3-1068-4EC6-877B-79DDC941105C}">
      <dgm:prSet/>
      <dgm:spPr/>
      <dgm:t>
        <a:bodyPr/>
        <a:lstStyle/>
        <a:p>
          <a:endParaRPr lang="en-IE"/>
        </a:p>
      </dgm:t>
    </dgm:pt>
    <dgm:pt modelId="{0B9812FC-0988-4EA7-A1CB-DB27B996D8A8}">
      <dgm:prSet phldrT="[Text]" custT="1"/>
      <dgm:spPr/>
      <dgm:t>
        <a:bodyPr/>
        <a:lstStyle/>
        <a:p>
          <a:r>
            <a:rPr lang="en-IE" sz="800">
              <a:latin typeface="Comic Sans MS" panose="030F0702030302020204" pitchFamily="66" charset="0"/>
            </a:rPr>
            <a:t>40 hours x €10</a:t>
          </a:r>
        </a:p>
      </dgm:t>
    </dgm:pt>
    <dgm:pt modelId="{95A5228F-C638-4DC6-A4F4-4AD1026B844C}" type="parTrans" cxnId="{A06F5B41-A7CA-4386-83F9-0650B986DE9A}">
      <dgm:prSet/>
      <dgm:spPr/>
      <dgm:t>
        <a:bodyPr/>
        <a:lstStyle/>
        <a:p>
          <a:endParaRPr lang="en-IE"/>
        </a:p>
      </dgm:t>
    </dgm:pt>
    <dgm:pt modelId="{383A0170-FC47-4185-A444-1E151200FC12}" type="sibTrans" cxnId="{A06F5B41-A7CA-4386-83F9-0650B986DE9A}">
      <dgm:prSet/>
      <dgm:spPr/>
      <dgm:t>
        <a:bodyPr/>
        <a:lstStyle/>
        <a:p>
          <a:endParaRPr lang="en-IE"/>
        </a:p>
      </dgm:t>
    </dgm:pt>
    <dgm:pt modelId="{821F6003-30D5-4C69-B9B5-007BA4636448}" type="pres">
      <dgm:prSet presAssocID="{4232D77C-CDED-48DC-9609-0812B643E2F7}" presName="linearFlow" presStyleCnt="0">
        <dgm:presLayoutVars>
          <dgm:dir/>
          <dgm:animLvl val="lvl"/>
          <dgm:resizeHandles val="exact"/>
        </dgm:presLayoutVars>
      </dgm:prSet>
      <dgm:spPr/>
    </dgm:pt>
    <dgm:pt modelId="{42E1BA8E-E6A2-4450-8804-8E91DD6158A0}" type="pres">
      <dgm:prSet presAssocID="{D8328416-4395-44C3-AA5C-47927E11DA56}" presName="composite" presStyleCnt="0"/>
      <dgm:spPr/>
    </dgm:pt>
    <dgm:pt modelId="{1B337853-D2CD-4F37-81CE-9B82B031B533}" type="pres">
      <dgm:prSet presAssocID="{D8328416-4395-44C3-AA5C-47927E11DA56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868D585E-BA42-4CFA-9E6D-A09A106013FA}" type="pres">
      <dgm:prSet presAssocID="{D8328416-4395-44C3-AA5C-47927E11DA56}" presName="descendantText" presStyleLbl="alignAcc1" presStyleIdx="0" presStyleCnt="3">
        <dgm:presLayoutVars>
          <dgm:bulletEnabled val="1"/>
        </dgm:presLayoutVars>
      </dgm:prSet>
      <dgm:spPr/>
    </dgm:pt>
    <dgm:pt modelId="{7439BB1C-0155-4638-B847-3528C7B628B3}" type="pres">
      <dgm:prSet presAssocID="{3629E28F-0438-4925-8949-41911CA1E8F5}" presName="sp" presStyleCnt="0"/>
      <dgm:spPr/>
    </dgm:pt>
    <dgm:pt modelId="{4C1BCE2E-DEFB-4309-AEC1-0592C61FB022}" type="pres">
      <dgm:prSet presAssocID="{36280BEB-AC0D-4961-A1E6-70A2496EEA5E}" presName="composite" presStyleCnt="0"/>
      <dgm:spPr/>
    </dgm:pt>
    <dgm:pt modelId="{C5711E3E-7492-4FCA-B121-35CFD3243104}" type="pres">
      <dgm:prSet presAssocID="{36280BEB-AC0D-4961-A1E6-70A2496EEA5E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0A4236DA-3458-4DE5-BE75-493458DD1AF5}" type="pres">
      <dgm:prSet presAssocID="{36280BEB-AC0D-4961-A1E6-70A2496EEA5E}" presName="descendantText" presStyleLbl="alignAcc1" presStyleIdx="1" presStyleCnt="3">
        <dgm:presLayoutVars>
          <dgm:bulletEnabled val="1"/>
        </dgm:presLayoutVars>
      </dgm:prSet>
      <dgm:spPr/>
    </dgm:pt>
    <dgm:pt modelId="{4876A2CC-FE71-42F9-89F6-046399F76755}" type="pres">
      <dgm:prSet presAssocID="{9F7EC6D1-7C15-4495-BFF0-C0874CBAE95C}" presName="sp" presStyleCnt="0"/>
      <dgm:spPr/>
    </dgm:pt>
    <dgm:pt modelId="{02661B81-B020-49EC-A896-78EB382D847E}" type="pres">
      <dgm:prSet presAssocID="{F51DE271-0F12-47EE-B4A4-84949E4978AD}" presName="composite" presStyleCnt="0"/>
      <dgm:spPr/>
    </dgm:pt>
    <dgm:pt modelId="{69DDBC5C-35B6-4DD1-A726-F1C8A8999915}" type="pres">
      <dgm:prSet presAssocID="{F51DE271-0F12-47EE-B4A4-84949E4978AD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1935B0F0-D640-4E3C-8BBC-555575B45A49}" type="pres">
      <dgm:prSet presAssocID="{F51DE271-0F12-47EE-B4A4-84949E4978AD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E9216901-F03D-4078-99AC-E17BDBC65B5A}" type="presOf" srcId="{DBEDEEF7-B408-4ACE-98E6-586A7265A041}" destId="{868D585E-BA42-4CFA-9E6D-A09A106013FA}" srcOrd="0" destOrd="0" presId="urn:microsoft.com/office/officeart/2005/8/layout/chevron2"/>
    <dgm:cxn modelId="{21FBA018-072E-4198-87CE-350ECA6F8512}" type="presOf" srcId="{1C0B37CA-305D-45D3-9FDC-63E000CBEC3E}" destId="{868D585E-BA42-4CFA-9E6D-A09A106013FA}" srcOrd="0" destOrd="2" presId="urn:microsoft.com/office/officeart/2005/8/layout/chevron2"/>
    <dgm:cxn modelId="{C247ED23-21BF-4856-B166-6ECE1DF4DCC8}" srcId="{4232D77C-CDED-48DC-9609-0812B643E2F7}" destId="{D8328416-4395-44C3-AA5C-47927E11DA56}" srcOrd="0" destOrd="0" parTransId="{C23351F7-F037-4464-A2BF-01FF138BA5B1}" sibTransId="{3629E28F-0438-4925-8949-41911CA1E8F5}"/>
    <dgm:cxn modelId="{C7002534-DF75-49EF-AD51-E25E0F1AF7A2}" srcId="{F51DE271-0F12-47EE-B4A4-84949E4978AD}" destId="{71143E21-A652-4FE1-979B-6CA8A3244891}" srcOrd="1" destOrd="0" parTransId="{1F8DD7C6-0095-46F5-AF8E-E03AF7945B7F}" sibTransId="{D433197C-4AD9-4AFC-ACA7-ECAC628B389E}"/>
    <dgm:cxn modelId="{BCE99F5C-9672-4710-938A-97AAB7843457}" srcId="{F51DE271-0F12-47EE-B4A4-84949E4978AD}" destId="{2D0DDDDD-5E1A-4888-85AB-0B8B7FD8A974}" srcOrd="0" destOrd="0" parTransId="{BAFAFAE3-6C79-4B24-A532-0934A4849C96}" sibTransId="{BF8A3C65-BBDF-4909-8D37-8FE29F03F032}"/>
    <dgm:cxn modelId="{A06F5B41-A7CA-4386-83F9-0650B986DE9A}" srcId="{F51DE271-0F12-47EE-B4A4-84949E4978AD}" destId="{0B9812FC-0988-4EA7-A1CB-DB27B996D8A8}" srcOrd="2" destOrd="0" parTransId="{95A5228F-C638-4DC6-A4F4-4AD1026B844C}" sibTransId="{383A0170-FC47-4185-A444-1E151200FC12}"/>
    <dgm:cxn modelId="{1D577362-65DE-4154-9477-4E9CB2AF9A7E}" srcId="{36280BEB-AC0D-4961-A1E6-70A2496EEA5E}" destId="{66F206FE-906E-4119-96C1-2129FA95FE82}" srcOrd="1" destOrd="0" parTransId="{047DF222-6AC1-4993-BD31-2AFB7F6FC416}" sibTransId="{E6E0374B-D90B-44E0-907F-DAC569F73A40}"/>
    <dgm:cxn modelId="{B31E4346-E00E-4D9C-9A2D-27EFD693E957}" type="presOf" srcId="{2D0DDDDD-5E1A-4888-85AB-0B8B7FD8A974}" destId="{1935B0F0-D640-4E3C-8BBC-555575B45A49}" srcOrd="0" destOrd="0" presId="urn:microsoft.com/office/officeart/2005/8/layout/chevron2"/>
    <dgm:cxn modelId="{5D365147-4D29-4854-B757-CA8ECF19A347}" type="presOf" srcId="{12DE2028-CE2B-4388-8002-D2B52A4F2828}" destId="{868D585E-BA42-4CFA-9E6D-A09A106013FA}" srcOrd="0" destOrd="1" presId="urn:microsoft.com/office/officeart/2005/8/layout/chevron2"/>
    <dgm:cxn modelId="{7FE6DE6C-DDE1-480C-B8E3-D0F6D51FA3B4}" srcId="{D8328416-4395-44C3-AA5C-47927E11DA56}" destId="{1C0B37CA-305D-45D3-9FDC-63E000CBEC3E}" srcOrd="2" destOrd="0" parTransId="{780A579F-A8B4-4AF7-8AC9-7574D855BF04}" sibTransId="{1045E685-552A-4525-9EE2-9E061F9AB7AC}"/>
    <dgm:cxn modelId="{0DF49C50-9DD4-4182-B38D-7E40BFDEBB87}" srcId="{D8328416-4395-44C3-AA5C-47927E11DA56}" destId="{12DE2028-CE2B-4388-8002-D2B52A4F2828}" srcOrd="1" destOrd="0" parTransId="{87BF6689-B798-46BD-AED7-53F8E1A700CB}" sibTransId="{D5BC8977-8865-4ABA-9858-1B3A55FD0862}"/>
    <dgm:cxn modelId="{7F6A5678-2146-47FC-BDEB-B64B254F8BC2}" srcId="{D8328416-4395-44C3-AA5C-47927E11DA56}" destId="{DBEDEEF7-B408-4ACE-98E6-586A7265A041}" srcOrd="0" destOrd="0" parTransId="{7E4CD4AE-C046-48BB-8F91-272541004C88}" sibTransId="{EFA41931-E730-4546-A264-61FD04C2B5F3}"/>
    <dgm:cxn modelId="{5CACAB80-2A11-4566-B840-9FB38EE2DCF9}" srcId="{36280BEB-AC0D-4961-A1E6-70A2496EEA5E}" destId="{C17638A8-0261-4C4E-A238-6B598195AE2A}" srcOrd="0" destOrd="0" parTransId="{0D8219A5-87AA-4FE2-B3A6-2445406DEA27}" sibTransId="{A294E3F7-DCEC-429E-8CA9-A387BF7204C5}"/>
    <dgm:cxn modelId="{2FB84C9C-8A6D-4CEC-BF54-2E94636D0DBE}" type="presOf" srcId="{D8328416-4395-44C3-AA5C-47927E11DA56}" destId="{1B337853-D2CD-4F37-81CE-9B82B031B533}" srcOrd="0" destOrd="0" presId="urn:microsoft.com/office/officeart/2005/8/layout/chevron2"/>
    <dgm:cxn modelId="{7E1D41A8-45A9-47DD-ADF5-A67B55478672}" srcId="{4232D77C-CDED-48DC-9609-0812B643E2F7}" destId="{F51DE271-0F12-47EE-B4A4-84949E4978AD}" srcOrd="2" destOrd="0" parTransId="{A638E410-1693-4F54-BA98-E99EDC1F9800}" sibTransId="{6C0EAE3C-9131-4F72-BFFF-95BEFA2A6F9C}"/>
    <dgm:cxn modelId="{0E889AB8-AADC-4788-8997-EBF46A32AA5F}" type="presOf" srcId="{4232D77C-CDED-48DC-9609-0812B643E2F7}" destId="{821F6003-30D5-4C69-B9B5-007BA4636448}" srcOrd="0" destOrd="0" presId="urn:microsoft.com/office/officeart/2005/8/layout/chevron2"/>
    <dgm:cxn modelId="{727402B9-75DB-4C9A-926C-EFCD2E0F26A8}" type="presOf" srcId="{71143E21-A652-4FE1-979B-6CA8A3244891}" destId="{1935B0F0-D640-4E3C-8BBC-555575B45A49}" srcOrd="0" destOrd="1" presId="urn:microsoft.com/office/officeart/2005/8/layout/chevron2"/>
    <dgm:cxn modelId="{CCFAF4C3-1C77-45AD-821D-801D24C5228D}" type="presOf" srcId="{F51DE271-0F12-47EE-B4A4-84949E4978AD}" destId="{69DDBC5C-35B6-4DD1-A726-F1C8A8999915}" srcOrd="0" destOrd="0" presId="urn:microsoft.com/office/officeart/2005/8/layout/chevron2"/>
    <dgm:cxn modelId="{5133FDCC-B8AA-435C-9236-B0C84BC7FEA0}" type="presOf" srcId="{0B9812FC-0988-4EA7-A1CB-DB27B996D8A8}" destId="{1935B0F0-D640-4E3C-8BBC-555575B45A49}" srcOrd="0" destOrd="2" presId="urn:microsoft.com/office/officeart/2005/8/layout/chevron2"/>
    <dgm:cxn modelId="{E4E44ED1-70F6-43CF-93CC-63AC2EEDB373}" type="presOf" srcId="{36280BEB-AC0D-4961-A1E6-70A2496EEA5E}" destId="{C5711E3E-7492-4FCA-B121-35CFD3243104}" srcOrd="0" destOrd="0" presId="urn:microsoft.com/office/officeart/2005/8/layout/chevron2"/>
    <dgm:cxn modelId="{8FCB4BD2-825F-47C0-82A0-6D40CE462F46}" type="presOf" srcId="{66F206FE-906E-4119-96C1-2129FA95FE82}" destId="{0A4236DA-3458-4DE5-BE75-493458DD1AF5}" srcOrd="0" destOrd="1" presId="urn:microsoft.com/office/officeart/2005/8/layout/chevron2"/>
    <dgm:cxn modelId="{72A400D3-1068-4EC6-877B-79DDC941105C}" srcId="{36280BEB-AC0D-4961-A1E6-70A2496EEA5E}" destId="{8034C3B4-D6A8-40A8-95F7-6346F1BB658C}" srcOrd="2" destOrd="0" parTransId="{E6CD17C4-1751-420C-A352-ADB22EB860C4}" sibTransId="{1C2C3C3B-2AB2-4EEB-84A2-9C38F4B3E8D4}"/>
    <dgm:cxn modelId="{F66406ED-241F-49AA-B981-D53178133919}" srcId="{4232D77C-CDED-48DC-9609-0812B643E2F7}" destId="{36280BEB-AC0D-4961-A1E6-70A2496EEA5E}" srcOrd="1" destOrd="0" parTransId="{04212C6B-C095-4DDB-904D-7F5C9D461AFA}" sibTransId="{9F7EC6D1-7C15-4495-BFF0-C0874CBAE95C}"/>
    <dgm:cxn modelId="{CAFDC8F1-CE6C-44CA-BA5F-2B2C5CCDBC24}" type="presOf" srcId="{C17638A8-0261-4C4E-A238-6B598195AE2A}" destId="{0A4236DA-3458-4DE5-BE75-493458DD1AF5}" srcOrd="0" destOrd="0" presId="urn:microsoft.com/office/officeart/2005/8/layout/chevron2"/>
    <dgm:cxn modelId="{F63A77FC-E038-4C83-A5A9-54BC55794694}" type="presOf" srcId="{8034C3B4-D6A8-40A8-95F7-6346F1BB658C}" destId="{0A4236DA-3458-4DE5-BE75-493458DD1AF5}" srcOrd="0" destOrd="2" presId="urn:microsoft.com/office/officeart/2005/8/layout/chevron2"/>
    <dgm:cxn modelId="{EB1102F1-EC70-4FD6-8F4A-646FB0BD3594}" type="presParOf" srcId="{821F6003-30D5-4C69-B9B5-007BA4636448}" destId="{42E1BA8E-E6A2-4450-8804-8E91DD6158A0}" srcOrd="0" destOrd="0" presId="urn:microsoft.com/office/officeart/2005/8/layout/chevron2"/>
    <dgm:cxn modelId="{CA874E38-8990-4030-A246-586C89980793}" type="presParOf" srcId="{42E1BA8E-E6A2-4450-8804-8E91DD6158A0}" destId="{1B337853-D2CD-4F37-81CE-9B82B031B533}" srcOrd="0" destOrd="0" presId="urn:microsoft.com/office/officeart/2005/8/layout/chevron2"/>
    <dgm:cxn modelId="{D4216DE4-E0B5-4F28-A71C-77B12CF143C6}" type="presParOf" srcId="{42E1BA8E-E6A2-4450-8804-8E91DD6158A0}" destId="{868D585E-BA42-4CFA-9E6D-A09A106013FA}" srcOrd="1" destOrd="0" presId="urn:microsoft.com/office/officeart/2005/8/layout/chevron2"/>
    <dgm:cxn modelId="{06E8DE01-9A52-455D-8A18-6D29EA5F9821}" type="presParOf" srcId="{821F6003-30D5-4C69-B9B5-007BA4636448}" destId="{7439BB1C-0155-4638-B847-3528C7B628B3}" srcOrd="1" destOrd="0" presId="urn:microsoft.com/office/officeart/2005/8/layout/chevron2"/>
    <dgm:cxn modelId="{D39A72FD-F389-4299-8919-88C61E1A8C6E}" type="presParOf" srcId="{821F6003-30D5-4C69-B9B5-007BA4636448}" destId="{4C1BCE2E-DEFB-4309-AEC1-0592C61FB022}" srcOrd="2" destOrd="0" presId="urn:microsoft.com/office/officeart/2005/8/layout/chevron2"/>
    <dgm:cxn modelId="{C4784295-2287-4CE4-88AB-05929B55E5FC}" type="presParOf" srcId="{4C1BCE2E-DEFB-4309-AEC1-0592C61FB022}" destId="{C5711E3E-7492-4FCA-B121-35CFD3243104}" srcOrd="0" destOrd="0" presId="urn:microsoft.com/office/officeart/2005/8/layout/chevron2"/>
    <dgm:cxn modelId="{E45352AD-633E-4052-96BC-3D3C1B03326A}" type="presParOf" srcId="{4C1BCE2E-DEFB-4309-AEC1-0592C61FB022}" destId="{0A4236DA-3458-4DE5-BE75-493458DD1AF5}" srcOrd="1" destOrd="0" presId="urn:microsoft.com/office/officeart/2005/8/layout/chevron2"/>
    <dgm:cxn modelId="{562EB4E3-FB14-4684-9B41-FD628240E2E7}" type="presParOf" srcId="{821F6003-30D5-4C69-B9B5-007BA4636448}" destId="{4876A2CC-FE71-42F9-89F6-046399F76755}" srcOrd="3" destOrd="0" presId="urn:microsoft.com/office/officeart/2005/8/layout/chevron2"/>
    <dgm:cxn modelId="{B48D8634-E131-4538-A48A-41523BF44278}" type="presParOf" srcId="{821F6003-30D5-4C69-B9B5-007BA4636448}" destId="{02661B81-B020-49EC-A896-78EB382D847E}" srcOrd="4" destOrd="0" presId="urn:microsoft.com/office/officeart/2005/8/layout/chevron2"/>
    <dgm:cxn modelId="{D350A063-D62F-4314-9402-F0A2A570728A}" type="presParOf" srcId="{02661B81-B020-49EC-A896-78EB382D847E}" destId="{69DDBC5C-35B6-4DD1-A726-F1C8A8999915}" srcOrd="0" destOrd="0" presId="urn:microsoft.com/office/officeart/2005/8/layout/chevron2"/>
    <dgm:cxn modelId="{1B2E38BD-0912-4F58-822B-B19A06224546}" type="presParOf" srcId="{02661B81-B020-49EC-A896-78EB382D847E}" destId="{1935B0F0-D640-4E3C-8BBC-555575B45A49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232D77C-CDED-48DC-9609-0812B643E2F7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D8328416-4395-44C3-AA5C-47927E11DA56}">
      <dgm:prSet phldrT="[Text]" custT="1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en-IE" sz="900">
              <a:solidFill>
                <a:schemeClr val="tx1"/>
              </a:solidFill>
              <a:latin typeface="Comic Sans MS" panose="030F0702030302020204" pitchFamily="66" charset="0"/>
            </a:rPr>
            <a:t>Overtime</a:t>
          </a:r>
        </a:p>
      </dgm:t>
    </dgm:pt>
    <dgm:pt modelId="{C23351F7-F037-4464-A2BF-01FF138BA5B1}" type="parTrans" cxnId="{C247ED23-21BF-4856-B166-6ECE1DF4DCC8}">
      <dgm:prSet/>
      <dgm:spPr/>
      <dgm:t>
        <a:bodyPr/>
        <a:lstStyle/>
        <a:p>
          <a:endParaRPr lang="en-IE" sz="900">
            <a:latin typeface="Comic Sans MS" panose="030F0702030302020204" pitchFamily="66" charset="0"/>
          </a:endParaRPr>
        </a:p>
      </dgm:t>
    </dgm:pt>
    <dgm:pt modelId="{3629E28F-0438-4925-8949-41911CA1E8F5}" type="sibTrans" cxnId="{C247ED23-21BF-4856-B166-6ECE1DF4DCC8}">
      <dgm:prSet/>
      <dgm:spPr/>
      <dgm:t>
        <a:bodyPr/>
        <a:lstStyle/>
        <a:p>
          <a:endParaRPr lang="en-IE" sz="900">
            <a:latin typeface="Comic Sans MS" panose="030F0702030302020204" pitchFamily="66" charset="0"/>
          </a:endParaRPr>
        </a:p>
      </dgm:t>
    </dgm:pt>
    <dgm:pt modelId="{36280BEB-AC0D-4961-A1E6-70A2496EEA5E}">
      <dgm:prSet phldrT="[Text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en-IE" sz="900">
              <a:solidFill>
                <a:schemeClr val="tx1"/>
              </a:solidFill>
              <a:latin typeface="Comic Sans MS" panose="030F0702030302020204" pitchFamily="66" charset="0"/>
            </a:rPr>
            <a:t>Piece Raet</a:t>
          </a:r>
        </a:p>
      </dgm:t>
    </dgm:pt>
    <dgm:pt modelId="{04212C6B-C095-4DDB-904D-7F5C9D461AFA}" type="parTrans" cxnId="{F66406ED-241F-49AA-B981-D53178133919}">
      <dgm:prSet/>
      <dgm:spPr/>
      <dgm:t>
        <a:bodyPr/>
        <a:lstStyle/>
        <a:p>
          <a:endParaRPr lang="en-IE" sz="900">
            <a:latin typeface="Comic Sans MS" panose="030F0702030302020204" pitchFamily="66" charset="0"/>
          </a:endParaRPr>
        </a:p>
      </dgm:t>
    </dgm:pt>
    <dgm:pt modelId="{9F7EC6D1-7C15-4495-BFF0-C0874CBAE95C}" type="sibTrans" cxnId="{F66406ED-241F-49AA-B981-D53178133919}">
      <dgm:prSet/>
      <dgm:spPr/>
      <dgm:t>
        <a:bodyPr/>
        <a:lstStyle/>
        <a:p>
          <a:endParaRPr lang="en-IE" sz="900">
            <a:latin typeface="Comic Sans MS" panose="030F0702030302020204" pitchFamily="66" charset="0"/>
          </a:endParaRPr>
        </a:p>
      </dgm:t>
    </dgm:pt>
    <dgm:pt modelId="{C17638A8-0261-4C4E-A238-6B598195AE2A}">
      <dgm:prSet phldrT="[Text]" custT="1"/>
      <dgm:spPr/>
      <dgm:t>
        <a:bodyPr/>
        <a:lstStyle/>
        <a:p>
          <a:r>
            <a:rPr lang="en-IE" sz="900">
              <a:latin typeface="Comic Sans MS" panose="030F0702030302020204" pitchFamily="66" charset="0"/>
            </a:rPr>
            <a:t>This is paid based on the amount of work completed or product produced</a:t>
          </a:r>
        </a:p>
      </dgm:t>
    </dgm:pt>
    <dgm:pt modelId="{0D8219A5-87AA-4FE2-B3A6-2445406DEA27}" type="parTrans" cxnId="{5CACAB80-2A11-4566-B840-9FB38EE2DCF9}">
      <dgm:prSet/>
      <dgm:spPr/>
      <dgm:t>
        <a:bodyPr/>
        <a:lstStyle/>
        <a:p>
          <a:endParaRPr lang="en-IE" sz="900">
            <a:latin typeface="Comic Sans MS" panose="030F0702030302020204" pitchFamily="66" charset="0"/>
          </a:endParaRPr>
        </a:p>
      </dgm:t>
    </dgm:pt>
    <dgm:pt modelId="{A294E3F7-DCEC-429E-8CA9-A387BF7204C5}" type="sibTrans" cxnId="{5CACAB80-2A11-4566-B840-9FB38EE2DCF9}">
      <dgm:prSet/>
      <dgm:spPr/>
      <dgm:t>
        <a:bodyPr/>
        <a:lstStyle/>
        <a:p>
          <a:endParaRPr lang="en-IE" sz="900">
            <a:latin typeface="Comic Sans MS" panose="030F0702030302020204" pitchFamily="66" charset="0"/>
          </a:endParaRPr>
        </a:p>
      </dgm:t>
    </dgm:pt>
    <dgm:pt modelId="{F51DE271-0F12-47EE-B4A4-84949E4978AD}">
      <dgm:prSet phldrT="[Text]" custT="1"/>
      <dgm:spPr>
        <a:solidFill>
          <a:srgbClr val="00B050"/>
        </a:solidFill>
      </dgm:spPr>
      <dgm:t>
        <a:bodyPr/>
        <a:lstStyle/>
        <a:p>
          <a:r>
            <a:rPr lang="en-IE" sz="900">
              <a:solidFill>
                <a:schemeClr val="tx1"/>
              </a:solidFill>
              <a:latin typeface="Comic Sans MS" panose="030F0702030302020204" pitchFamily="66" charset="0"/>
            </a:rPr>
            <a:t>Commission</a:t>
          </a:r>
        </a:p>
      </dgm:t>
    </dgm:pt>
    <dgm:pt modelId="{A638E410-1693-4F54-BA98-E99EDC1F9800}" type="parTrans" cxnId="{7E1D41A8-45A9-47DD-ADF5-A67B55478672}">
      <dgm:prSet/>
      <dgm:spPr/>
      <dgm:t>
        <a:bodyPr/>
        <a:lstStyle/>
        <a:p>
          <a:endParaRPr lang="en-IE" sz="900">
            <a:latin typeface="Comic Sans MS" panose="030F0702030302020204" pitchFamily="66" charset="0"/>
          </a:endParaRPr>
        </a:p>
      </dgm:t>
    </dgm:pt>
    <dgm:pt modelId="{6C0EAE3C-9131-4F72-BFFF-95BEFA2A6F9C}" type="sibTrans" cxnId="{7E1D41A8-45A9-47DD-ADF5-A67B55478672}">
      <dgm:prSet/>
      <dgm:spPr/>
      <dgm:t>
        <a:bodyPr/>
        <a:lstStyle/>
        <a:p>
          <a:endParaRPr lang="en-IE" sz="900">
            <a:latin typeface="Comic Sans MS" panose="030F0702030302020204" pitchFamily="66" charset="0"/>
          </a:endParaRPr>
        </a:p>
      </dgm:t>
    </dgm:pt>
    <dgm:pt modelId="{2D0DDDDD-5E1A-4888-85AB-0B8B7FD8A974}">
      <dgm:prSet phldrT="[Text]" custT="1"/>
      <dgm:spPr/>
      <dgm:t>
        <a:bodyPr/>
        <a:lstStyle/>
        <a:p>
          <a:r>
            <a:rPr lang="en-IE" sz="900">
              <a:latin typeface="Comic Sans MS" panose="030F0702030302020204" pitchFamily="66" charset="0"/>
            </a:rPr>
            <a:t>Sales staff will receive a payment based on the amount of sales they achieve in a period. </a:t>
          </a:r>
        </a:p>
      </dgm:t>
    </dgm:pt>
    <dgm:pt modelId="{BAFAFAE3-6C79-4B24-A532-0934A4849C96}" type="parTrans" cxnId="{BCE99F5C-9672-4710-938A-97AAB7843457}">
      <dgm:prSet/>
      <dgm:spPr/>
      <dgm:t>
        <a:bodyPr/>
        <a:lstStyle/>
        <a:p>
          <a:endParaRPr lang="en-IE" sz="900">
            <a:latin typeface="Comic Sans MS" panose="030F0702030302020204" pitchFamily="66" charset="0"/>
          </a:endParaRPr>
        </a:p>
      </dgm:t>
    </dgm:pt>
    <dgm:pt modelId="{BF8A3C65-BBDF-4909-8D37-8FE29F03F032}" type="sibTrans" cxnId="{BCE99F5C-9672-4710-938A-97AAB7843457}">
      <dgm:prSet/>
      <dgm:spPr/>
      <dgm:t>
        <a:bodyPr/>
        <a:lstStyle/>
        <a:p>
          <a:endParaRPr lang="en-IE" sz="900">
            <a:latin typeface="Comic Sans MS" panose="030F0702030302020204" pitchFamily="66" charset="0"/>
          </a:endParaRPr>
        </a:p>
      </dgm:t>
    </dgm:pt>
    <dgm:pt modelId="{DBEDEEF7-B408-4ACE-98E6-586A7265A041}">
      <dgm:prSet custT="1"/>
      <dgm:spPr/>
      <dgm:t>
        <a:bodyPr/>
        <a:lstStyle/>
        <a:p>
          <a:r>
            <a:rPr lang="en-IE" sz="800">
              <a:latin typeface="Comic Sans MS" panose="030F0702030302020204" pitchFamily="66" charset="0"/>
            </a:rPr>
            <a:t>This is paid when an employee works longer that 39 hours a week. </a:t>
          </a:r>
        </a:p>
      </dgm:t>
    </dgm:pt>
    <dgm:pt modelId="{7E4CD4AE-C046-48BB-8F91-272541004C88}" type="parTrans" cxnId="{7F6A5678-2146-47FC-BDEB-B64B254F8BC2}">
      <dgm:prSet/>
      <dgm:spPr/>
      <dgm:t>
        <a:bodyPr/>
        <a:lstStyle/>
        <a:p>
          <a:endParaRPr lang="en-IE" sz="900">
            <a:latin typeface="Comic Sans MS" panose="030F0702030302020204" pitchFamily="66" charset="0"/>
          </a:endParaRPr>
        </a:p>
      </dgm:t>
    </dgm:pt>
    <dgm:pt modelId="{EFA41931-E730-4546-A264-61FD04C2B5F3}" type="sibTrans" cxnId="{7F6A5678-2146-47FC-BDEB-B64B254F8BC2}">
      <dgm:prSet/>
      <dgm:spPr/>
      <dgm:t>
        <a:bodyPr/>
        <a:lstStyle/>
        <a:p>
          <a:endParaRPr lang="en-IE" sz="900">
            <a:latin typeface="Comic Sans MS" panose="030F0702030302020204" pitchFamily="66" charset="0"/>
          </a:endParaRPr>
        </a:p>
      </dgm:t>
    </dgm:pt>
    <dgm:pt modelId="{41DD10A0-344B-4D03-AB40-83EAEC0EDE9E}">
      <dgm:prSet custT="1"/>
      <dgm:spPr/>
      <dgm:t>
        <a:bodyPr/>
        <a:lstStyle/>
        <a:p>
          <a:r>
            <a:rPr lang="en-IE" sz="800">
              <a:latin typeface="Comic Sans MS" panose="030F0702030302020204" pitchFamily="66" charset="0"/>
            </a:rPr>
            <a:t>For every hour worked over this they will receive a higher rate of pay. For example, double time</a:t>
          </a:r>
        </a:p>
      </dgm:t>
    </dgm:pt>
    <dgm:pt modelId="{FAEA57CA-697D-49C9-8197-878DC939D440}" type="parTrans" cxnId="{01DD4B37-5A1B-49EB-A87B-AC110BE0B3D1}">
      <dgm:prSet/>
      <dgm:spPr/>
      <dgm:t>
        <a:bodyPr/>
        <a:lstStyle/>
        <a:p>
          <a:endParaRPr lang="en-IE" sz="900">
            <a:latin typeface="Comic Sans MS" panose="030F0702030302020204" pitchFamily="66" charset="0"/>
          </a:endParaRPr>
        </a:p>
      </dgm:t>
    </dgm:pt>
    <dgm:pt modelId="{679D8C07-A8BB-4056-8668-A1865B6D1A31}" type="sibTrans" cxnId="{01DD4B37-5A1B-49EB-A87B-AC110BE0B3D1}">
      <dgm:prSet/>
      <dgm:spPr/>
      <dgm:t>
        <a:bodyPr/>
        <a:lstStyle/>
        <a:p>
          <a:endParaRPr lang="en-IE" sz="900">
            <a:latin typeface="Comic Sans MS" panose="030F0702030302020204" pitchFamily="66" charset="0"/>
          </a:endParaRPr>
        </a:p>
      </dgm:t>
    </dgm:pt>
    <dgm:pt modelId="{136A9326-7870-408F-820A-1E81482E4F5D}">
      <dgm:prSet phldrT="[Text]" custT="1"/>
      <dgm:spPr/>
      <dgm:t>
        <a:bodyPr/>
        <a:lstStyle/>
        <a:p>
          <a:r>
            <a:rPr lang="en-IE" sz="900">
              <a:latin typeface="Comic Sans MS" panose="030F0702030302020204" pitchFamily="66" charset="0"/>
            </a:rPr>
            <a:t>It rewards staff so the more they sell the more commission they receive.</a:t>
          </a:r>
        </a:p>
      </dgm:t>
    </dgm:pt>
    <dgm:pt modelId="{498295C5-C292-45B5-AE14-AF8080E48C2D}" type="parTrans" cxnId="{662E33C1-1D5D-4E65-9C51-0034F6FBD00A}">
      <dgm:prSet/>
      <dgm:spPr/>
      <dgm:t>
        <a:bodyPr/>
        <a:lstStyle/>
        <a:p>
          <a:endParaRPr lang="en-IE">
            <a:latin typeface="Comic Sans MS" panose="030F0702030302020204" pitchFamily="66" charset="0"/>
          </a:endParaRPr>
        </a:p>
      </dgm:t>
    </dgm:pt>
    <dgm:pt modelId="{FA229778-22DC-4886-957F-7A85045DC6CE}" type="sibTrans" cxnId="{662E33C1-1D5D-4E65-9C51-0034F6FBD00A}">
      <dgm:prSet/>
      <dgm:spPr/>
      <dgm:t>
        <a:bodyPr/>
        <a:lstStyle/>
        <a:p>
          <a:endParaRPr lang="en-IE">
            <a:latin typeface="Comic Sans MS" panose="030F0702030302020204" pitchFamily="66" charset="0"/>
          </a:endParaRPr>
        </a:p>
      </dgm:t>
    </dgm:pt>
    <dgm:pt modelId="{821F6003-30D5-4C69-B9B5-007BA4636448}" type="pres">
      <dgm:prSet presAssocID="{4232D77C-CDED-48DC-9609-0812B643E2F7}" presName="linearFlow" presStyleCnt="0">
        <dgm:presLayoutVars>
          <dgm:dir/>
          <dgm:animLvl val="lvl"/>
          <dgm:resizeHandles val="exact"/>
        </dgm:presLayoutVars>
      </dgm:prSet>
      <dgm:spPr/>
    </dgm:pt>
    <dgm:pt modelId="{42E1BA8E-E6A2-4450-8804-8E91DD6158A0}" type="pres">
      <dgm:prSet presAssocID="{D8328416-4395-44C3-AA5C-47927E11DA56}" presName="composite" presStyleCnt="0"/>
      <dgm:spPr/>
    </dgm:pt>
    <dgm:pt modelId="{1B337853-D2CD-4F37-81CE-9B82B031B533}" type="pres">
      <dgm:prSet presAssocID="{D8328416-4395-44C3-AA5C-47927E11DA56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868D585E-BA42-4CFA-9E6D-A09A106013FA}" type="pres">
      <dgm:prSet presAssocID="{D8328416-4395-44C3-AA5C-47927E11DA56}" presName="descendantText" presStyleLbl="alignAcc1" presStyleIdx="0" presStyleCnt="3">
        <dgm:presLayoutVars>
          <dgm:bulletEnabled val="1"/>
        </dgm:presLayoutVars>
      </dgm:prSet>
      <dgm:spPr/>
    </dgm:pt>
    <dgm:pt modelId="{7439BB1C-0155-4638-B847-3528C7B628B3}" type="pres">
      <dgm:prSet presAssocID="{3629E28F-0438-4925-8949-41911CA1E8F5}" presName="sp" presStyleCnt="0"/>
      <dgm:spPr/>
    </dgm:pt>
    <dgm:pt modelId="{4C1BCE2E-DEFB-4309-AEC1-0592C61FB022}" type="pres">
      <dgm:prSet presAssocID="{36280BEB-AC0D-4961-A1E6-70A2496EEA5E}" presName="composite" presStyleCnt="0"/>
      <dgm:spPr/>
    </dgm:pt>
    <dgm:pt modelId="{C5711E3E-7492-4FCA-B121-35CFD3243104}" type="pres">
      <dgm:prSet presAssocID="{36280BEB-AC0D-4961-A1E6-70A2496EEA5E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0A4236DA-3458-4DE5-BE75-493458DD1AF5}" type="pres">
      <dgm:prSet presAssocID="{36280BEB-AC0D-4961-A1E6-70A2496EEA5E}" presName="descendantText" presStyleLbl="alignAcc1" presStyleIdx="1" presStyleCnt="3">
        <dgm:presLayoutVars>
          <dgm:bulletEnabled val="1"/>
        </dgm:presLayoutVars>
      </dgm:prSet>
      <dgm:spPr/>
    </dgm:pt>
    <dgm:pt modelId="{4876A2CC-FE71-42F9-89F6-046399F76755}" type="pres">
      <dgm:prSet presAssocID="{9F7EC6D1-7C15-4495-BFF0-C0874CBAE95C}" presName="sp" presStyleCnt="0"/>
      <dgm:spPr/>
    </dgm:pt>
    <dgm:pt modelId="{02661B81-B020-49EC-A896-78EB382D847E}" type="pres">
      <dgm:prSet presAssocID="{F51DE271-0F12-47EE-B4A4-84949E4978AD}" presName="composite" presStyleCnt="0"/>
      <dgm:spPr/>
    </dgm:pt>
    <dgm:pt modelId="{69DDBC5C-35B6-4DD1-A726-F1C8A8999915}" type="pres">
      <dgm:prSet presAssocID="{F51DE271-0F12-47EE-B4A4-84949E4978AD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1935B0F0-D640-4E3C-8BBC-555575B45A49}" type="pres">
      <dgm:prSet presAssocID="{F51DE271-0F12-47EE-B4A4-84949E4978AD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E9216901-F03D-4078-99AC-E17BDBC65B5A}" type="presOf" srcId="{DBEDEEF7-B408-4ACE-98E6-586A7265A041}" destId="{868D585E-BA42-4CFA-9E6D-A09A106013FA}" srcOrd="0" destOrd="0" presId="urn:microsoft.com/office/officeart/2005/8/layout/chevron2"/>
    <dgm:cxn modelId="{C247ED23-21BF-4856-B166-6ECE1DF4DCC8}" srcId="{4232D77C-CDED-48DC-9609-0812B643E2F7}" destId="{D8328416-4395-44C3-AA5C-47927E11DA56}" srcOrd="0" destOrd="0" parTransId="{C23351F7-F037-4464-A2BF-01FF138BA5B1}" sibTransId="{3629E28F-0438-4925-8949-41911CA1E8F5}"/>
    <dgm:cxn modelId="{3B3C0B32-1438-4ED3-9746-0A2B540165AC}" type="presOf" srcId="{41DD10A0-344B-4D03-AB40-83EAEC0EDE9E}" destId="{868D585E-BA42-4CFA-9E6D-A09A106013FA}" srcOrd="0" destOrd="1" presId="urn:microsoft.com/office/officeart/2005/8/layout/chevron2"/>
    <dgm:cxn modelId="{01DD4B37-5A1B-49EB-A87B-AC110BE0B3D1}" srcId="{D8328416-4395-44C3-AA5C-47927E11DA56}" destId="{41DD10A0-344B-4D03-AB40-83EAEC0EDE9E}" srcOrd="1" destOrd="0" parTransId="{FAEA57CA-697D-49C9-8197-878DC939D440}" sibTransId="{679D8C07-A8BB-4056-8668-A1865B6D1A31}"/>
    <dgm:cxn modelId="{BCE99F5C-9672-4710-938A-97AAB7843457}" srcId="{F51DE271-0F12-47EE-B4A4-84949E4978AD}" destId="{2D0DDDDD-5E1A-4888-85AB-0B8B7FD8A974}" srcOrd="0" destOrd="0" parTransId="{BAFAFAE3-6C79-4B24-A532-0934A4849C96}" sibTransId="{BF8A3C65-BBDF-4909-8D37-8FE29F03F032}"/>
    <dgm:cxn modelId="{B31E4346-E00E-4D9C-9A2D-27EFD693E957}" type="presOf" srcId="{2D0DDDDD-5E1A-4888-85AB-0B8B7FD8A974}" destId="{1935B0F0-D640-4E3C-8BBC-555575B45A49}" srcOrd="0" destOrd="0" presId="urn:microsoft.com/office/officeart/2005/8/layout/chevron2"/>
    <dgm:cxn modelId="{A183984D-33C5-44CB-A9CB-F4DE21A5762E}" type="presOf" srcId="{136A9326-7870-408F-820A-1E81482E4F5D}" destId="{1935B0F0-D640-4E3C-8BBC-555575B45A49}" srcOrd="0" destOrd="1" presId="urn:microsoft.com/office/officeart/2005/8/layout/chevron2"/>
    <dgm:cxn modelId="{7F6A5678-2146-47FC-BDEB-B64B254F8BC2}" srcId="{D8328416-4395-44C3-AA5C-47927E11DA56}" destId="{DBEDEEF7-B408-4ACE-98E6-586A7265A041}" srcOrd="0" destOrd="0" parTransId="{7E4CD4AE-C046-48BB-8F91-272541004C88}" sibTransId="{EFA41931-E730-4546-A264-61FD04C2B5F3}"/>
    <dgm:cxn modelId="{5CACAB80-2A11-4566-B840-9FB38EE2DCF9}" srcId="{36280BEB-AC0D-4961-A1E6-70A2496EEA5E}" destId="{C17638A8-0261-4C4E-A238-6B598195AE2A}" srcOrd="0" destOrd="0" parTransId="{0D8219A5-87AA-4FE2-B3A6-2445406DEA27}" sibTransId="{A294E3F7-DCEC-429E-8CA9-A387BF7204C5}"/>
    <dgm:cxn modelId="{2FB84C9C-8A6D-4CEC-BF54-2E94636D0DBE}" type="presOf" srcId="{D8328416-4395-44C3-AA5C-47927E11DA56}" destId="{1B337853-D2CD-4F37-81CE-9B82B031B533}" srcOrd="0" destOrd="0" presId="urn:microsoft.com/office/officeart/2005/8/layout/chevron2"/>
    <dgm:cxn modelId="{7E1D41A8-45A9-47DD-ADF5-A67B55478672}" srcId="{4232D77C-CDED-48DC-9609-0812B643E2F7}" destId="{F51DE271-0F12-47EE-B4A4-84949E4978AD}" srcOrd="2" destOrd="0" parTransId="{A638E410-1693-4F54-BA98-E99EDC1F9800}" sibTransId="{6C0EAE3C-9131-4F72-BFFF-95BEFA2A6F9C}"/>
    <dgm:cxn modelId="{0E889AB8-AADC-4788-8997-EBF46A32AA5F}" type="presOf" srcId="{4232D77C-CDED-48DC-9609-0812B643E2F7}" destId="{821F6003-30D5-4C69-B9B5-007BA4636448}" srcOrd="0" destOrd="0" presId="urn:microsoft.com/office/officeart/2005/8/layout/chevron2"/>
    <dgm:cxn modelId="{662E33C1-1D5D-4E65-9C51-0034F6FBD00A}" srcId="{F51DE271-0F12-47EE-B4A4-84949E4978AD}" destId="{136A9326-7870-408F-820A-1E81482E4F5D}" srcOrd="1" destOrd="0" parTransId="{498295C5-C292-45B5-AE14-AF8080E48C2D}" sibTransId="{FA229778-22DC-4886-957F-7A85045DC6CE}"/>
    <dgm:cxn modelId="{CCFAF4C3-1C77-45AD-821D-801D24C5228D}" type="presOf" srcId="{F51DE271-0F12-47EE-B4A4-84949E4978AD}" destId="{69DDBC5C-35B6-4DD1-A726-F1C8A8999915}" srcOrd="0" destOrd="0" presId="urn:microsoft.com/office/officeart/2005/8/layout/chevron2"/>
    <dgm:cxn modelId="{E4E44ED1-70F6-43CF-93CC-63AC2EEDB373}" type="presOf" srcId="{36280BEB-AC0D-4961-A1E6-70A2496EEA5E}" destId="{C5711E3E-7492-4FCA-B121-35CFD3243104}" srcOrd="0" destOrd="0" presId="urn:microsoft.com/office/officeart/2005/8/layout/chevron2"/>
    <dgm:cxn modelId="{F66406ED-241F-49AA-B981-D53178133919}" srcId="{4232D77C-CDED-48DC-9609-0812B643E2F7}" destId="{36280BEB-AC0D-4961-A1E6-70A2496EEA5E}" srcOrd="1" destOrd="0" parTransId="{04212C6B-C095-4DDB-904D-7F5C9D461AFA}" sibTransId="{9F7EC6D1-7C15-4495-BFF0-C0874CBAE95C}"/>
    <dgm:cxn modelId="{CAFDC8F1-CE6C-44CA-BA5F-2B2C5CCDBC24}" type="presOf" srcId="{C17638A8-0261-4C4E-A238-6B598195AE2A}" destId="{0A4236DA-3458-4DE5-BE75-493458DD1AF5}" srcOrd="0" destOrd="0" presId="urn:microsoft.com/office/officeart/2005/8/layout/chevron2"/>
    <dgm:cxn modelId="{EB1102F1-EC70-4FD6-8F4A-646FB0BD3594}" type="presParOf" srcId="{821F6003-30D5-4C69-B9B5-007BA4636448}" destId="{42E1BA8E-E6A2-4450-8804-8E91DD6158A0}" srcOrd="0" destOrd="0" presId="urn:microsoft.com/office/officeart/2005/8/layout/chevron2"/>
    <dgm:cxn modelId="{CA874E38-8990-4030-A246-586C89980793}" type="presParOf" srcId="{42E1BA8E-E6A2-4450-8804-8E91DD6158A0}" destId="{1B337853-D2CD-4F37-81CE-9B82B031B533}" srcOrd="0" destOrd="0" presId="urn:microsoft.com/office/officeart/2005/8/layout/chevron2"/>
    <dgm:cxn modelId="{D4216DE4-E0B5-4F28-A71C-77B12CF143C6}" type="presParOf" srcId="{42E1BA8E-E6A2-4450-8804-8E91DD6158A0}" destId="{868D585E-BA42-4CFA-9E6D-A09A106013FA}" srcOrd="1" destOrd="0" presId="urn:microsoft.com/office/officeart/2005/8/layout/chevron2"/>
    <dgm:cxn modelId="{06E8DE01-9A52-455D-8A18-6D29EA5F9821}" type="presParOf" srcId="{821F6003-30D5-4C69-B9B5-007BA4636448}" destId="{7439BB1C-0155-4638-B847-3528C7B628B3}" srcOrd="1" destOrd="0" presId="urn:microsoft.com/office/officeart/2005/8/layout/chevron2"/>
    <dgm:cxn modelId="{D39A72FD-F389-4299-8919-88C61E1A8C6E}" type="presParOf" srcId="{821F6003-30D5-4C69-B9B5-007BA4636448}" destId="{4C1BCE2E-DEFB-4309-AEC1-0592C61FB022}" srcOrd="2" destOrd="0" presId="urn:microsoft.com/office/officeart/2005/8/layout/chevron2"/>
    <dgm:cxn modelId="{C4784295-2287-4CE4-88AB-05929B55E5FC}" type="presParOf" srcId="{4C1BCE2E-DEFB-4309-AEC1-0592C61FB022}" destId="{C5711E3E-7492-4FCA-B121-35CFD3243104}" srcOrd="0" destOrd="0" presId="urn:microsoft.com/office/officeart/2005/8/layout/chevron2"/>
    <dgm:cxn modelId="{E45352AD-633E-4052-96BC-3D3C1B03326A}" type="presParOf" srcId="{4C1BCE2E-DEFB-4309-AEC1-0592C61FB022}" destId="{0A4236DA-3458-4DE5-BE75-493458DD1AF5}" srcOrd="1" destOrd="0" presId="urn:microsoft.com/office/officeart/2005/8/layout/chevron2"/>
    <dgm:cxn modelId="{562EB4E3-FB14-4684-9B41-FD628240E2E7}" type="presParOf" srcId="{821F6003-30D5-4C69-B9B5-007BA4636448}" destId="{4876A2CC-FE71-42F9-89F6-046399F76755}" srcOrd="3" destOrd="0" presId="urn:microsoft.com/office/officeart/2005/8/layout/chevron2"/>
    <dgm:cxn modelId="{B48D8634-E131-4538-A48A-41523BF44278}" type="presParOf" srcId="{821F6003-30D5-4C69-B9B5-007BA4636448}" destId="{02661B81-B020-49EC-A896-78EB382D847E}" srcOrd="4" destOrd="0" presId="urn:microsoft.com/office/officeart/2005/8/layout/chevron2"/>
    <dgm:cxn modelId="{D350A063-D62F-4314-9402-F0A2A570728A}" type="presParOf" srcId="{02661B81-B020-49EC-A896-78EB382D847E}" destId="{69DDBC5C-35B6-4DD1-A726-F1C8A8999915}" srcOrd="0" destOrd="0" presId="urn:microsoft.com/office/officeart/2005/8/layout/chevron2"/>
    <dgm:cxn modelId="{1B2E38BD-0912-4F58-822B-B19A06224546}" type="presParOf" srcId="{02661B81-B020-49EC-A896-78EB382D847E}" destId="{1935B0F0-D640-4E3C-8BBC-555575B45A49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4232D77C-CDED-48DC-9609-0812B643E2F7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D8328416-4395-44C3-AA5C-47927E11DA56}">
      <dgm:prSet phldrT="[Text]" custT="1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en-IE" sz="900">
              <a:solidFill>
                <a:schemeClr val="tx1"/>
              </a:solidFill>
              <a:latin typeface="Comic Sans MS" panose="030F0702030302020204" pitchFamily="66" charset="0"/>
            </a:rPr>
            <a:t>Overtime</a:t>
          </a:r>
        </a:p>
      </dgm:t>
    </dgm:pt>
    <dgm:pt modelId="{C23351F7-F037-4464-A2BF-01FF138BA5B1}" type="parTrans" cxnId="{C247ED23-21BF-4856-B166-6ECE1DF4DCC8}">
      <dgm:prSet/>
      <dgm:spPr/>
      <dgm:t>
        <a:bodyPr/>
        <a:lstStyle/>
        <a:p>
          <a:endParaRPr lang="en-IE" sz="900">
            <a:latin typeface="Comic Sans MS" panose="030F0702030302020204" pitchFamily="66" charset="0"/>
          </a:endParaRPr>
        </a:p>
      </dgm:t>
    </dgm:pt>
    <dgm:pt modelId="{3629E28F-0438-4925-8949-41911CA1E8F5}" type="sibTrans" cxnId="{C247ED23-21BF-4856-B166-6ECE1DF4DCC8}">
      <dgm:prSet/>
      <dgm:spPr/>
      <dgm:t>
        <a:bodyPr/>
        <a:lstStyle/>
        <a:p>
          <a:endParaRPr lang="en-IE" sz="900">
            <a:latin typeface="Comic Sans MS" panose="030F0702030302020204" pitchFamily="66" charset="0"/>
          </a:endParaRPr>
        </a:p>
      </dgm:t>
    </dgm:pt>
    <dgm:pt modelId="{36280BEB-AC0D-4961-A1E6-70A2496EEA5E}">
      <dgm:prSet phldrT="[Text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en-IE" sz="900">
              <a:solidFill>
                <a:schemeClr val="tx1"/>
              </a:solidFill>
              <a:latin typeface="Comic Sans MS" panose="030F0702030302020204" pitchFamily="66" charset="0"/>
            </a:rPr>
            <a:t>Piece Raet</a:t>
          </a:r>
        </a:p>
      </dgm:t>
    </dgm:pt>
    <dgm:pt modelId="{04212C6B-C095-4DDB-904D-7F5C9D461AFA}" type="parTrans" cxnId="{F66406ED-241F-49AA-B981-D53178133919}">
      <dgm:prSet/>
      <dgm:spPr/>
      <dgm:t>
        <a:bodyPr/>
        <a:lstStyle/>
        <a:p>
          <a:endParaRPr lang="en-IE" sz="900">
            <a:latin typeface="Comic Sans MS" panose="030F0702030302020204" pitchFamily="66" charset="0"/>
          </a:endParaRPr>
        </a:p>
      </dgm:t>
    </dgm:pt>
    <dgm:pt modelId="{9F7EC6D1-7C15-4495-BFF0-C0874CBAE95C}" type="sibTrans" cxnId="{F66406ED-241F-49AA-B981-D53178133919}">
      <dgm:prSet/>
      <dgm:spPr/>
      <dgm:t>
        <a:bodyPr/>
        <a:lstStyle/>
        <a:p>
          <a:endParaRPr lang="en-IE" sz="900">
            <a:latin typeface="Comic Sans MS" panose="030F0702030302020204" pitchFamily="66" charset="0"/>
          </a:endParaRPr>
        </a:p>
      </dgm:t>
    </dgm:pt>
    <dgm:pt modelId="{C17638A8-0261-4C4E-A238-6B598195AE2A}">
      <dgm:prSet phldrT="[Text]" custT="1"/>
      <dgm:spPr/>
      <dgm:t>
        <a:bodyPr/>
        <a:lstStyle/>
        <a:p>
          <a:r>
            <a:rPr lang="en-IE" sz="900">
              <a:latin typeface="Comic Sans MS" panose="030F0702030302020204" pitchFamily="66" charset="0"/>
            </a:rPr>
            <a:t>This is paid based on the amount of work completed or product produced</a:t>
          </a:r>
        </a:p>
      </dgm:t>
    </dgm:pt>
    <dgm:pt modelId="{0D8219A5-87AA-4FE2-B3A6-2445406DEA27}" type="parTrans" cxnId="{5CACAB80-2A11-4566-B840-9FB38EE2DCF9}">
      <dgm:prSet/>
      <dgm:spPr/>
      <dgm:t>
        <a:bodyPr/>
        <a:lstStyle/>
        <a:p>
          <a:endParaRPr lang="en-IE" sz="900">
            <a:latin typeface="Comic Sans MS" panose="030F0702030302020204" pitchFamily="66" charset="0"/>
          </a:endParaRPr>
        </a:p>
      </dgm:t>
    </dgm:pt>
    <dgm:pt modelId="{A294E3F7-DCEC-429E-8CA9-A387BF7204C5}" type="sibTrans" cxnId="{5CACAB80-2A11-4566-B840-9FB38EE2DCF9}">
      <dgm:prSet/>
      <dgm:spPr/>
      <dgm:t>
        <a:bodyPr/>
        <a:lstStyle/>
        <a:p>
          <a:endParaRPr lang="en-IE" sz="900">
            <a:latin typeface="Comic Sans MS" panose="030F0702030302020204" pitchFamily="66" charset="0"/>
          </a:endParaRPr>
        </a:p>
      </dgm:t>
    </dgm:pt>
    <dgm:pt modelId="{F51DE271-0F12-47EE-B4A4-84949E4978AD}">
      <dgm:prSet phldrT="[Text]" custT="1"/>
      <dgm:spPr>
        <a:solidFill>
          <a:srgbClr val="00B050"/>
        </a:solidFill>
      </dgm:spPr>
      <dgm:t>
        <a:bodyPr/>
        <a:lstStyle/>
        <a:p>
          <a:r>
            <a:rPr lang="en-IE" sz="900">
              <a:solidFill>
                <a:schemeClr val="tx1"/>
              </a:solidFill>
              <a:latin typeface="Comic Sans MS" panose="030F0702030302020204" pitchFamily="66" charset="0"/>
            </a:rPr>
            <a:t>Commission</a:t>
          </a:r>
        </a:p>
      </dgm:t>
    </dgm:pt>
    <dgm:pt modelId="{A638E410-1693-4F54-BA98-E99EDC1F9800}" type="parTrans" cxnId="{7E1D41A8-45A9-47DD-ADF5-A67B55478672}">
      <dgm:prSet/>
      <dgm:spPr/>
      <dgm:t>
        <a:bodyPr/>
        <a:lstStyle/>
        <a:p>
          <a:endParaRPr lang="en-IE" sz="900">
            <a:latin typeface="Comic Sans MS" panose="030F0702030302020204" pitchFamily="66" charset="0"/>
          </a:endParaRPr>
        </a:p>
      </dgm:t>
    </dgm:pt>
    <dgm:pt modelId="{6C0EAE3C-9131-4F72-BFFF-95BEFA2A6F9C}" type="sibTrans" cxnId="{7E1D41A8-45A9-47DD-ADF5-A67B55478672}">
      <dgm:prSet/>
      <dgm:spPr/>
      <dgm:t>
        <a:bodyPr/>
        <a:lstStyle/>
        <a:p>
          <a:endParaRPr lang="en-IE" sz="900">
            <a:latin typeface="Comic Sans MS" panose="030F0702030302020204" pitchFamily="66" charset="0"/>
          </a:endParaRPr>
        </a:p>
      </dgm:t>
    </dgm:pt>
    <dgm:pt modelId="{2D0DDDDD-5E1A-4888-85AB-0B8B7FD8A974}">
      <dgm:prSet phldrT="[Text]" custT="1"/>
      <dgm:spPr/>
      <dgm:t>
        <a:bodyPr/>
        <a:lstStyle/>
        <a:p>
          <a:r>
            <a:rPr lang="en-IE" sz="900">
              <a:latin typeface="Comic Sans MS" panose="030F0702030302020204" pitchFamily="66" charset="0"/>
            </a:rPr>
            <a:t>Sales staff will receive a payment based on the amount of sales they achieve in a period. </a:t>
          </a:r>
        </a:p>
      </dgm:t>
    </dgm:pt>
    <dgm:pt modelId="{BAFAFAE3-6C79-4B24-A532-0934A4849C96}" type="parTrans" cxnId="{BCE99F5C-9672-4710-938A-97AAB7843457}">
      <dgm:prSet/>
      <dgm:spPr/>
      <dgm:t>
        <a:bodyPr/>
        <a:lstStyle/>
        <a:p>
          <a:endParaRPr lang="en-IE" sz="900">
            <a:latin typeface="Comic Sans MS" panose="030F0702030302020204" pitchFamily="66" charset="0"/>
          </a:endParaRPr>
        </a:p>
      </dgm:t>
    </dgm:pt>
    <dgm:pt modelId="{BF8A3C65-BBDF-4909-8D37-8FE29F03F032}" type="sibTrans" cxnId="{BCE99F5C-9672-4710-938A-97AAB7843457}">
      <dgm:prSet/>
      <dgm:spPr/>
      <dgm:t>
        <a:bodyPr/>
        <a:lstStyle/>
        <a:p>
          <a:endParaRPr lang="en-IE" sz="900">
            <a:latin typeface="Comic Sans MS" panose="030F0702030302020204" pitchFamily="66" charset="0"/>
          </a:endParaRPr>
        </a:p>
      </dgm:t>
    </dgm:pt>
    <dgm:pt modelId="{DBEDEEF7-B408-4ACE-98E6-586A7265A041}">
      <dgm:prSet custT="1"/>
      <dgm:spPr/>
      <dgm:t>
        <a:bodyPr/>
        <a:lstStyle/>
        <a:p>
          <a:r>
            <a:rPr lang="en-IE" sz="800">
              <a:latin typeface="Comic Sans MS" panose="030F0702030302020204" pitchFamily="66" charset="0"/>
            </a:rPr>
            <a:t>This is paid when an employee works longer that 39 hours a week. </a:t>
          </a:r>
        </a:p>
      </dgm:t>
    </dgm:pt>
    <dgm:pt modelId="{7E4CD4AE-C046-48BB-8F91-272541004C88}" type="parTrans" cxnId="{7F6A5678-2146-47FC-BDEB-B64B254F8BC2}">
      <dgm:prSet/>
      <dgm:spPr/>
      <dgm:t>
        <a:bodyPr/>
        <a:lstStyle/>
        <a:p>
          <a:endParaRPr lang="en-IE" sz="900">
            <a:latin typeface="Comic Sans MS" panose="030F0702030302020204" pitchFamily="66" charset="0"/>
          </a:endParaRPr>
        </a:p>
      </dgm:t>
    </dgm:pt>
    <dgm:pt modelId="{EFA41931-E730-4546-A264-61FD04C2B5F3}" type="sibTrans" cxnId="{7F6A5678-2146-47FC-BDEB-B64B254F8BC2}">
      <dgm:prSet/>
      <dgm:spPr/>
      <dgm:t>
        <a:bodyPr/>
        <a:lstStyle/>
        <a:p>
          <a:endParaRPr lang="en-IE" sz="900">
            <a:latin typeface="Comic Sans MS" panose="030F0702030302020204" pitchFamily="66" charset="0"/>
          </a:endParaRPr>
        </a:p>
      </dgm:t>
    </dgm:pt>
    <dgm:pt modelId="{41DD10A0-344B-4D03-AB40-83EAEC0EDE9E}">
      <dgm:prSet custT="1"/>
      <dgm:spPr/>
      <dgm:t>
        <a:bodyPr/>
        <a:lstStyle/>
        <a:p>
          <a:r>
            <a:rPr lang="en-IE" sz="800">
              <a:latin typeface="Comic Sans MS" panose="030F0702030302020204" pitchFamily="66" charset="0"/>
            </a:rPr>
            <a:t>For every hour worked over this they will receive a higher rate of pay. For example, double time</a:t>
          </a:r>
        </a:p>
      </dgm:t>
    </dgm:pt>
    <dgm:pt modelId="{FAEA57CA-697D-49C9-8197-878DC939D440}" type="parTrans" cxnId="{01DD4B37-5A1B-49EB-A87B-AC110BE0B3D1}">
      <dgm:prSet/>
      <dgm:spPr/>
      <dgm:t>
        <a:bodyPr/>
        <a:lstStyle/>
        <a:p>
          <a:endParaRPr lang="en-IE" sz="900">
            <a:latin typeface="Comic Sans MS" panose="030F0702030302020204" pitchFamily="66" charset="0"/>
          </a:endParaRPr>
        </a:p>
      </dgm:t>
    </dgm:pt>
    <dgm:pt modelId="{679D8C07-A8BB-4056-8668-A1865B6D1A31}" type="sibTrans" cxnId="{01DD4B37-5A1B-49EB-A87B-AC110BE0B3D1}">
      <dgm:prSet/>
      <dgm:spPr/>
      <dgm:t>
        <a:bodyPr/>
        <a:lstStyle/>
        <a:p>
          <a:endParaRPr lang="en-IE" sz="900">
            <a:latin typeface="Comic Sans MS" panose="030F0702030302020204" pitchFamily="66" charset="0"/>
          </a:endParaRPr>
        </a:p>
      </dgm:t>
    </dgm:pt>
    <dgm:pt modelId="{136A9326-7870-408F-820A-1E81482E4F5D}">
      <dgm:prSet phldrT="[Text]" custT="1"/>
      <dgm:spPr/>
      <dgm:t>
        <a:bodyPr/>
        <a:lstStyle/>
        <a:p>
          <a:r>
            <a:rPr lang="en-IE" sz="900">
              <a:latin typeface="Comic Sans MS" panose="030F0702030302020204" pitchFamily="66" charset="0"/>
            </a:rPr>
            <a:t>It rewards staff so the more they sell the more commission they receive.</a:t>
          </a:r>
        </a:p>
      </dgm:t>
    </dgm:pt>
    <dgm:pt modelId="{498295C5-C292-45B5-AE14-AF8080E48C2D}" type="parTrans" cxnId="{662E33C1-1D5D-4E65-9C51-0034F6FBD00A}">
      <dgm:prSet/>
      <dgm:spPr/>
      <dgm:t>
        <a:bodyPr/>
        <a:lstStyle/>
        <a:p>
          <a:endParaRPr lang="en-IE">
            <a:latin typeface="Comic Sans MS" panose="030F0702030302020204" pitchFamily="66" charset="0"/>
          </a:endParaRPr>
        </a:p>
      </dgm:t>
    </dgm:pt>
    <dgm:pt modelId="{FA229778-22DC-4886-957F-7A85045DC6CE}" type="sibTrans" cxnId="{662E33C1-1D5D-4E65-9C51-0034F6FBD00A}">
      <dgm:prSet/>
      <dgm:spPr/>
      <dgm:t>
        <a:bodyPr/>
        <a:lstStyle/>
        <a:p>
          <a:endParaRPr lang="en-IE">
            <a:latin typeface="Comic Sans MS" panose="030F0702030302020204" pitchFamily="66" charset="0"/>
          </a:endParaRPr>
        </a:p>
      </dgm:t>
    </dgm:pt>
    <dgm:pt modelId="{821F6003-30D5-4C69-B9B5-007BA4636448}" type="pres">
      <dgm:prSet presAssocID="{4232D77C-CDED-48DC-9609-0812B643E2F7}" presName="linearFlow" presStyleCnt="0">
        <dgm:presLayoutVars>
          <dgm:dir/>
          <dgm:animLvl val="lvl"/>
          <dgm:resizeHandles val="exact"/>
        </dgm:presLayoutVars>
      </dgm:prSet>
      <dgm:spPr/>
    </dgm:pt>
    <dgm:pt modelId="{42E1BA8E-E6A2-4450-8804-8E91DD6158A0}" type="pres">
      <dgm:prSet presAssocID="{D8328416-4395-44C3-AA5C-47927E11DA56}" presName="composite" presStyleCnt="0"/>
      <dgm:spPr/>
    </dgm:pt>
    <dgm:pt modelId="{1B337853-D2CD-4F37-81CE-9B82B031B533}" type="pres">
      <dgm:prSet presAssocID="{D8328416-4395-44C3-AA5C-47927E11DA56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868D585E-BA42-4CFA-9E6D-A09A106013FA}" type="pres">
      <dgm:prSet presAssocID="{D8328416-4395-44C3-AA5C-47927E11DA56}" presName="descendantText" presStyleLbl="alignAcc1" presStyleIdx="0" presStyleCnt="3">
        <dgm:presLayoutVars>
          <dgm:bulletEnabled val="1"/>
        </dgm:presLayoutVars>
      </dgm:prSet>
      <dgm:spPr/>
    </dgm:pt>
    <dgm:pt modelId="{7439BB1C-0155-4638-B847-3528C7B628B3}" type="pres">
      <dgm:prSet presAssocID="{3629E28F-0438-4925-8949-41911CA1E8F5}" presName="sp" presStyleCnt="0"/>
      <dgm:spPr/>
    </dgm:pt>
    <dgm:pt modelId="{4C1BCE2E-DEFB-4309-AEC1-0592C61FB022}" type="pres">
      <dgm:prSet presAssocID="{36280BEB-AC0D-4961-A1E6-70A2496EEA5E}" presName="composite" presStyleCnt="0"/>
      <dgm:spPr/>
    </dgm:pt>
    <dgm:pt modelId="{C5711E3E-7492-4FCA-B121-35CFD3243104}" type="pres">
      <dgm:prSet presAssocID="{36280BEB-AC0D-4961-A1E6-70A2496EEA5E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0A4236DA-3458-4DE5-BE75-493458DD1AF5}" type="pres">
      <dgm:prSet presAssocID="{36280BEB-AC0D-4961-A1E6-70A2496EEA5E}" presName="descendantText" presStyleLbl="alignAcc1" presStyleIdx="1" presStyleCnt="3">
        <dgm:presLayoutVars>
          <dgm:bulletEnabled val="1"/>
        </dgm:presLayoutVars>
      </dgm:prSet>
      <dgm:spPr/>
    </dgm:pt>
    <dgm:pt modelId="{4876A2CC-FE71-42F9-89F6-046399F76755}" type="pres">
      <dgm:prSet presAssocID="{9F7EC6D1-7C15-4495-BFF0-C0874CBAE95C}" presName="sp" presStyleCnt="0"/>
      <dgm:spPr/>
    </dgm:pt>
    <dgm:pt modelId="{02661B81-B020-49EC-A896-78EB382D847E}" type="pres">
      <dgm:prSet presAssocID="{F51DE271-0F12-47EE-B4A4-84949E4978AD}" presName="composite" presStyleCnt="0"/>
      <dgm:spPr/>
    </dgm:pt>
    <dgm:pt modelId="{69DDBC5C-35B6-4DD1-A726-F1C8A8999915}" type="pres">
      <dgm:prSet presAssocID="{F51DE271-0F12-47EE-B4A4-84949E4978AD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1935B0F0-D640-4E3C-8BBC-555575B45A49}" type="pres">
      <dgm:prSet presAssocID="{F51DE271-0F12-47EE-B4A4-84949E4978AD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E9216901-F03D-4078-99AC-E17BDBC65B5A}" type="presOf" srcId="{DBEDEEF7-B408-4ACE-98E6-586A7265A041}" destId="{868D585E-BA42-4CFA-9E6D-A09A106013FA}" srcOrd="0" destOrd="0" presId="urn:microsoft.com/office/officeart/2005/8/layout/chevron2"/>
    <dgm:cxn modelId="{C247ED23-21BF-4856-B166-6ECE1DF4DCC8}" srcId="{4232D77C-CDED-48DC-9609-0812B643E2F7}" destId="{D8328416-4395-44C3-AA5C-47927E11DA56}" srcOrd="0" destOrd="0" parTransId="{C23351F7-F037-4464-A2BF-01FF138BA5B1}" sibTransId="{3629E28F-0438-4925-8949-41911CA1E8F5}"/>
    <dgm:cxn modelId="{3B3C0B32-1438-4ED3-9746-0A2B540165AC}" type="presOf" srcId="{41DD10A0-344B-4D03-AB40-83EAEC0EDE9E}" destId="{868D585E-BA42-4CFA-9E6D-A09A106013FA}" srcOrd="0" destOrd="1" presId="urn:microsoft.com/office/officeart/2005/8/layout/chevron2"/>
    <dgm:cxn modelId="{01DD4B37-5A1B-49EB-A87B-AC110BE0B3D1}" srcId="{D8328416-4395-44C3-AA5C-47927E11DA56}" destId="{41DD10A0-344B-4D03-AB40-83EAEC0EDE9E}" srcOrd="1" destOrd="0" parTransId="{FAEA57CA-697D-49C9-8197-878DC939D440}" sibTransId="{679D8C07-A8BB-4056-8668-A1865B6D1A31}"/>
    <dgm:cxn modelId="{BCE99F5C-9672-4710-938A-97AAB7843457}" srcId="{F51DE271-0F12-47EE-B4A4-84949E4978AD}" destId="{2D0DDDDD-5E1A-4888-85AB-0B8B7FD8A974}" srcOrd="0" destOrd="0" parTransId="{BAFAFAE3-6C79-4B24-A532-0934A4849C96}" sibTransId="{BF8A3C65-BBDF-4909-8D37-8FE29F03F032}"/>
    <dgm:cxn modelId="{B31E4346-E00E-4D9C-9A2D-27EFD693E957}" type="presOf" srcId="{2D0DDDDD-5E1A-4888-85AB-0B8B7FD8A974}" destId="{1935B0F0-D640-4E3C-8BBC-555575B45A49}" srcOrd="0" destOrd="0" presId="urn:microsoft.com/office/officeart/2005/8/layout/chevron2"/>
    <dgm:cxn modelId="{A183984D-33C5-44CB-A9CB-F4DE21A5762E}" type="presOf" srcId="{136A9326-7870-408F-820A-1E81482E4F5D}" destId="{1935B0F0-D640-4E3C-8BBC-555575B45A49}" srcOrd="0" destOrd="1" presId="urn:microsoft.com/office/officeart/2005/8/layout/chevron2"/>
    <dgm:cxn modelId="{7F6A5678-2146-47FC-BDEB-B64B254F8BC2}" srcId="{D8328416-4395-44C3-AA5C-47927E11DA56}" destId="{DBEDEEF7-B408-4ACE-98E6-586A7265A041}" srcOrd="0" destOrd="0" parTransId="{7E4CD4AE-C046-48BB-8F91-272541004C88}" sibTransId="{EFA41931-E730-4546-A264-61FD04C2B5F3}"/>
    <dgm:cxn modelId="{5CACAB80-2A11-4566-B840-9FB38EE2DCF9}" srcId="{36280BEB-AC0D-4961-A1E6-70A2496EEA5E}" destId="{C17638A8-0261-4C4E-A238-6B598195AE2A}" srcOrd="0" destOrd="0" parTransId="{0D8219A5-87AA-4FE2-B3A6-2445406DEA27}" sibTransId="{A294E3F7-DCEC-429E-8CA9-A387BF7204C5}"/>
    <dgm:cxn modelId="{2FB84C9C-8A6D-4CEC-BF54-2E94636D0DBE}" type="presOf" srcId="{D8328416-4395-44C3-AA5C-47927E11DA56}" destId="{1B337853-D2CD-4F37-81CE-9B82B031B533}" srcOrd="0" destOrd="0" presId="urn:microsoft.com/office/officeart/2005/8/layout/chevron2"/>
    <dgm:cxn modelId="{7E1D41A8-45A9-47DD-ADF5-A67B55478672}" srcId="{4232D77C-CDED-48DC-9609-0812B643E2F7}" destId="{F51DE271-0F12-47EE-B4A4-84949E4978AD}" srcOrd="2" destOrd="0" parTransId="{A638E410-1693-4F54-BA98-E99EDC1F9800}" sibTransId="{6C0EAE3C-9131-4F72-BFFF-95BEFA2A6F9C}"/>
    <dgm:cxn modelId="{0E889AB8-AADC-4788-8997-EBF46A32AA5F}" type="presOf" srcId="{4232D77C-CDED-48DC-9609-0812B643E2F7}" destId="{821F6003-30D5-4C69-B9B5-007BA4636448}" srcOrd="0" destOrd="0" presId="urn:microsoft.com/office/officeart/2005/8/layout/chevron2"/>
    <dgm:cxn modelId="{662E33C1-1D5D-4E65-9C51-0034F6FBD00A}" srcId="{F51DE271-0F12-47EE-B4A4-84949E4978AD}" destId="{136A9326-7870-408F-820A-1E81482E4F5D}" srcOrd="1" destOrd="0" parTransId="{498295C5-C292-45B5-AE14-AF8080E48C2D}" sibTransId="{FA229778-22DC-4886-957F-7A85045DC6CE}"/>
    <dgm:cxn modelId="{CCFAF4C3-1C77-45AD-821D-801D24C5228D}" type="presOf" srcId="{F51DE271-0F12-47EE-B4A4-84949E4978AD}" destId="{69DDBC5C-35B6-4DD1-A726-F1C8A8999915}" srcOrd="0" destOrd="0" presId="urn:microsoft.com/office/officeart/2005/8/layout/chevron2"/>
    <dgm:cxn modelId="{E4E44ED1-70F6-43CF-93CC-63AC2EEDB373}" type="presOf" srcId="{36280BEB-AC0D-4961-A1E6-70A2496EEA5E}" destId="{C5711E3E-7492-4FCA-B121-35CFD3243104}" srcOrd="0" destOrd="0" presId="urn:microsoft.com/office/officeart/2005/8/layout/chevron2"/>
    <dgm:cxn modelId="{F66406ED-241F-49AA-B981-D53178133919}" srcId="{4232D77C-CDED-48DC-9609-0812B643E2F7}" destId="{36280BEB-AC0D-4961-A1E6-70A2496EEA5E}" srcOrd="1" destOrd="0" parTransId="{04212C6B-C095-4DDB-904D-7F5C9D461AFA}" sibTransId="{9F7EC6D1-7C15-4495-BFF0-C0874CBAE95C}"/>
    <dgm:cxn modelId="{CAFDC8F1-CE6C-44CA-BA5F-2B2C5CCDBC24}" type="presOf" srcId="{C17638A8-0261-4C4E-A238-6B598195AE2A}" destId="{0A4236DA-3458-4DE5-BE75-493458DD1AF5}" srcOrd="0" destOrd="0" presId="urn:microsoft.com/office/officeart/2005/8/layout/chevron2"/>
    <dgm:cxn modelId="{EB1102F1-EC70-4FD6-8F4A-646FB0BD3594}" type="presParOf" srcId="{821F6003-30D5-4C69-B9B5-007BA4636448}" destId="{42E1BA8E-E6A2-4450-8804-8E91DD6158A0}" srcOrd="0" destOrd="0" presId="urn:microsoft.com/office/officeart/2005/8/layout/chevron2"/>
    <dgm:cxn modelId="{CA874E38-8990-4030-A246-586C89980793}" type="presParOf" srcId="{42E1BA8E-E6A2-4450-8804-8E91DD6158A0}" destId="{1B337853-D2CD-4F37-81CE-9B82B031B533}" srcOrd="0" destOrd="0" presId="urn:microsoft.com/office/officeart/2005/8/layout/chevron2"/>
    <dgm:cxn modelId="{D4216DE4-E0B5-4F28-A71C-77B12CF143C6}" type="presParOf" srcId="{42E1BA8E-E6A2-4450-8804-8E91DD6158A0}" destId="{868D585E-BA42-4CFA-9E6D-A09A106013FA}" srcOrd="1" destOrd="0" presId="urn:microsoft.com/office/officeart/2005/8/layout/chevron2"/>
    <dgm:cxn modelId="{06E8DE01-9A52-455D-8A18-6D29EA5F9821}" type="presParOf" srcId="{821F6003-30D5-4C69-B9B5-007BA4636448}" destId="{7439BB1C-0155-4638-B847-3528C7B628B3}" srcOrd="1" destOrd="0" presId="urn:microsoft.com/office/officeart/2005/8/layout/chevron2"/>
    <dgm:cxn modelId="{D39A72FD-F389-4299-8919-88C61E1A8C6E}" type="presParOf" srcId="{821F6003-30D5-4C69-B9B5-007BA4636448}" destId="{4C1BCE2E-DEFB-4309-AEC1-0592C61FB022}" srcOrd="2" destOrd="0" presId="urn:microsoft.com/office/officeart/2005/8/layout/chevron2"/>
    <dgm:cxn modelId="{C4784295-2287-4CE4-88AB-05929B55E5FC}" type="presParOf" srcId="{4C1BCE2E-DEFB-4309-AEC1-0592C61FB022}" destId="{C5711E3E-7492-4FCA-B121-35CFD3243104}" srcOrd="0" destOrd="0" presId="urn:microsoft.com/office/officeart/2005/8/layout/chevron2"/>
    <dgm:cxn modelId="{E45352AD-633E-4052-96BC-3D3C1B03326A}" type="presParOf" srcId="{4C1BCE2E-DEFB-4309-AEC1-0592C61FB022}" destId="{0A4236DA-3458-4DE5-BE75-493458DD1AF5}" srcOrd="1" destOrd="0" presId="urn:microsoft.com/office/officeart/2005/8/layout/chevron2"/>
    <dgm:cxn modelId="{562EB4E3-FB14-4684-9B41-FD628240E2E7}" type="presParOf" srcId="{821F6003-30D5-4C69-B9B5-007BA4636448}" destId="{4876A2CC-FE71-42F9-89F6-046399F76755}" srcOrd="3" destOrd="0" presId="urn:microsoft.com/office/officeart/2005/8/layout/chevron2"/>
    <dgm:cxn modelId="{B48D8634-E131-4538-A48A-41523BF44278}" type="presParOf" srcId="{821F6003-30D5-4C69-B9B5-007BA4636448}" destId="{02661B81-B020-49EC-A896-78EB382D847E}" srcOrd="4" destOrd="0" presId="urn:microsoft.com/office/officeart/2005/8/layout/chevron2"/>
    <dgm:cxn modelId="{D350A063-D62F-4314-9402-F0A2A570728A}" type="presParOf" srcId="{02661B81-B020-49EC-A896-78EB382D847E}" destId="{69DDBC5C-35B6-4DD1-A726-F1C8A8999915}" srcOrd="0" destOrd="0" presId="urn:microsoft.com/office/officeart/2005/8/layout/chevron2"/>
    <dgm:cxn modelId="{1B2E38BD-0912-4F58-822B-B19A06224546}" type="presParOf" srcId="{02661B81-B020-49EC-A896-78EB382D847E}" destId="{1935B0F0-D640-4E3C-8BBC-555575B45A49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337853-D2CD-4F37-81CE-9B82B031B533}">
      <dsp:nvSpPr>
        <dsp:cNvPr id="0" name=""/>
        <dsp:cNvSpPr/>
      </dsp:nvSpPr>
      <dsp:spPr>
        <a:xfrm rot="5400000">
          <a:off x="-154719" y="157012"/>
          <a:ext cx="1031466" cy="722026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300" kern="1200">
              <a:solidFill>
                <a:schemeClr val="tx1"/>
              </a:solidFill>
              <a:latin typeface="Comic Sans MS" panose="030F0702030302020204" pitchFamily="66" charset="0"/>
            </a:rPr>
            <a:t>Salaries</a:t>
          </a:r>
        </a:p>
      </dsp:txBody>
      <dsp:txXfrm rot="-5400000">
        <a:off x="1" y="363305"/>
        <a:ext cx="722026" cy="309440"/>
      </dsp:txXfrm>
    </dsp:sp>
    <dsp:sp modelId="{868D585E-BA42-4CFA-9E6D-A09A106013FA}">
      <dsp:nvSpPr>
        <dsp:cNvPr id="0" name=""/>
        <dsp:cNvSpPr/>
      </dsp:nvSpPr>
      <dsp:spPr>
        <a:xfrm rot="5400000">
          <a:off x="1637416" y="-913097"/>
          <a:ext cx="670453" cy="25012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900" kern="1200">
              <a:latin typeface="Comic Sans MS" panose="030F0702030302020204" pitchFamily="66" charset="0"/>
            </a:rPr>
            <a:t>This is a fixed payment for work carried out.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900" kern="1200">
              <a:latin typeface="Comic Sans MS" panose="030F0702030302020204" pitchFamily="66" charset="0"/>
            </a:rPr>
            <a:t>It is usually paid monthly.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900" kern="1200">
              <a:latin typeface="Comic Sans MS" panose="030F0702030302020204" pitchFamily="66" charset="0"/>
            </a:rPr>
            <a:t>No overtime payments if a salary is paid</a:t>
          </a:r>
        </a:p>
      </dsp:txBody>
      <dsp:txXfrm rot="-5400000">
        <a:off x="722027" y="35021"/>
        <a:ext cx="2468504" cy="604995"/>
      </dsp:txXfrm>
    </dsp:sp>
    <dsp:sp modelId="{C5711E3E-7492-4FCA-B121-35CFD3243104}">
      <dsp:nvSpPr>
        <dsp:cNvPr id="0" name=""/>
        <dsp:cNvSpPr/>
      </dsp:nvSpPr>
      <dsp:spPr>
        <a:xfrm rot="5400000">
          <a:off x="-154719" y="1046781"/>
          <a:ext cx="1031466" cy="722026"/>
        </a:xfrm>
        <a:prstGeom prst="chevron">
          <a:avLst/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300" kern="1200">
              <a:solidFill>
                <a:schemeClr val="tx1"/>
              </a:solidFill>
              <a:latin typeface="Comic Sans MS" panose="030F0702030302020204" pitchFamily="66" charset="0"/>
            </a:rPr>
            <a:t>Wage</a:t>
          </a:r>
        </a:p>
      </dsp:txBody>
      <dsp:txXfrm rot="-5400000">
        <a:off x="1" y="1253074"/>
        <a:ext cx="722026" cy="309440"/>
      </dsp:txXfrm>
    </dsp:sp>
    <dsp:sp modelId="{0A4236DA-3458-4DE5-BE75-493458DD1AF5}">
      <dsp:nvSpPr>
        <dsp:cNvPr id="0" name=""/>
        <dsp:cNvSpPr/>
      </dsp:nvSpPr>
      <dsp:spPr>
        <a:xfrm rot="5400000">
          <a:off x="1637416" y="-23328"/>
          <a:ext cx="670453" cy="25012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latin typeface="Comic Sans MS" panose="030F0702030302020204" pitchFamily="66" charset="0"/>
            </a:rPr>
            <a:t>This is a payment for work done.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latin typeface="Comic Sans MS" panose="030F0702030302020204" pitchFamily="66" charset="0"/>
            </a:rPr>
            <a:t>These payments vary for one period to the next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latin typeface="Comic Sans MS" panose="030F0702030302020204" pitchFamily="66" charset="0"/>
            </a:rPr>
            <a:t>depends on how many hours have been worked in that period. </a:t>
          </a:r>
        </a:p>
      </dsp:txBody>
      <dsp:txXfrm rot="-5400000">
        <a:off x="722027" y="924790"/>
        <a:ext cx="2468504" cy="604995"/>
      </dsp:txXfrm>
    </dsp:sp>
    <dsp:sp modelId="{69DDBC5C-35B6-4DD1-A726-F1C8A8999915}">
      <dsp:nvSpPr>
        <dsp:cNvPr id="0" name=""/>
        <dsp:cNvSpPr/>
      </dsp:nvSpPr>
      <dsp:spPr>
        <a:xfrm rot="5400000">
          <a:off x="-154719" y="1936550"/>
          <a:ext cx="1031466" cy="722026"/>
        </a:xfrm>
        <a:prstGeom prst="chevron">
          <a:avLst/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300" kern="1200">
              <a:solidFill>
                <a:schemeClr val="tx1"/>
              </a:solidFill>
            </a:rPr>
            <a:t>Time Rate</a:t>
          </a:r>
        </a:p>
      </dsp:txBody>
      <dsp:txXfrm rot="-5400000">
        <a:off x="1" y="2142843"/>
        <a:ext cx="722026" cy="309440"/>
      </dsp:txXfrm>
    </dsp:sp>
    <dsp:sp modelId="{1935B0F0-D640-4E3C-8BBC-555575B45A49}">
      <dsp:nvSpPr>
        <dsp:cNvPr id="0" name=""/>
        <dsp:cNvSpPr/>
      </dsp:nvSpPr>
      <dsp:spPr>
        <a:xfrm rot="5400000">
          <a:off x="1637416" y="866440"/>
          <a:ext cx="670453" cy="25012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latin typeface="Comic Sans MS" panose="030F0702030302020204" pitchFamily="66" charset="0"/>
            </a:rPr>
            <a:t>This is calculate based on the number of hours worked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latin typeface="Comic Sans MS" panose="030F0702030302020204" pitchFamily="66" charset="0"/>
            </a:rPr>
            <a:t>For eample if an employee earn €10 an hour and work 40 hourse they will receive €400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latin typeface="Comic Sans MS" panose="030F0702030302020204" pitchFamily="66" charset="0"/>
            </a:rPr>
            <a:t>40 hours x €10</a:t>
          </a:r>
        </a:p>
      </dsp:txBody>
      <dsp:txXfrm rot="-5400000">
        <a:off x="722027" y="1814559"/>
        <a:ext cx="2468504" cy="60499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337853-D2CD-4F37-81CE-9B82B031B533}">
      <dsp:nvSpPr>
        <dsp:cNvPr id="0" name=""/>
        <dsp:cNvSpPr/>
      </dsp:nvSpPr>
      <dsp:spPr>
        <a:xfrm rot="5400000">
          <a:off x="-160900" y="163771"/>
          <a:ext cx="1072670" cy="750869"/>
        </a:xfrm>
        <a:prstGeom prst="chevron">
          <a:avLst/>
        </a:prstGeom>
        <a:solidFill>
          <a:schemeClr val="accent3">
            <a:lumMod val="40000"/>
            <a:lumOff val="6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900" kern="1200">
              <a:solidFill>
                <a:schemeClr val="tx1"/>
              </a:solidFill>
              <a:latin typeface="Comic Sans MS" panose="030F0702030302020204" pitchFamily="66" charset="0"/>
            </a:rPr>
            <a:t>Overtime</a:t>
          </a:r>
        </a:p>
      </dsp:txBody>
      <dsp:txXfrm rot="-5400000">
        <a:off x="1" y="378306"/>
        <a:ext cx="750869" cy="321801"/>
      </dsp:txXfrm>
    </dsp:sp>
    <dsp:sp modelId="{868D585E-BA42-4CFA-9E6D-A09A106013FA}">
      <dsp:nvSpPr>
        <dsp:cNvPr id="0" name=""/>
        <dsp:cNvSpPr/>
      </dsp:nvSpPr>
      <dsp:spPr>
        <a:xfrm rot="5400000">
          <a:off x="1596536" y="-842797"/>
          <a:ext cx="697235" cy="238857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latin typeface="Comic Sans MS" panose="030F0702030302020204" pitchFamily="66" charset="0"/>
            </a:rPr>
            <a:t>This is paid when an employee works longer that 39 hours a week.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800" kern="1200">
              <a:latin typeface="Comic Sans MS" panose="030F0702030302020204" pitchFamily="66" charset="0"/>
            </a:rPr>
            <a:t>For every hour worked over this they will receive a higher rate of pay. For example, double time</a:t>
          </a:r>
        </a:p>
      </dsp:txBody>
      <dsp:txXfrm rot="-5400000">
        <a:off x="750869" y="36906"/>
        <a:ext cx="2354534" cy="629163"/>
      </dsp:txXfrm>
    </dsp:sp>
    <dsp:sp modelId="{C5711E3E-7492-4FCA-B121-35CFD3243104}">
      <dsp:nvSpPr>
        <dsp:cNvPr id="0" name=""/>
        <dsp:cNvSpPr/>
      </dsp:nvSpPr>
      <dsp:spPr>
        <a:xfrm rot="5400000">
          <a:off x="-160900" y="1032360"/>
          <a:ext cx="1072670" cy="750869"/>
        </a:xfrm>
        <a:prstGeom prst="chevron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900" kern="1200">
              <a:solidFill>
                <a:schemeClr val="tx1"/>
              </a:solidFill>
              <a:latin typeface="Comic Sans MS" panose="030F0702030302020204" pitchFamily="66" charset="0"/>
            </a:rPr>
            <a:t>Piece Raet</a:t>
          </a:r>
        </a:p>
      </dsp:txBody>
      <dsp:txXfrm rot="-5400000">
        <a:off x="1" y="1246895"/>
        <a:ext cx="750869" cy="321801"/>
      </dsp:txXfrm>
    </dsp:sp>
    <dsp:sp modelId="{0A4236DA-3458-4DE5-BE75-493458DD1AF5}">
      <dsp:nvSpPr>
        <dsp:cNvPr id="0" name=""/>
        <dsp:cNvSpPr/>
      </dsp:nvSpPr>
      <dsp:spPr>
        <a:xfrm rot="5400000">
          <a:off x="1596536" y="25792"/>
          <a:ext cx="697235" cy="238857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900" kern="1200">
              <a:latin typeface="Comic Sans MS" panose="030F0702030302020204" pitchFamily="66" charset="0"/>
            </a:rPr>
            <a:t>This is paid based on the amount of work completed or product produced</a:t>
          </a:r>
        </a:p>
      </dsp:txBody>
      <dsp:txXfrm rot="-5400000">
        <a:off x="750869" y="905495"/>
        <a:ext cx="2354534" cy="629163"/>
      </dsp:txXfrm>
    </dsp:sp>
    <dsp:sp modelId="{69DDBC5C-35B6-4DD1-A726-F1C8A8999915}">
      <dsp:nvSpPr>
        <dsp:cNvPr id="0" name=""/>
        <dsp:cNvSpPr/>
      </dsp:nvSpPr>
      <dsp:spPr>
        <a:xfrm rot="5400000">
          <a:off x="-160900" y="1900949"/>
          <a:ext cx="1072670" cy="750869"/>
        </a:xfrm>
        <a:prstGeom prst="chevron">
          <a:avLst/>
        </a:prstGeom>
        <a:solidFill>
          <a:srgbClr val="00B050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900" kern="1200">
              <a:solidFill>
                <a:schemeClr val="tx1"/>
              </a:solidFill>
              <a:latin typeface="Comic Sans MS" panose="030F0702030302020204" pitchFamily="66" charset="0"/>
            </a:rPr>
            <a:t>Commission</a:t>
          </a:r>
        </a:p>
      </dsp:txBody>
      <dsp:txXfrm rot="-5400000">
        <a:off x="1" y="2115484"/>
        <a:ext cx="750869" cy="321801"/>
      </dsp:txXfrm>
    </dsp:sp>
    <dsp:sp modelId="{1935B0F0-D640-4E3C-8BBC-555575B45A49}">
      <dsp:nvSpPr>
        <dsp:cNvPr id="0" name=""/>
        <dsp:cNvSpPr/>
      </dsp:nvSpPr>
      <dsp:spPr>
        <a:xfrm rot="5400000">
          <a:off x="1596536" y="894381"/>
          <a:ext cx="697235" cy="238857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900" kern="1200">
              <a:latin typeface="Comic Sans MS" panose="030F0702030302020204" pitchFamily="66" charset="0"/>
            </a:rPr>
            <a:t>Sales staff will receive a payment based on the amount of sales they achieve in a period.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900" kern="1200">
              <a:latin typeface="Comic Sans MS" panose="030F0702030302020204" pitchFamily="66" charset="0"/>
            </a:rPr>
            <a:t>It rewards staff so the more they sell the more commission they receive.</a:t>
          </a:r>
        </a:p>
      </dsp:txBody>
      <dsp:txXfrm rot="-5400000">
        <a:off x="750869" y="1774084"/>
        <a:ext cx="2354534" cy="6291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Mary-Elaine Tynan</cp:lastModifiedBy>
  <cp:revision>2</cp:revision>
  <dcterms:created xsi:type="dcterms:W3CDTF">2020-03-02T13:30:00Z</dcterms:created>
  <dcterms:modified xsi:type="dcterms:W3CDTF">2020-03-02T13:30:00Z</dcterms:modified>
</cp:coreProperties>
</file>