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0DAF" w14:textId="2FAFC75B" w:rsidR="00CC4C78" w:rsidRDefault="00DC296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06F312C" wp14:editId="7A15AAC8">
                <wp:simplePos x="0" y="0"/>
                <wp:positionH relativeFrom="column">
                  <wp:posOffset>6538913</wp:posOffset>
                </wp:positionH>
                <wp:positionV relativeFrom="paragraph">
                  <wp:posOffset>12700</wp:posOffset>
                </wp:positionV>
                <wp:extent cx="3345180" cy="2628900"/>
                <wp:effectExtent l="0" t="0" r="266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262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3B4EB" w14:textId="3BE7A3D9" w:rsidR="00873DB9" w:rsidRPr="00DC2962" w:rsidRDefault="00873DB9" w:rsidP="00DC296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C296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KEYWORDS</w:t>
                            </w:r>
                          </w:p>
                          <w:p w14:paraId="59890410" w14:textId="54B0DB3A" w:rsidR="00DC2962" w:rsidRPr="00DC2962" w:rsidRDefault="00DC2962" w:rsidP="00DC29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C296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Debt Finance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money that is borrowed that </w:t>
                            </w:r>
                            <w:proofErr w:type="gramStart"/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has to</w:t>
                            </w:r>
                            <w:proofErr w:type="gramEnd"/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be repaid with interest</w:t>
                            </w:r>
                          </w:p>
                          <w:p w14:paraId="631BC95E" w14:textId="77777777" w:rsidR="00DC2962" w:rsidRDefault="00DC2962" w:rsidP="00DC296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C296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Equity Finance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money that is usually got from selling </w:t>
                            </w:r>
                          </w:p>
                          <w:p w14:paraId="786DD0F2" w14:textId="130287AE" w:rsidR="00DC2962" w:rsidRPr="00DC2962" w:rsidRDefault="00DC2962" w:rsidP="00DC296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shares. It is the </w:t>
                            </w:r>
                            <w:proofErr w:type="gramStart"/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owners</w:t>
                            </w:r>
                            <w:proofErr w:type="gramEnd"/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capital</w:t>
                            </w:r>
                          </w:p>
                          <w:p w14:paraId="01768ED9" w14:textId="77777777" w:rsidR="00DC2962" w:rsidRDefault="00DC2962" w:rsidP="00DC296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C296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Working Capital</w:t>
                            </w: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the money that a business uses for the </w:t>
                            </w:r>
                          </w:p>
                          <w:p w14:paraId="3F281C64" w14:textId="77777777" w:rsidR="00DC2962" w:rsidRDefault="00DC2962" w:rsidP="00DC296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day-to-day running of a business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Working capital is calculate by </w:t>
                            </w:r>
                          </w:p>
                          <w:p w14:paraId="06911BEC" w14:textId="2D4FA8BC" w:rsidR="00DC2962" w:rsidRPr="00DC2962" w:rsidRDefault="00DC2962" w:rsidP="00DC296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using the following formula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Current Assets – Current Liabilities</w:t>
                            </w:r>
                          </w:p>
                          <w:p w14:paraId="71D45E69" w14:textId="77777777" w:rsidR="00DC2962" w:rsidRDefault="00DC2962" w:rsidP="00DC296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C296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Liquidity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the business ability to repay debts as they fall </w:t>
                            </w:r>
                          </w:p>
                          <w:p w14:paraId="0414BC64" w14:textId="77777777" w:rsidR="00DC2962" w:rsidRDefault="00DC2962" w:rsidP="00DC296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due. It is about cashflow and if the business can pay its day-to-</w:t>
                            </w:r>
                          </w:p>
                          <w:p w14:paraId="07E8F173" w14:textId="7B36E5A4" w:rsidR="00DC2962" w:rsidRPr="00DC2962" w:rsidRDefault="00DC2962" w:rsidP="00DC296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day expenses.</w:t>
                            </w:r>
                          </w:p>
                          <w:p w14:paraId="7BE77AC0" w14:textId="77777777" w:rsidR="00DC2962" w:rsidRDefault="00DC2962" w:rsidP="00DC296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C296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Debtors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These are the customer who owe use money. We have </w:t>
                            </w:r>
                          </w:p>
                          <w:p w14:paraId="44E9CBE3" w14:textId="491669D9" w:rsidR="00DC2962" w:rsidRPr="00DC2962" w:rsidRDefault="00DC2962" w:rsidP="00DC296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sold goods to them on credit</w:t>
                            </w:r>
                          </w:p>
                          <w:p w14:paraId="6BB8C64C" w14:textId="77777777" w:rsidR="00DC2962" w:rsidRDefault="00DC2962" w:rsidP="00DC296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C296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Stock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making sure that the business has the optimum </w:t>
                            </w:r>
                          </w:p>
                          <w:p w14:paraId="7969C4F4" w14:textId="7050ED9E" w:rsidR="00DC2962" w:rsidRPr="00DC2962" w:rsidRDefault="00DC2962" w:rsidP="00DC296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level of stock. This is not having to little or too much stock.</w:t>
                            </w:r>
                          </w:p>
                          <w:p w14:paraId="1AF1A6F2" w14:textId="77777777" w:rsidR="00DC2962" w:rsidRDefault="00DC2962" w:rsidP="00DC296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C296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Cashflow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like a household budget but for a business. It </w:t>
                            </w:r>
                          </w:p>
                          <w:p w14:paraId="2B0C712A" w14:textId="77777777" w:rsidR="00DC2962" w:rsidRDefault="00DC2962" w:rsidP="00DC296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shows the expected monthly income and expenditure. It helps to </w:t>
                            </w:r>
                          </w:p>
                          <w:p w14:paraId="39419BB4" w14:textId="439E4D68" w:rsidR="00DC2962" w:rsidRPr="00DC2962" w:rsidRDefault="00DC2962" w:rsidP="00DC296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identify future surplus and deficits</w:t>
                            </w: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454621A" w14:textId="1F707DE8" w:rsidR="00873DB9" w:rsidRPr="00DC2962" w:rsidRDefault="00873DB9" w:rsidP="00DC296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312C" id="Rectangle 11" o:spid="_x0000_s1026" style="position:absolute;margin-left:514.9pt;margin-top:1pt;width:263.4pt;height:20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" fillcolor="white [3212]" strokecolor="white [3212]" strokeweight="1pt">
                <v:textbox>
                  <w:txbxContent>
                    <w:p w14:paraId="1273B4EB" w14:textId="3BE7A3D9" w:rsidR="00873DB9" w:rsidRPr="00DC2962" w:rsidRDefault="00873DB9" w:rsidP="00DC296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DC2962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KEYWORDS</w:t>
                      </w:r>
                    </w:p>
                    <w:p w14:paraId="59890410" w14:textId="54B0DB3A" w:rsidR="00DC2962" w:rsidRPr="00DC2962" w:rsidRDefault="00DC2962" w:rsidP="00DC296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C296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Debt Finance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money that is borrowed that </w:t>
                      </w:r>
                      <w:proofErr w:type="gramStart"/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has to</w:t>
                      </w:r>
                      <w:proofErr w:type="gramEnd"/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be repaid with interest</w:t>
                      </w:r>
                    </w:p>
                    <w:p w14:paraId="631BC95E" w14:textId="77777777" w:rsidR="00DC2962" w:rsidRDefault="00DC2962" w:rsidP="00DC296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C296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Equity Finance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money that is usually got from selling </w:t>
                      </w:r>
                    </w:p>
                    <w:p w14:paraId="786DD0F2" w14:textId="130287AE" w:rsidR="00DC2962" w:rsidRPr="00DC2962" w:rsidRDefault="00DC2962" w:rsidP="00DC296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shares. It is the </w:t>
                      </w:r>
                      <w:proofErr w:type="gramStart"/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owners</w:t>
                      </w:r>
                      <w:proofErr w:type="gramEnd"/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capital</w:t>
                      </w:r>
                    </w:p>
                    <w:p w14:paraId="01768ED9" w14:textId="77777777" w:rsidR="00DC2962" w:rsidRDefault="00DC2962" w:rsidP="00DC296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C296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Working Capital</w:t>
                      </w: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the money that a business uses for the </w:t>
                      </w:r>
                    </w:p>
                    <w:p w14:paraId="3F281C64" w14:textId="77777777" w:rsidR="00DC2962" w:rsidRDefault="00DC2962" w:rsidP="00DC296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day-to-day running of a business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Working capital is calculate by </w:t>
                      </w:r>
                    </w:p>
                    <w:p w14:paraId="06911BEC" w14:textId="2D4FA8BC" w:rsidR="00DC2962" w:rsidRPr="00DC2962" w:rsidRDefault="00DC2962" w:rsidP="00DC296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using the following formula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Current Assets – Current Liabilities</w:t>
                      </w:r>
                    </w:p>
                    <w:p w14:paraId="71D45E69" w14:textId="77777777" w:rsidR="00DC2962" w:rsidRDefault="00DC2962" w:rsidP="00DC296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C296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Liquidity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the business ability to repay debts as they fall </w:t>
                      </w:r>
                    </w:p>
                    <w:p w14:paraId="0414BC64" w14:textId="77777777" w:rsidR="00DC2962" w:rsidRDefault="00DC2962" w:rsidP="00DC296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due. It is about cashflow and if the business can pay its day-to-</w:t>
                      </w:r>
                    </w:p>
                    <w:p w14:paraId="07E8F173" w14:textId="7B36E5A4" w:rsidR="00DC2962" w:rsidRPr="00DC2962" w:rsidRDefault="00DC2962" w:rsidP="00DC296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day expenses.</w:t>
                      </w:r>
                    </w:p>
                    <w:p w14:paraId="7BE77AC0" w14:textId="77777777" w:rsidR="00DC2962" w:rsidRDefault="00DC2962" w:rsidP="00DC296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C296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Debtors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These are the customer who owe use money. We have </w:t>
                      </w:r>
                    </w:p>
                    <w:p w14:paraId="44E9CBE3" w14:textId="491669D9" w:rsidR="00DC2962" w:rsidRPr="00DC2962" w:rsidRDefault="00DC2962" w:rsidP="00DC296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sold goods to them on credit</w:t>
                      </w:r>
                    </w:p>
                    <w:p w14:paraId="6BB8C64C" w14:textId="77777777" w:rsidR="00DC2962" w:rsidRDefault="00DC2962" w:rsidP="00DC296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C296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Stock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making sure that the business has the optimum </w:t>
                      </w:r>
                    </w:p>
                    <w:p w14:paraId="7969C4F4" w14:textId="7050ED9E" w:rsidR="00DC2962" w:rsidRPr="00DC2962" w:rsidRDefault="00DC2962" w:rsidP="00DC296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level of stock. This is not having to little or too much stock.</w:t>
                      </w:r>
                    </w:p>
                    <w:p w14:paraId="1AF1A6F2" w14:textId="77777777" w:rsidR="00DC2962" w:rsidRDefault="00DC2962" w:rsidP="00DC296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C296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Cashflow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like a household budget but for a business. It </w:t>
                      </w:r>
                    </w:p>
                    <w:p w14:paraId="2B0C712A" w14:textId="77777777" w:rsidR="00DC2962" w:rsidRDefault="00DC2962" w:rsidP="00DC296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shows the expected monthly income and expenditure. It helps to </w:t>
                      </w:r>
                    </w:p>
                    <w:p w14:paraId="39419BB4" w14:textId="439E4D68" w:rsidR="00DC2962" w:rsidRPr="00DC2962" w:rsidRDefault="00DC2962" w:rsidP="00DC296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identify future surplus and deficits</w:t>
                      </w: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6454621A" w14:textId="1F707DE8" w:rsidR="00873DB9" w:rsidRPr="00DC2962" w:rsidRDefault="00873DB9" w:rsidP="00DC296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3FF1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3742D0A" wp14:editId="16E8FBC2">
                <wp:simplePos x="0" y="0"/>
                <wp:positionH relativeFrom="column">
                  <wp:posOffset>-114300</wp:posOffset>
                </wp:positionH>
                <wp:positionV relativeFrom="paragraph">
                  <wp:posOffset>3176</wp:posOffset>
                </wp:positionV>
                <wp:extent cx="6637020" cy="1690688"/>
                <wp:effectExtent l="0" t="0" r="1143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16906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8B7A8" w14:textId="274D763B" w:rsidR="00873DB9" w:rsidRPr="00C03FF1" w:rsidRDefault="00873DB9" w:rsidP="00F440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  <w:t>SELF TEST QUESTIONS</w:t>
                            </w:r>
                          </w:p>
                          <w:p w14:paraId="3EC13287" w14:textId="33DEEDB0" w:rsidR="00873DB9" w:rsidRPr="00C03FF1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1. </w:t>
                            </w:r>
                            <w:r w:rsidR="00DC296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Understand the different financial needs of a business</w:t>
                            </w:r>
                          </w:p>
                          <w:p w14:paraId="00B25FF8" w14:textId="67206AAB" w:rsidR="00873DB9" w:rsidRPr="00C03FF1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2. </w:t>
                            </w:r>
                            <w:r w:rsidR="00DC296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Explain the different types of short, medium- and long-term sources of finance</w:t>
                            </w:r>
                          </w:p>
                          <w:p w14:paraId="56185195" w14:textId="77777777" w:rsidR="00873DB9" w:rsidRPr="00C03FF1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29D92D5F" w14:textId="0F147177" w:rsidR="000A6B5C" w:rsidRPr="00C03FF1" w:rsidRDefault="00B462DA" w:rsidP="000A6B5C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3</w:t>
                            </w:r>
                            <w:r w:rsidR="000A6B5C"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. </w:t>
                            </w:r>
                            <w:r w:rsidR="00DC296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Describe the factors a bank considers before giving a loan</w:t>
                            </w:r>
                          </w:p>
                          <w:p w14:paraId="6031609F" w14:textId="14563B69" w:rsidR="00B462DA" w:rsidRPr="00C03FF1" w:rsidRDefault="000A6B5C" w:rsidP="00B462D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5E4A6B6D" w14:textId="65CB8A7E" w:rsidR="00455695" w:rsidRPr="00C03FF1" w:rsidRDefault="00DC2962" w:rsidP="0045569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4</w:t>
                            </w:r>
                            <w:r w:rsidR="00455695"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Define the term Working Capital</w:t>
                            </w:r>
                          </w:p>
                          <w:p w14:paraId="68081924" w14:textId="6D270380" w:rsidR="00455695" w:rsidRPr="00C03FF1" w:rsidRDefault="00455695" w:rsidP="0045569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0CBE35D2" w14:textId="16ED5C73" w:rsidR="00455695" w:rsidRPr="00C03FF1" w:rsidRDefault="00DC2962" w:rsidP="0045569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5</w:t>
                            </w:r>
                            <w:r w:rsidR="00455695"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Prepare and analyse a cash flow forecast</w:t>
                            </w:r>
                          </w:p>
                          <w:p w14:paraId="7E4D86EB" w14:textId="1ACB5FA5" w:rsidR="00455695" w:rsidRPr="00C03FF1" w:rsidRDefault="00455695" w:rsidP="00DC296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06463995" w14:textId="77777777" w:rsidR="000A6B5C" w:rsidRPr="00C03FF1" w:rsidRDefault="000A6B5C" w:rsidP="00C11E7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6E885242" w14:textId="5C689AE7" w:rsidR="00C11E70" w:rsidRPr="00C03FF1" w:rsidRDefault="00873DB9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C03FF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38CEA40" w14:textId="75F18E45" w:rsidR="00873DB9" w:rsidRPr="00C03FF1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2D0A" id="Rectangle 1" o:spid="_x0000_s1027" style="position:absolute;margin-left:-9pt;margin-top:.25pt;width:522.6pt;height:133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" fillcolor="white [3212]" strokecolor="white [3212]" strokeweight="1pt">
                <v:textbox>
                  <w:txbxContent>
                    <w:p w14:paraId="4428B7A8" w14:textId="274D763B" w:rsidR="00873DB9" w:rsidRPr="00C03FF1" w:rsidRDefault="00873DB9" w:rsidP="00F440D2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6"/>
                          <w:szCs w:val="16"/>
                          <w:u w:val="single"/>
                          <w:shd w:val="clear" w:color="auto" w:fill="FFFFFF"/>
                        </w:rPr>
                      </w:pPr>
                      <w:r w:rsidRPr="00C03FF1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6"/>
                          <w:szCs w:val="16"/>
                          <w:u w:val="single"/>
                          <w:shd w:val="clear" w:color="auto" w:fill="FFFFFF"/>
                        </w:rPr>
                        <w:t>SELF TEST QUESTIONS</w:t>
                      </w:r>
                    </w:p>
                    <w:p w14:paraId="3EC13287" w14:textId="33DEEDB0" w:rsidR="00873DB9" w:rsidRPr="00C03FF1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1. </w:t>
                      </w:r>
                      <w:r w:rsidR="00DC296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Understand the different financial needs of a business</w:t>
                      </w:r>
                    </w:p>
                    <w:p w14:paraId="00B25FF8" w14:textId="67206AAB" w:rsidR="00873DB9" w:rsidRPr="00C03FF1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2. </w:t>
                      </w:r>
                      <w:r w:rsidR="00DC296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Explain the different types of short, medium- and long-term sources of finance</w:t>
                      </w:r>
                    </w:p>
                    <w:p w14:paraId="56185195" w14:textId="77777777" w:rsidR="00873DB9" w:rsidRPr="00C03FF1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29D92D5F" w14:textId="0F147177" w:rsidR="000A6B5C" w:rsidRPr="00C03FF1" w:rsidRDefault="00B462DA" w:rsidP="000A6B5C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3</w:t>
                      </w:r>
                      <w:r w:rsidR="000A6B5C"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. </w:t>
                      </w:r>
                      <w:r w:rsidR="00DC296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Describe the factors a bank considers before giving a loan</w:t>
                      </w:r>
                    </w:p>
                    <w:p w14:paraId="6031609F" w14:textId="14563B69" w:rsidR="00B462DA" w:rsidRPr="00C03FF1" w:rsidRDefault="000A6B5C" w:rsidP="00B462DA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5E4A6B6D" w14:textId="65CB8A7E" w:rsidR="00455695" w:rsidRPr="00C03FF1" w:rsidRDefault="00DC2962" w:rsidP="00455695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4</w:t>
                      </w:r>
                      <w:r w:rsidR="00455695"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Define the term Working Capital</w:t>
                      </w:r>
                    </w:p>
                    <w:p w14:paraId="68081924" w14:textId="6D270380" w:rsidR="00455695" w:rsidRPr="00C03FF1" w:rsidRDefault="00455695" w:rsidP="00455695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0CBE35D2" w14:textId="16ED5C73" w:rsidR="00455695" w:rsidRPr="00C03FF1" w:rsidRDefault="00DC2962" w:rsidP="00455695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5</w:t>
                      </w:r>
                      <w:r w:rsidR="00455695"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Prepare and analyse a cash flow forecast</w:t>
                      </w:r>
                    </w:p>
                    <w:p w14:paraId="7E4D86EB" w14:textId="1ACB5FA5" w:rsidR="00455695" w:rsidRPr="00C03FF1" w:rsidRDefault="00455695" w:rsidP="00DC296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06463995" w14:textId="77777777" w:rsidR="000A6B5C" w:rsidRPr="00C03FF1" w:rsidRDefault="000A6B5C" w:rsidP="00C11E7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6E885242" w14:textId="5C689AE7" w:rsidR="00C11E70" w:rsidRPr="00C03FF1" w:rsidRDefault="00873DB9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C03FF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</w:p>
                    <w:p w14:paraId="238CEA40" w14:textId="75F18E45" w:rsidR="00873DB9" w:rsidRPr="00C03FF1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4B699" w14:textId="44246066" w:rsidR="00C26BE2" w:rsidRPr="00C26BE2" w:rsidRDefault="00C26BE2" w:rsidP="00C26BE2">
      <w:pPr>
        <w:rPr>
          <w:rFonts w:ascii="Comic Sans MS" w:hAnsi="Comic Sans MS"/>
        </w:rPr>
      </w:pPr>
    </w:p>
    <w:p w14:paraId="04BB8F7C" w14:textId="1A4E3BB7" w:rsidR="00C26BE2" w:rsidRPr="00C26BE2" w:rsidRDefault="00C26BE2" w:rsidP="00C26BE2">
      <w:pPr>
        <w:rPr>
          <w:rFonts w:ascii="Comic Sans MS" w:hAnsi="Comic Sans MS"/>
        </w:rPr>
      </w:pPr>
    </w:p>
    <w:p w14:paraId="78A8B082" w14:textId="3ABDC6C8" w:rsidR="00C26BE2" w:rsidRPr="00C26BE2" w:rsidRDefault="00C26BE2" w:rsidP="00C26BE2">
      <w:pPr>
        <w:rPr>
          <w:rFonts w:ascii="Comic Sans MS" w:hAnsi="Comic Sans MS"/>
        </w:rPr>
      </w:pPr>
    </w:p>
    <w:p w14:paraId="5BF34AB6" w14:textId="2D57D5A2" w:rsidR="00C26BE2" w:rsidRPr="00C26BE2" w:rsidRDefault="00C26BE2" w:rsidP="00C26BE2">
      <w:pPr>
        <w:rPr>
          <w:rFonts w:ascii="Comic Sans MS" w:hAnsi="Comic Sans MS"/>
        </w:rPr>
      </w:pPr>
    </w:p>
    <w:p w14:paraId="738FDF77" w14:textId="3AF67821" w:rsidR="00C26BE2" w:rsidRPr="00C26BE2" w:rsidRDefault="00DC2962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BB7BEFE" wp14:editId="0CA8F194">
                <wp:simplePos x="0" y="0"/>
                <wp:positionH relativeFrom="margin">
                  <wp:posOffset>-114300</wp:posOffset>
                </wp:positionH>
                <wp:positionV relativeFrom="paragraph">
                  <wp:posOffset>53657</wp:posOffset>
                </wp:positionV>
                <wp:extent cx="6614795" cy="1533525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795" cy="1533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687FD" w14:textId="2BB1F2B5" w:rsidR="000B5218" w:rsidRPr="00E2021E" w:rsidRDefault="00857D34" w:rsidP="00E2021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SHORT TERM SOURCE OF FINANCE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4"/>
                              <w:gridCol w:w="1445"/>
                              <w:gridCol w:w="1445"/>
                              <w:gridCol w:w="1445"/>
                              <w:gridCol w:w="1445"/>
                              <w:gridCol w:w="1445"/>
                              <w:gridCol w:w="1445"/>
                            </w:tblGrid>
                            <w:tr w:rsidR="00857D34" w:rsidRPr="00857D34" w14:paraId="1187099C" w14:textId="77777777" w:rsidTr="00857D34">
                              <w:tc>
                                <w:tcPr>
                                  <w:tcW w:w="1444" w:type="dxa"/>
                                  <w:shd w:val="clear" w:color="auto" w:fill="FFC000" w:themeFill="accent4"/>
                                </w:tcPr>
                                <w:p w14:paraId="4D25DF32" w14:textId="08693C64" w:rsidR="00857D34" w:rsidRPr="00857D34" w:rsidRDefault="00857D34" w:rsidP="00857D3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857D3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shd w:val="clear" w:color="auto" w:fill="FFC000" w:themeFill="accent4"/>
                                </w:tcPr>
                                <w:p w14:paraId="40F05276" w14:textId="3882886E" w:rsidR="00857D34" w:rsidRPr="00857D34" w:rsidRDefault="00857D34" w:rsidP="00857D3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857D3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  <w:t>Bank Overdraft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shd w:val="clear" w:color="auto" w:fill="FFC000" w:themeFill="accent4"/>
                                </w:tcPr>
                                <w:p w14:paraId="5E9855C7" w14:textId="2867D5B3" w:rsidR="00857D34" w:rsidRPr="00857D34" w:rsidRDefault="00857D34" w:rsidP="00857D3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857D3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  <w:t>Accrued Expenses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shd w:val="clear" w:color="auto" w:fill="FFC000" w:themeFill="accent4"/>
                                </w:tcPr>
                                <w:p w14:paraId="151F9620" w14:textId="7F92208A" w:rsidR="00857D34" w:rsidRPr="00857D34" w:rsidRDefault="00857D34" w:rsidP="00857D3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857D3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  <w:t>Trade Credit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shd w:val="clear" w:color="auto" w:fill="FFC000" w:themeFill="accent4"/>
                                </w:tcPr>
                                <w:p w14:paraId="77CF1380" w14:textId="7BA7658B" w:rsidR="00857D34" w:rsidRPr="00857D34" w:rsidRDefault="00857D34" w:rsidP="00857D3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857D3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  <w:t>Credit Card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shd w:val="clear" w:color="auto" w:fill="FFC000" w:themeFill="accent4"/>
                                </w:tcPr>
                                <w:p w14:paraId="5E2C1972" w14:textId="04145550" w:rsidR="00857D34" w:rsidRPr="00857D34" w:rsidRDefault="00857D34" w:rsidP="00857D3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857D3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  <w:t>Invoice Discounting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shd w:val="clear" w:color="auto" w:fill="FFC000" w:themeFill="accent4"/>
                                </w:tcPr>
                                <w:p w14:paraId="5CD925AB" w14:textId="7488DDD3" w:rsidR="00857D34" w:rsidRPr="00857D34" w:rsidRDefault="00857D34" w:rsidP="00857D3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857D3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  <w:t>Factoring</w:t>
                                  </w:r>
                                </w:p>
                              </w:tc>
                            </w:tr>
                            <w:tr w:rsidR="00857D34" w:rsidRPr="00857D34" w14:paraId="36B62234" w14:textId="77777777" w:rsidTr="00857D34">
                              <w:tc>
                                <w:tcPr>
                                  <w:tcW w:w="1444" w:type="dxa"/>
                                  <w:shd w:val="clear" w:color="auto" w:fill="FFF2CC" w:themeFill="accent4" w:themeFillTint="33"/>
                                </w:tcPr>
                                <w:p w14:paraId="04885C26" w14:textId="482F25D9" w:rsidR="00857D34" w:rsidRPr="00857D34" w:rsidRDefault="00857D34" w:rsidP="00857D3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857D3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Using the </w:t>
                                  </w:r>
                                  <w:proofErr w:type="gramStart"/>
                                  <w:r w:rsidRPr="00857D3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cash</w:t>
                                  </w:r>
                                  <w:proofErr w:type="gramEnd"/>
                                  <w:r w:rsidRPr="00857D3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the company has to pay debt.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shd w:val="clear" w:color="auto" w:fill="FFF2CC" w:themeFill="accent4" w:themeFillTint="33"/>
                                </w:tcPr>
                                <w:p w14:paraId="7B8B3A79" w14:textId="77777777" w:rsidR="00857D34" w:rsidRDefault="00857D34" w:rsidP="00857D34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57D3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This is an agreement with the bank to withdraw money that you don’t have in your current account up to a certain limit. </w:t>
                                  </w:r>
                                </w:p>
                                <w:p w14:paraId="7E43D34D" w14:textId="2DCBB92A" w:rsidR="00857D34" w:rsidRPr="00857D34" w:rsidRDefault="00857D34" w:rsidP="00857D3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857D3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You pay interest on the overdrawn amount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shd w:val="clear" w:color="auto" w:fill="FFF2CC" w:themeFill="accent4" w:themeFillTint="33"/>
                                </w:tcPr>
                                <w:p w14:paraId="255731A5" w14:textId="77777777" w:rsidR="00857D34" w:rsidRDefault="00857D34" w:rsidP="00857D34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57D3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This is also known as deferred payment. You don’t pay a bill when you get it but leave it to the last minute. </w:t>
                                  </w:r>
                                </w:p>
                                <w:p w14:paraId="0B0E2557" w14:textId="274F3955" w:rsidR="00857D34" w:rsidRPr="00857D34" w:rsidRDefault="00857D34" w:rsidP="00857D3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857D3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It can affect you credit rating.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shd w:val="clear" w:color="auto" w:fill="FFF2CC" w:themeFill="accent4" w:themeFillTint="33"/>
                                </w:tcPr>
                                <w:p w14:paraId="48D5E664" w14:textId="77777777" w:rsidR="00857D34" w:rsidRDefault="00857D34" w:rsidP="00857D34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57D3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This means buying now paying for them </w:t>
                                  </w:r>
                                  <w:proofErr w:type="gramStart"/>
                                  <w:r w:rsidRPr="00857D3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at a later date</w:t>
                                  </w:r>
                                  <w:proofErr w:type="gramEnd"/>
                                  <w:r w:rsidRPr="00857D3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. </w:t>
                                  </w:r>
                                </w:p>
                                <w:p w14:paraId="4C6B6381" w14:textId="77777777" w:rsidR="00857D34" w:rsidRDefault="00857D34" w:rsidP="00857D34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57D3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If you pay before the date you will receive a discount. </w:t>
                                  </w:r>
                                </w:p>
                                <w:p w14:paraId="38BB3187" w14:textId="50F46FA1" w:rsidR="00857D34" w:rsidRPr="00857D34" w:rsidRDefault="00857D34" w:rsidP="00857D3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857D3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Interest can be charge on overdrawn amounts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shd w:val="clear" w:color="auto" w:fill="FFF2CC" w:themeFill="accent4" w:themeFillTint="33"/>
                                </w:tcPr>
                                <w:p w14:paraId="6541B776" w14:textId="77777777" w:rsidR="00857D34" w:rsidRDefault="00857D34" w:rsidP="00857D34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57D3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This is buying now and paying for them </w:t>
                                  </w:r>
                                  <w:proofErr w:type="gramStart"/>
                                  <w:r w:rsidRPr="00857D3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at a later date</w:t>
                                  </w:r>
                                  <w:proofErr w:type="gramEnd"/>
                                  <w:r w:rsidRPr="00857D3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. </w:t>
                                  </w:r>
                                </w:p>
                                <w:p w14:paraId="02D19815" w14:textId="77777777" w:rsidR="00857D34" w:rsidRDefault="00857D34" w:rsidP="00857D34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57D3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The credit card company will pay for the purchase and you will pay the credit card company back with interest. </w:t>
                                  </w:r>
                                </w:p>
                                <w:p w14:paraId="0067E75B" w14:textId="0E844181" w:rsidR="00857D34" w:rsidRPr="00857D34" w:rsidRDefault="00857D34" w:rsidP="00857D3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857D3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It is can be very expensive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shd w:val="clear" w:color="auto" w:fill="FFF2CC" w:themeFill="accent4" w:themeFillTint="33"/>
                                </w:tcPr>
                                <w:p w14:paraId="23BA628A" w14:textId="77777777" w:rsidR="00857D34" w:rsidRDefault="00857D34" w:rsidP="00857D34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57D3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This is borrowing money based on payment from an invoice. </w:t>
                                  </w:r>
                                </w:p>
                                <w:p w14:paraId="339FDBB6" w14:textId="77777777" w:rsidR="00857D34" w:rsidRDefault="00857D34" w:rsidP="00857D34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857D3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The business will collect payment and will use this to repay the loan. </w:t>
                                  </w:r>
                                </w:p>
                                <w:p w14:paraId="2D234356" w14:textId="4063116A" w:rsidR="00857D34" w:rsidRPr="00857D34" w:rsidRDefault="00857D34" w:rsidP="00857D3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857D3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Interest can be charge on overdrawn amounts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shd w:val="clear" w:color="auto" w:fill="FFF2CC" w:themeFill="accent4" w:themeFillTint="33"/>
                                </w:tcPr>
                                <w:p w14:paraId="3CDAF357" w14:textId="12EB6CA8" w:rsidR="00857D34" w:rsidRPr="00857D34" w:rsidRDefault="00857D34" w:rsidP="00857D34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857D3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This is when a business sells a debt to a factoring company for less value of the amount owed. They used this money to pay bill and the factoring company will get the full value from the debtor</w:t>
                                  </w:r>
                                </w:p>
                              </w:tc>
                            </w:tr>
                          </w:tbl>
                          <w:p w14:paraId="6BD9E5BB" w14:textId="214F39FC" w:rsidR="00790641" w:rsidRPr="00E2021E" w:rsidRDefault="00790641" w:rsidP="00857D3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770468B" w14:textId="294F4612" w:rsidR="00790641" w:rsidRPr="00E2021E" w:rsidRDefault="00790641" w:rsidP="00E2021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061120" w14:textId="33CBF7C8" w:rsidR="00790641" w:rsidRPr="00E2021E" w:rsidRDefault="00790641" w:rsidP="00E2021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2ED7093" w14:textId="5A0484BA" w:rsidR="00790641" w:rsidRPr="00E2021E" w:rsidRDefault="00790641" w:rsidP="00E2021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A64BECA" w14:textId="05F848D1" w:rsidR="00790641" w:rsidRPr="00E2021E" w:rsidRDefault="00790641" w:rsidP="00E2021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10E301A" w14:textId="77777777" w:rsidR="00790641" w:rsidRPr="00E2021E" w:rsidRDefault="00790641" w:rsidP="00E2021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37C1C78" w14:textId="77777777" w:rsidR="00F42784" w:rsidRPr="00E2021E" w:rsidRDefault="00F42784" w:rsidP="00E2021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B5CEBA1" w14:textId="77777777" w:rsidR="00F42784" w:rsidRPr="00E2021E" w:rsidRDefault="00F42784" w:rsidP="00E2021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C856A1" w14:textId="77777777" w:rsidR="00F42784" w:rsidRPr="00E2021E" w:rsidRDefault="00F42784" w:rsidP="00E2021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EB041D9" w14:textId="77777777" w:rsidR="00F42784" w:rsidRPr="00E2021E" w:rsidRDefault="00F42784" w:rsidP="00E2021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ADACFC4" w14:textId="77777777" w:rsidR="00F42784" w:rsidRPr="00E2021E" w:rsidRDefault="00F42784" w:rsidP="00E2021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7BEFE" id="Rectangle 3" o:spid="_x0000_s1028" style="position:absolute;margin-left:-9pt;margin-top:4.2pt;width:520.85pt;height:120.7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" fillcolor="white [3212]" strokecolor="white [3212]" strokeweight="1pt">
                <v:textbox>
                  <w:txbxContent>
                    <w:p w14:paraId="7C0687FD" w14:textId="2BB1F2B5" w:rsidR="000B5218" w:rsidRPr="00E2021E" w:rsidRDefault="00857D34" w:rsidP="00E2021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SHORT TERM SOURCE OF FINANCE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44"/>
                        <w:gridCol w:w="1445"/>
                        <w:gridCol w:w="1445"/>
                        <w:gridCol w:w="1445"/>
                        <w:gridCol w:w="1445"/>
                        <w:gridCol w:w="1445"/>
                        <w:gridCol w:w="1445"/>
                      </w:tblGrid>
                      <w:tr w:rsidR="00857D34" w:rsidRPr="00857D34" w14:paraId="1187099C" w14:textId="77777777" w:rsidTr="00857D34">
                        <w:tc>
                          <w:tcPr>
                            <w:tcW w:w="1444" w:type="dxa"/>
                            <w:shd w:val="clear" w:color="auto" w:fill="FFC000" w:themeFill="accent4"/>
                          </w:tcPr>
                          <w:p w14:paraId="4D25DF32" w14:textId="08693C64" w:rsidR="00857D34" w:rsidRPr="00857D34" w:rsidRDefault="00857D34" w:rsidP="00857D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857D3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1445" w:type="dxa"/>
                            <w:shd w:val="clear" w:color="auto" w:fill="FFC000" w:themeFill="accent4"/>
                          </w:tcPr>
                          <w:p w14:paraId="40F05276" w14:textId="3882886E" w:rsidR="00857D34" w:rsidRPr="00857D34" w:rsidRDefault="00857D34" w:rsidP="00857D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857D3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Bank Overdraft</w:t>
                            </w:r>
                          </w:p>
                        </w:tc>
                        <w:tc>
                          <w:tcPr>
                            <w:tcW w:w="1445" w:type="dxa"/>
                            <w:shd w:val="clear" w:color="auto" w:fill="FFC000" w:themeFill="accent4"/>
                          </w:tcPr>
                          <w:p w14:paraId="5E9855C7" w14:textId="2867D5B3" w:rsidR="00857D34" w:rsidRPr="00857D34" w:rsidRDefault="00857D34" w:rsidP="00857D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857D3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Accrued Expenses</w:t>
                            </w:r>
                          </w:p>
                        </w:tc>
                        <w:tc>
                          <w:tcPr>
                            <w:tcW w:w="1445" w:type="dxa"/>
                            <w:shd w:val="clear" w:color="auto" w:fill="FFC000" w:themeFill="accent4"/>
                          </w:tcPr>
                          <w:p w14:paraId="151F9620" w14:textId="7F92208A" w:rsidR="00857D34" w:rsidRPr="00857D34" w:rsidRDefault="00857D34" w:rsidP="00857D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857D3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Trade Credit</w:t>
                            </w:r>
                          </w:p>
                        </w:tc>
                        <w:tc>
                          <w:tcPr>
                            <w:tcW w:w="1445" w:type="dxa"/>
                            <w:shd w:val="clear" w:color="auto" w:fill="FFC000" w:themeFill="accent4"/>
                          </w:tcPr>
                          <w:p w14:paraId="77CF1380" w14:textId="7BA7658B" w:rsidR="00857D34" w:rsidRPr="00857D34" w:rsidRDefault="00857D34" w:rsidP="00857D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857D3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Credit Card</w:t>
                            </w:r>
                          </w:p>
                        </w:tc>
                        <w:tc>
                          <w:tcPr>
                            <w:tcW w:w="1445" w:type="dxa"/>
                            <w:shd w:val="clear" w:color="auto" w:fill="FFC000" w:themeFill="accent4"/>
                          </w:tcPr>
                          <w:p w14:paraId="5E2C1972" w14:textId="04145550" w:rsidR="00857D34" w:rsidRPr="00857D34" w:rsidRDefault="00857D34" w:rsidP="00857D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857D3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Invoice Discounting</w:t>
                            </w:r>
                          </w:p>
                        </w:tc>
                        <w:tc>
                          <w:tcPr>
                            <w:tcW w:w="1445" w:type="dxa"/>
                            <w:shd w:val="clear" w:color="auto" w:fill="FFC000" w:themeFill="accent4"/>
                          </w:tcPr>
                          <w:p w14:paraId="5CD925AB" w14:textId="7488DDD3" w:rsidR="00857D34" w:rsidRPr="00857D34" w:rsidRDefault="00857D34" w:rsidP="00857D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857D3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Factoring</w:t>
                            </w:r>
                          </w:p>
                        </w:tc>
                      </w:tr>
                      <w:tr w:rsidR="00857D34" w:rsidRPr="00857D34" w14:paraId="36B62234" w14:textId="77777777" w:rsidTr="00857D34">
                        <w:tc>
                          <w:tcPr>
                            <w:tcW w:w="1444" w:type="dxa"/>
                            <w:shd w:val="clear" w:color="auto" w:fill="FFF2CC" w:themeFill="accent4" w:themeFillTint="33"/>
                          </w:tcPr>
                          <w:p w14:paraId="04885C26" w14:textId="482F25D9" w:rsidR="00857D34" w:rsidRPr="00857D34" w:rsidRDefault="00857D34" w:rsidP="00857D3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857D34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Using the </w:t>
                            </w:r>
                            <w:proofErr w:type="gramStart"/>
                            <w:r w:rsidRPr="00857D34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  <w:t>cash</w:t>
                            </w:r>
                            <w:proofErr w:type="gramEnd"/>
                            <w:r w:rsidRPr="00857D34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the company has to pay debt.</w:t>
                            </w:r>
                          </w:p>
                        </w:tc>
                        <w:tc>
                          <w:tcPr>
                            <w:tcW w:w="1445" w:type="dxa"/>
                            <w:shd w:val="clear" w:color="auto" w:fill="FFF2CC" w:themeFill="accent4" w:themeFillTint="33"/>
                          </w:tcPr>
                          <w:p w14:paraId="7B8B3A79" w14:textId="77777777" w:rsidR="00857D34" w:rsidRDefault="00857D34" w:rsidP="00857D3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57D34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This is an agreement with the bank to withdraw money that you don’t have in your current account up to a certain limit. </w:t>
                            </w:r>
                          </w:p>
                          <w:p w14:paraId="7E43D34D" w14:textId="2DCBB92A" w:rsidR="00857D34" w:rsidRPr="00857D34" w:rsidRDefault="00857D34" w:rsidP="00857D3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857D34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  <w:t>You pay interest on the overdrawn amount</w:t>
                            </w:r>
                          </w:p>
                        </w:tc>
                        <w:tc>
                          <w:tcPr>
                            <w:tcW w:w="1445" w:type="dxa"/>
                            <w:shd w:val="clear" w:color="auto" w:fill="FFF2CC" w:themeFill="accent4" w:themeFillTint="33"/>
                          </w:tcPr>
                          <w:p w14:paraId="255731A5" w14:textId="77777777" w:rsidR="00857D34" w:rsidRDefault="00857D34" w:rsidP="00857D3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57D34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This is also known as deferred payment. You don’t pay a bill when you get it but leave it to the last minute. </w:t>
                            </w:r>
                          </w:p>
                          <w:p w14:paraId="0B0E2557" w14:textId="274F3955" w:rsidR="00857D34" w:rsidRPr="00857D34" w:rsidRDefault="00857D34" w:rsidP="00857D3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857D34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  <w:t>It can affect you credit rating.</w:t>
                            </w:r>
                          </w:p>
                        </w:tc>
                        <w:tc>
                          <w:tcPr>
                            <w:tcW w:w="1445" w:type="dxa"/>
                            <w:shd w:val="clear" w:color="auto" w:fill="FFF2CC" w:themeFill="accent4" w:themeFillTint="33"/>
                          </w:tcPr>
                          <w:p w14:paraId="48D5E664" w14:textId="77777777" w:rsidR="00857D34" w:rsidRDefault="00857D34" w:rsidP="00857D3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57D34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This means buying now paying for them </w:t>
                            </w:r>
                            <w:proofErr w:type="gramStart"/>
                            <w:r w:rsidRPr="00857D34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  <w:t>at a later date</w:t>
                            </w:r>
                            <w:proofErr w:type="gramEnd"/>
                            <w:r w:rsidRPr="00857D34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. </w:t>
                            </w:r>
                          </w:p>
                          <w:p w14:paraId="4C6B6381" w14:textId="77777777" w:rsidR="00857D34" w:rsidRDefault="00857D34" w:rsidP="00857D3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57D34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If you pay before the date you will receive a discount. </w:t>
                            </w:r>
                          </w:p>
                          <w:p w14:paraId="38BB3187" w14:textId="50F46FA1" w:rsidR="00857D34" w:rsidRPr="00857D34" w:rsidRDefault="00857D34" w:rsidP="00857D3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857D34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  <w:t>Interest can be charge on overdrawn amounts</w:t>
                            </w:r>
                          </w:p>
                        </w:tc>
                        <w:tc>
                          <w:tcPr>
                            <w:tcW w:w="1445" w:type="dxa"/>
                            <w:shd w:val="clear" w:color="auto" w:fill="FFF2CC" w:themeFill="accent4" w:themeFillTint="33"/>
                          </w:tcPr>
                          <w:p w14:paraId="6541B776" w14:textId="77777777" w:rsidR="00857D34" w:rsidRDefault="00857D34" w:rsidP="00857D3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57D34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This is buying now and paying for them </w:t>
                            </w:r>
                            <w:proofErr w:type="gramStart"/>
                            <w:r w:rsidRPr="00857D34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  <w:t>at a later date</w:t>
                            </w:r>
                            <w:proofErr w:type="gramEnd"/>
                            <w:r w:rsidRPr="00857D34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. </w:t>
                            </w:r>
                          </w:p>
                          <w:p w14:paraId="02D19815" w14:textId="77777777" w:rsidR="00857D34" w:rsidRDefault="00857D34" w:rsidP="00857D3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57D34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The credit card company will pay for the purchase and you will pay the credit card company back with interest. </w:t>
                            </w:r>
                          </w:p>
                          <w:p w14:paraId="0067E75B" w14:textId="0E844181" w:rsidR="00857D34" w:rsidRPr="00857D34" w:rsidRDefault="00857D34" w:rsidP="00857D3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857D34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  <w:t>It is can be very expensive</w:t>
                            </w:r>
                          </w:p>
                        </w:tc>
                        <w:tc>
                          <w:tcPr>
                            <w:tcW w:w="1445" w:type="dxa"/>
                            <w:shd w:val="clear" w:color="auto" w:fill="FFF2CC" w:themeFill="accent4" w:themeFillTint="33"/>
                          </w:tcPr>
                          <w:p w14:paraId="23BA628A" w14:textId="77777777" w:rsidR="00857D34" w:rsidRDefault="00857D34" w:rsidP="00857D3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57D34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This is borrowing money based on payment from an invoice. </w:t>
                            </w:r>
                          </w:p>
                          <w:p w14:paraId="339FDBB6" w14:textId="77777777" w:rsidR="00857D34" w:rsidRDefault="00857D34" w:rsidP="00857D3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57D34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The business will collect payment and will use this to repay the loan. </w:t>
                            </w:r>
                          </w:p>
                          <w:p w14:paraId="2D234356" w14:textId="4063116A" w:rsidR="00857D34" w:rsidRPr="00857D34" w:rsidRDefault="00857D34" w:rsidP="00857D3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857D34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  <w:t>Interest can be charge on overdrawn amounts</w:t>
                            </w:r>
                          </w:p>
                        </w:tc>
                        <w:tc>
                          <w:tcPr>
                            <w:tcW w:w="1445" w:type="dxa"/>
                            <w:shd w:val="clear" w:color="auto" w:fill="FFF2CC" w:themeFill="accent4" w:themeFillTint="33"/>
                          </w:tcPr>
                          <w:p w14:paraId="3CDAF357" w14:textId="12EB6CA8" w:rsidR="00857D34" w:rsidRPr="00857D34" w:rsidRDefault="00857D34" w:rsidP="00857D3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857D34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  <w:t>This is when a business sells a debt to a factoring company for less value of the amount owed. They used this money to pay bill and the factoring company will get the full value from the debtor</w:t>
                            </w:r>
                          </w:p>
                        </w:tc>
                      </w:tr>
                    </w:tbl>
                    <w:p w14:paraId="6BD9E5BB" w14:textId="214F39FC" w:rsidR="00790641" w:rsidRPr="00E2021E" w:rsidRDefault="00790641" w:rsidP="00857D3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770468B" w14:textId="294F4612" w:rsidR="00790641" w:rsidRPr="00E2021E" w:rsidRDefault="00790641" w:rsidP="00E2021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0061120" w14:textId="33CBF7C8" w:rsidR="00790641" w:rsidRPr="00E2021E" w:rsidRDefault="00790641" w:rsidP="00E2021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2ED7093" w14:textId="5A0484BA" w:rsidR="00790641" w:rsidRPr="00E2021E" w:rsidRDefault="00790641" w:rsidP="00E2021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A64BECA" w14:textId="05F848D1" w:rsidR="00790641" w:rsidRPr="00E2021E" w:rsidRDefault="00790641" w:rsidP="00E2021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10E301A" w14:textId="77777777" w:rsidR="00790641" w:rsidRPr="00E2021E" w:rsidRDefault="00790641" w:rsidP="00E2021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37C1C78" w14:textId="77777777" w:rsidR="00F42784" w:rsidRPr="00E2021E" w:rsidRDefault="00F42784" w:rsidP="00E2021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B5CEBA1" w14:textId="77777777" w:rsidR="00F42784" w:rsidRPr="00E2021E" w:rsidRDefault="00F42784" w:rsidP="00E2021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C856A1" w14:textId="77777777" w:rsidR="00F42784" w:rsidRPr="00E2021E" w:rsidRDefault="00F42784" w:rsidP="00E2021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EB041D9" w14:textId="77777777" w:rsidR="00F42784" w:rsidRPr="00E2021E" w:rsidRDefault="00F42784" w:rsidP="00E2021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ADACFC4" w14:textId="77777777" w:rsidR="00F42784" w:rsidRPr="00E2021E" w:rsidRDefault="00F42784" w:rsidP="00E2021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90B731" w14:textId="675A2DE3" w:rsidR="00C26BE2" w:rsidRPr="00C26BE2" w:rsidRDefault="00C26BE2" w:rsidP="00C26BE2">
      <w:pPr>
        <w:rPr>
          <w:rFonts w:ascii="Comic Sans MS" w:hAnsi="Comic Sans MS"/>
        </w:rPr>
      </w:pPr>
    </w:p>
    <w:p w14:paraId="00D78619" w14:textId="5A6EAF77" w:rsidR="00C26BE2" w:rsidRPr="00C26BE2" w:rsidRDefault="00C26BE2" w:rsidP="00C26BE2">
      <w:pPr>
        <w:rPr>
          <w:rFonts w:ascii="Comic Sans MS" w:hAnsi="Comic Sans MS"/>
        </w:rPr>
      </w:pPr>
    </w:p>
    <w:p w14:paraId="1EE68563" w14:textId="789143AA" w:rsidR="00C26BE2" w:rsidRPr="00C26BE2" w:rsidRDefault="00DC2962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8F6740" wp14:editId="68FD1892">
                <wp:simplePos x="0" y="0"/>
                <wp:positionH relativeFrom="margin">
                  <wp:posOffset>6591300</wp:posOffset>
                </wp:positionH>
                <wp:positionV relativeFrom="paragraph">
                  <wp:posOffset>119063</wp:posOffset>
                </wp:positionV>
                <wp:extent cx="3338195" cy="2128837"/>
                <wp:effectExtent l="0" t="0" r="1460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95" cy="21288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643D9" w14:textId="0F74E490" w:rsidR="00247933" w:rsidRPr="00DC2962" w:rsidRDefault="00DC2962" w:rsidP="00DC296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C296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WHAT ARE THE FINANICAL NEEDS OF A BUSINESS</w:t>
                            </w:r>
                          </w:p>
                          <w:p w14:paraId="00389507" w14:textId="2D0719DB" w:rsidR="00DC2962" w:rsidRPr="00DC2962" w:rsidRDefault="00DC2962" w:rsidP="00DC29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C296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Short Term needs</w:t>
                            </w: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These are needs that must be repaid within 12 months (0-12 Months). Example include Wages, Insurance Rent. They are usually current expenditure. Current expenditure is day to day expenditure. </w:t>
                            </w:r>
                          </w:p>
                          <w:p w14:paraId="167EB40E" w14:textId="0471D887" w:rsidR="00DC2962" w:rsidRPr="00DC2962" w:rsidRDefault="00DC2962" w:rsidP="00DC29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C296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Medium Term Needs</w:t>
                            </w: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DC296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These are needs that must be repaid within 1-5 years. Example include buying vehicles. They are usually capital expenditure. Capital expenditure is once off expenditure. </w:t>
                            </w:r>
                          </w:p>
                          <w:p w14:paraId="220F3F2F" w14:textId="32A80CCD" w:rsidR="00DC2962" w:rsidRPr="00DC2962" w:rsidRDefault="00DC2962" w:rsidP="00DC29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C296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Long Term Needs</w:t>
                            </w: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DC296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These are needs that must be repaid within over 5 years. Example include buying premises. They are usually capital expenditure. </w:t>
                            </w:r>
                          </w:p>
                          <w:p w14:paraId="3FE4D411" w14:textId="2CDCE00D" w:rsidR="00DC2962" w:rsidRPr="00DC2962" w:rsidRDefault="00DC2962" w:rsidP="00DC29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C296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Matching principal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matching principal states that the short, </w:t>
                            </w:r>
                            <w:r w:rsidR="00857D34"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medium- and long-term</w:t>
                            </w: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needs should match the short, </w:t>
                            </w:r>
                            <w:proofErr w:type="gramStart"/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medium and long term</w:t>
                            </w:r>
                            <w:proofErr w:type="gramEnd"/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source finance</w:t>
                            </w:r>
                          </w:p>
                          <w:p w14:paraId="0E82319A" w14:textId="4A34C5B0" w:rsidR="00345051" w:rsidRPr="00DC2962" w:rsidRDefault="00345051" w:rsidP="00DC296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C296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Consumer</w:t>
                            </w:r>
                          </w:p>
                          <w:p w14:paraId="7264579E" w14:textId="77777777" w:rsidR="00345051" w:rsidRPr="00DC2962" w:rsidRDefault="00345051" w:rsidP="00DC296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8913E6C" w14:textId="77777777" w:rsidR="00345051" w:rsidRPr="00DC2962" w:rsidRDefault="00345051" w:rsidP="00DC296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D121B66" w14:textId="77777777" w:rsidR="00345051" w:rsidRPr="00DC2962" w:rsidRDefault="00345051" w:rsidP="00DC296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0871A9" w14:textId="77777777" w:rsidR="00E2021E" w:rsidRPr="00DC2962" w:rsidRDefault="00E2021E" w:rsidP="00DC296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FFD245A" w14:textId="77777777" w:rsidR="00E2021E" w:rsidRPr="00DC2962" w:rsidRDefault="00E2021E" w:rsidP="00DC296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D68873C" w14:textId="77777777" w:rsidR="00E2021E" w:rsidRPr="00DC2962" w:rsidRDefault="00E2021E" w:rsidP="00DC296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E18CA10" w14:textId="77777777" w:rsidR="00E2021E" w:rsidRPr="00DC2962" w:rsidRDefault="00E2021E" w:rsidP="00DC296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80C834E" w14:textId="77777777" w:rsidR="00E2021E" w:rsidRPr="00DC2962" w:rsidRDefault="00E2021E" w:rsidP="00DC296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31629B7" w14:textId="77777777" w:rsidR="00E2021E" w:rsidRPr="00DC2962" w:rsidRDefault="00E2021E" w:rsidP="00DC296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44B3E48" w14:textId="77777777" w:rsidR="00E2021E" w:rsidRPr="00DC2962" w:rsidRDefault="00E2021E" w:rsidP="00DC296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5A0F9BE" w14:textId="77777777" w:rsidR="00E2021E" w:rsidRPr="00DC2962" w:rsidRDefault="00E2021E" w:rsidP="00DC296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B99C099" w14:textId="77777777" w:rsidR="00E2021E" w:rsidRPr="00DC2962" w:rsidRDefault="00E2021E" w:rsidP="00DC296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47E6780" w14:textId="77777777" w:rsidR="00E2021E" w:rsidRPr="00DC2962" w:rsidRDefault="00E2021E" w:rsidP="00DC296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F6740" id="Rectangle 7" o:spid="_x0000_s1029" style="position:absolute;margin-left:519pt;margin-top:9.4pt;width:262.85pt;height:167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" fillcolor="white [3212]" strokecolor="white [3212]" strokeweight="1pt">
                <v:textbox>
                  <w:txbxContent>
                    <w:p w14:paraId="37C643D9" w14:textId="0F74E490" w:rsidR="00247933" w:rsidRPr="00DC2962" w:rsidRDefault="00DC2962" w:rsidP="00DC296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DC2962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WHAT ARE THE FINANICAL NEEDS OF A BUSINESS</w:t>
                      </w:r>
                    </w:p>
                    <w:p w14:paraId="00389507" w14:textId="2D0719DB" w:rsidR="00DC2962" w:rsidRPr="00DC2962" w:rsidRDefault="00DC2962" w:rsidP="00DC296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DC296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Short Term needs</w:t>
                      </w: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These are needs that must be repaid within 12 months (0-12 Months). Example include Wages, Insurance Rent. They are usually current expenditure. Current expenditure is day to day expenditure. </w:t>
                      </w:r>
                    </w:p>
                    <w:p w14:paraId="167EB40E" w14:textId="0471D887" w:rsidR="00DC2962" w:rsidRPr="00DC2962" w:rsidRDefault="00DC2962" w:rsidP="00DC296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DC296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Medium Term Needs</w:t>
                      </w: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 w:rsidRPr="00DC296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These are needs that must be repaid within 1-5 years. Example include buying vehicles. They are usually capital expenditure. Capital expenditure is once off expenditure. </w:t>
                      </w:r>
                    </w:p>
                    <w:p w14:paraId="220F3F2F" w14:textId="32A80CCD" w:rsidR="00DC2962" w:rsidRPr="00DC2962" w:rsidRDefault="00DC2962" w:rsidP="00DC296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DC296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Long Term Needs</w:t>
                      </w: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 w:rsidRPr="00DC296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These are needs that must be repaid within over 5 years. Example include buying premises. They are usually capital expenditure. </w:t>
                      </w:r>
                    </w:p>
                    <w:p w14:paraId="3FE4D411" w14:textId="2CDCE00D" w:rsidR="00DC2962" w:rsidRPr="00DC2962" w:rsidRDefault="00DC2962" w:rsidP="00DC296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DC296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Matching principal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 matching principal states that the short, </w:t>
                      </w:r>
                      <w:r w:rsidR="00857D34"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medium- and long-term</w:t>
                      </w: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needs should match the short, </w:t>
                      </w:r>
                      <w:proofErr w:type="gramStart"/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medium and long term</w:t>
                      </w:r>
                      <w:proofErr w:type="gramEnd"/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source finance</w:t>
                      </w:r>
                    </w:p>
                    <w:p w14:paraId="0E82319A" w14:textId="4A34C5B0" w:rsidR="00345051" w:rsidRPr="00DC2962" w:rsidRDefault="00345051" w:rsidP="00DC296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C296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Consumer</w:t>
                      </w:r>
                    </w:p>
                    <w:p w14:paraId="7264579E" w14:textId="77777777" w:rsidR="00345051" w:rsidRPr="00DC2962" w:rsidRDefault="00345051" w:rsidP="00DC296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8913E6C" w14:textId="77777777" w:rsidR="00345051" w:rsidRPr="00DC2962" w:rsidRDefault="00345051" w:rsidP="00DC296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D121B66" w14:textId="77777777" w:rsidR="00345051" w:rsidRPr="00DC2962" w:rsidRDefault="00345051" w:rsidP="00DC296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50871A9" w14:textId="77777777" w:rsidR="00E2021E" w:rsidRPr="00DC2962" w:rsidRDefault="00E2021E" w:rsidP="00DC296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FFD245A" w14:textId="77777777" w:rsidR="00E2021E" w:rsidRPr="00DC2962" w:rsidRDefault="00E2021E" w:rsidP="00DC296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D68873C" w14:textId="77777777" w:rsidR="00E2021E" w:rsidRPr="00DC2962" w:rsidRDefault="00E2021E" w:rsidP="00DC296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E18CA10" w14:textId="77777777" w:rsidR="00E2021E" w:rsidRPr="00DC2962" w:rsidRDefault="00E2021E" w:rsidP="00DC296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80C834E" w14:textId="77777777" w:rsidR="00E2021E" w:rsidRPr="00DC2962" w:rsidRDefault="00E2021E" w:rsidP="00DC296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31629B7" w14:textId="77777777" w:rsidR="00E2021E" w:rsidRPr="00DC2962" w:rsidRDefault="00E2021E" w:rsidP="00DC296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44B3E48" w14:textId="77777777" w:rsidR="00E2021E" w:rsidRPr="00DC2962" w:rsidRDefault="00E2021E" w:rsidP="00DC296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5A0F9BE" w14:textId="77777777" w:rsidR="00E2021E" w:rsidRPr="00DC2962" w:rsidRDefault="00E2021E" w:rsidP="00DC296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B99C099" w14:textId="77777777" w:rsidR="00E2021E" w:rsidRPr="00DC2962" w:rsidRDefault="00E2021E" w:rsidP="00DC296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47E6780" w14:textId="77777777" w:rsidR="00E2021E" w:rsidRPr="00DC2962" w:rsidRDefault="00E2021E" w:rsidP="00DC296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66E766" w14:textId="476F55FE" w:rsidR="00C26BE2" w:rsidRPr="00C26BE2" w:rsidRDefault="00B26FAF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07FFE1" wp14:editId="40A1AC4E">
                <wp:simplePos x="0" y="0"/>
                <wp:positionH relativeFrom="margin">
                  <wp:posOffset>-109537</wp:posOffset>
                </wp:positionH>
                <wp:positionV relativeFrom="paragraph">
                  <wp:posOffset>302895</wp:posOffset>
                </wp:positionV>
                <wp:extent cx="6524625" cy="1438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DF6F9" w14:textId="4D5C6749" w:rsidR="00857D34" w:rsidRPr="00F05E5C" w:rsidRDefault="00857D34" w:rsidP="00F05E5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LONG</w:t>
                            </w:r>
                            <w:r w:rsidRPr="00F05E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TERM SOURCE OF FINANCE</w:t>
                            </w:r>
                          </w:p>
                          <w:tbl>
                            <w:tblPr>
                              <w:tblStyle w:val="TableGrid"/>
                              <w:tblW w:w="1006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1417"/>
                              <w:gridCol w:w="1418"/>
                              <w:gridCol w:w="1559"/>
                              <w:gridCol w:w="1418"/>
                              <w:gridCol w:w="1417"/>
                              <w:gridCol w:w="1418"/>
                            </w:tblGrid>
                            <w:tr w:rsidR="00857D34" w:rsidRPr="00F05E5C" w14:paraId="75AB96A7" w14:textId="77777777" w:rsidTr="00F05E5C">
                              <w:tc>
                                <w:tcPr>
                                  <w:tcW w:w="1413" w:type="dxa"/>
                                  <w:shd w:val="clear" w:color="auto" w:fill="70AD47" w:themeFill="accent6"/>
                                </w:tcPr>
                                <w:p w14:paraId="57589BB4" w14:textId="4C5A96F6" w:rsidR="00857D34" w:rsidRPr="00F05E5C" w:rsidRDefault="00857D34" w:rsidP="00F05E5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  <w:t>Share Capital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70AD47" w:themeFill="accent6"/>
                                </w:tcPr>
                                <w:p w14:paraId="7D5A1BC8" w14:textId="1523B7D6" w:rsidR="00857D34" w:rsidRPr="00F05E5C" w:rsidRDefault="00857D34" w:rsidP="00F05E5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  <w:t>Venture Capital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70AD47" w:themeFill="accent6"/>
                                </w:tcPr>
                                <w:p w14:paraId="04E8CE3B" w14:textId="4B4374C8" w:rsidR="00857D34" w:rsidRPr="00F05E5C" w:rsidRDefault="00857D34" w:rsidP="00F05E5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  <w:t>Retained Earnings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70AD47" w:themeFill="accent6"/>
                                </w:tcPr>
                                <w:p w14:paraId="723C6999" w14:textId="7625F6A8" w:rsidR="00857D34" w:rsidRPr="00F05E5C" w:rsidRDefault="00857D34" w:rsidP="00F05E5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  <w:t>Grants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70AD47" w:themeFill="accent6"/>
                                </w:tcPr>
                                <w:p w14:paraId="12AC0D51" w14:textId="6577C62A" w:rsidR="00857D34" w:rsidRPr="00F05E5C" w:rsidRDefault="00857D34" w:rsidP="00F05E5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  <w:t>Debe</w:t>
                                  </w:r>
                                  <w:r w:rsidR="00F05E5C" w:rsidRPr="00F05E5C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  <w:t>ntures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70AD47" w:themeFill="accent6"/>
                                </w:tcPr>
                                <w:p w14:paraId="6D87A448" w14:textId="5434B654" w:rsidR="00857D34" w:rsidRPr="00F05E5C" w:rsidRDefault="00F05E5C" w:rsidP="00F05E5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  <w:t>Mortgage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70AD47" w:themeFill="accent6"/>
                                </w:tcPr>
                                <w:p w14:paraId="07B63F6B" w14:textId="7CCD2D9E" w:rsidR="00857D34" w:rsidRPr="00F05E5C" w:rsidRDefault="00F05E5C" w:rsidP="00F05E5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  <w:t>Crowd Funding</w:t>
                                  </w:r>
                                </w:p>
                              </w:tc>
                            </w:tr>
                            <w:tr w:rsidR="00857D34" w:rsidRPr="00F05E5C" w14:paraId="79C00561" w14:textId="77777777" w:rsidTr="00F05E5C">
                              <w:tc>
                                <w:tcPr>
                                  <w:tcW w:w="1413" w:type="dxa"/>
                                  <w:shd w:val="clear" w:color="auto" w:fill="C5E0B3" w:themeFill="accent6" w:themeFillTint="66"/>
                                </w:tcPr>
                                <w:p w14:paraId="4C603264" w14:textId="77777777" w:rsidR="00F05E5C" w:rsidRP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This is money that is </w:t>
                                  </w:r>
                                </w:p>
                                <w:p w14:paraId="5E573AF5" w14:textId="77777777" w:rsidR="00F05E5C" w:rsidRP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invested into the</w:t>
                                  </w:r>
                                </w:p>
                                <w:p w14:paraId="269C7EBA" w14:textId="47EB7427" w:rsidR="00F05E5C" w:rsidRP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business by</w:t>
                                  </w:r>
                                </w:p>
                                <w:p w14:paraId="19947F56" w14:textId="77777777" w:rsidR="00F05E5C" w:rsidRP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its shareholders. </w:t>
                                  </w:r>
                                </w:p>
                                <w:p w14:paraId="3A8DDCEF" w14:textId="77777777" w:rsidR="00F05E5C" w:rsidRP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In return for this </w:t>
                                  </w:r>
                                </w:p>
                                <w:p w14:paraId="79A482D0" w14:textId="77777777" w:rsidR="00F05E5C" w:rsidRP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they will receive a </w:t>
                                  </w:r>
                                </w:p>
                                <w:p w14:paraId="346E02F3" w14:textId="0F52E193" w:rsidR="00F05E5C" w:rsidRP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dividend. </w:t>
                                  </w:r>
                                </w:p>
                                <w:p w14:paraId="52BF7A01" w14:textId="6F61A040" w:rsidR="00857D34" w:rsidRPr="00F05E5C" w:rsidRDefault="00F05E5C" w:rsidP="00F05E5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C5E0B3" w:themeFill="accent6" w:themeFillTint="66"/>
                                </w:tcPr>
                                <w:p w14:paraId="052218DF" w14:textId="30F57702" w:rsidR="00F05E5C" w:rsidRP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This is like dra</w:t>
                                  </w: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gon</w:t>
                                  </w:r>
                                </w:p>
                                <w:p w14:paraId="7850B6D7" w14:textId="593FF18A" w:rsidR="00F05E5C" w:rsidRP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They invest in new or </w:t>
                                  </w:r>
                                </w:p>
                                <w:p w14:paraId="5453D2A8" w14:textId="77777777" w:rsidR="00F05E5C" w:rsidRP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high-risk business. </w:t>
                                  </w:r>
                                </w:p>
                                <w:p w14:paraId="66E3DCD5" w14:textId="77777777" w:rsidR="00F05E5C" w:rsidRP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They will sit on the </w:t>
                                  </w:r>
                                </w:p>
                                <w:p w14:paraId="3ACC5449" w14:textId="77777777" w:rsidR="00F05E5C" w:rsidRP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board of directors </w:t>
                                  </w:r>
                                </w:p>
                                <w:p w14:paraId="2929E9DE" w14:textId="77777777" w:rsidR="00F05E5C" w:rsidRP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The investors will </w:t>
                                  </w:r>
                                </w:p>
                                <w:p w14:paraId="6CF3C792" w14:textId="77777777" w:rsidR="00F05E5C" w:rsidRP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look for a high </w:t>
                                  </w:r>
                                </w:p>
                                <w:p w14:paraId="423DFD44" w14:textId="33573B87" w:rsidR="00F05E5C" w:rsidRP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return on</w:t>
                                  </w: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their</w:t>
                                  </w:r>
                                  <w:proofErr w:type="gramEnd"/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19CA0BB1" w14:textId="77777777" w:rsidR="00F05E5C" w:rsidRP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investment. </w:t>
                                  </w:r>
                                </w:p>
                                <w:p w14:paraId="3AD1488F" w14:textId="62DCA02B" w:rsidR="00857D34" w:rsidRPr="00F05E5C" w:rsidRDefault="00857D34" w:rsidP="00F05E5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C5E0B3" w:themeFill="accent6" w:themeFillTint="66"/>
                                </w:tcPr>
                                <w:p w14:paraId="0FA9B5C6" w14:textId="77777777" w:rsidR="00F05E5C" w:rsidRP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This is when the </w:t>
                                  </w:r>
                                </w:p>
                                <w:p w14:paraId="667DBBD0" w14:textId="77777777" w:rsidR="00F05E5C" w:rsidRP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business puts the </w:t>
                                  </w:r>
                                </w:p>
                                <w:p w14:paraId="55764FE1" w14:textId="77777777" w:rsidR="00F05E5C" w:rsidRP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profits from the </w:t>
                                  </w:r>
                                </w:p>
                                <w:p w14:paraId="49ECE654" w14:textId="77777777" w:rsidR="00F05E5C" w:rsidRP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year back into the </w:t>
                                  </w:r>
                                </w:p>
                                <w:p w14:paraId="5D17CD59" w14:textId="36E352D1" w:rsidR="00F05E5C" w:rsidRP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business.</w:t>
                                  </w:r>
                                </w:p>
                                <w:p w14:paraId="760425A8" w14:textId="2F806BAD" w:rsidR="00857D34" w:rsidRPr="00B26FAF" w:rsidRDefault="00F05E5C" w:rsidP="00F05E5C">
                                  <w:pPr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This is a form of equity finance. There are no interest repayment or loss of control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C5E0B3" w:themeFill="accent6" w:themeFillTint="66"/>
                                </w:tcPr>
                                <w:p w14:paraId="575AFD3E" w14:textId="77777777" w:rsidR="00F05E5C" w:rsidRPr="00F05E5C" w:rsidRDefault="00F05E5C" w:rsidP="00F05E5C">
                                  <w:pPr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This is money given by the Government to a specific purpose. </w:t>
                                  </w:r>
                                </w:p>
                                <w:p w14:paraId="58B2287C" w14:textId="77777777" w:rsidR="00F05E5C" w:rsidRPr="00F05E5C" w:rsidRDefault="00F05E5C" w:rsidP="00F05E5C">
                                  <w:pPr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There is no interest charged </w:t>
                                  </w:r>
                                  <w:proofErr w:type="gramStart"/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as long as</w:t>
                                  </w:r>
                                  <w:proofErr w:type="gramEnd"/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 the money is used for the intended purpose.</w:t>
                                  </w:r>
                                </w:p>
                                <w:p w14:paraId="56725307" w14:textId="60091441" w:rsidR="00857D34" w:rsidRPr="00F05E5C" w:rsidRDefault="00857D34" w:rsidP="00F05E5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C5E0B3" w:themeFill="accent6" w:themeFillTint="66"/>
                                </w:tcPr>
                                <w:p w14:paraId="5F33DD0E" w14:textId="77777777" w:rsid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This is s long term </w:t>
                                  </w:r>
                                </w:p>
                                <w:p w14:paraId="18E9910B" w14:textId="77777777" w:rsid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loan that </w:t>
                                  </w:r>
                                  <w:proofErr w:type="gramStart"/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has to</w:t>
                                  </w:r>
                                  <w:proofErr w:type="gramEnd"/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 be </w:t>
                                  </w:r>
                                </w:p>
                                <w:p w14:paraId="3F17E056" w14:textId="77777777" w:rsid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paid back a specific </w:t>
                                  </w:r>
                                </w:p>
                                <w:p w14:paraId="271796FF" w14:textId="536E0738" w:rsidR="00F05E5C" w:rsidRP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date in the future. </w:t>
                                  </w:r>
                                </w:p>
                                <w:p w14:paraId="0F1805FF" w14:textId="77777777" w:rsid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They will have to pay</w:t>
                                  </w:r>
                                </w:p>
                                <w:p w14:paraId="4E807B9B" w14:textId="77777777" w:rsid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back interest each </w:t>
                                  </w:r>
                                </w:p>
                                <w:p w14:paraId="1664E881" w14:textId="77777777" w:rsid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year. There is no loss</w:t>
                                  </w:r>
                                </w:p>
                                <w:p w14:paraId="63C24786" w14:textId="77777777" w:rsidR="00F05E5C" w:rsidRDefault="00F05E5C" w:rsidP="00F05E5C">
                                  <w:pPr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 of control, but </w:t>
                                  </w:r>
                                </w:p>
                                <w:p w14:paraId="1964DB2F" w14:textId="77777777" w:rsid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security will be </w:t>
                                  </w:r>
                                </w:p>
                                <w:p w14:paraId="5C8851A9" w14:textId="6CAFA60F" w:rsidR="00857D34" w:rsidRPr="00B26FAF" w:rsidRDefault="00F05E5C" w:rsidP="00B26FAF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C5E0B3" w:themeFill="accent6" w:themeFillTint="66"/>
                                </w:tcPr>
                                <w:p w14:paraId="72A0344F" w14:textId="77777777" w:rsidR="00F05E5C" w:rsidRDefault="00F05E5C" w:rsidP="00F05E5C">
                                  <w:pPr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This is s loan that is used to purchase a premise. </w:t>
                                  </w:r>
                                </w:p>
                                <w:p w14:paraId="77EE0EF1" w14:textId="6D265538" w:rsidR="00F05E5C" w:rsidRPr="00F05E5C" w:rsidRDefault="00F05E5C" w:rsidP="00F05E5C">
                                  <w:pPr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 is usually paid back between 25-30 years</w:t>
                                  </w:r>
                                </w:p>
                                <w:p w14:paraId="2925881D" w14:textId="298281F7" w:rsidR="00857D34" w:rsidRPr="00B26FAF" w:rsidRDefault="00F05E5C" w:rsidP="00F05E5C">
                                  <w:pPr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If the business can’t repay the mortgage, they may loss the premises.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C5E0B3" w:themeFill="accent6" w:themeFillTint="66"/>
                                </w:tcPr>
                                <w:p w14:paraId="64D268D9" w14:textId="77777777" w:rsid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This is asking </w:t>
                                  </w:r>
                                </w:p>
                                <w:p w14:paraId="539EEBF5" w14:textId="77777777" w:rsid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investors for small </w:t>
                                  </w:r>
                                </w:p>
                                <w:p w14:paraId="2B8E5835" w14:textId="77777777" w:rsid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amount of money for </w:t>
                                  </w:r>
                                </w:p>
                                <w:p w14:paraId="7598AE22" w14:textId="77777777" w:rsid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which they will </w:t>
                                  </w:r>
                                </w:p>
                                <w:p w14:paraId="62E17A39" w14:textId="0EDAA92C" w:rsidR="00F05E5C" w:rsidRP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receive a reward</w:t>
                                  </w:r>
                                </w:p>
                                <w:p w14:paraId="008164FE" w14:textId="77777777" w:rsidR="00F05E5C" w:rsidRDefault="00F05E5C" w:rsidP="00F05E5C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It can be hard to </w:t>
                                  </w:r>
                                </w:p>
                                <w:p w14:paraId="3E4A0586" w14:textId="77777777" w:rsidR="00C15430" w:rsidRDefault="00F05E5C" w:rsidP="00C15430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raise finance</w:t>
                                  </w:r>
                                  <w:r w:rsidR="00C15430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this </w:t>
                                  </w:r>
                                </w:p>
                                <w:p w14:paraId="108EB2A4" w14:textId="3984FF7C" w:rsidR="00F05E5C" w:rsidRDefault="00F05E5C" w:rsidP="00C15430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way. A share of</w:t>
                                  </w:r>
                                </w:p>
                                <w:p w14:paraId="1FE39B0D" w14:textId="2D823B94" w:rsidR="00857D34" w:rsidRPr="00B26FAF" w:rsidRDefault="00F05E5C" w:rsidP="00F05E5C">
                                  <w:pPr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the profits may be given </w:t>
                                  </w:r>
                                  <w:proofErr w:type="gramStart"/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05E5C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investors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569B5B44" w14:textId="77777777" w:rsidR="00857D34" w:rsidRPr="00F05E5C" w:rsidRDefault="00857D34" w:rsidP="00F05E5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21091174" w14:textId="77777777" w:rsidR="00857D34" w:rsidRPr="00F05E5C" w:rsidRDefault="00857D34" w:rsidP="00F05E5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73EF4922" w14:textId="77777777" w:rsidR="00857D34" w:rsidRPr="00F05E5C" w:rsidRDefault="00857D34" w:rsidP="00F05E5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3DD58DD2" w14:textId="77777777" w:rsidR="00857D34" w:rsidRPr="00F05E5C" w:rsidRDefault="00857D34" w:rsidP="00F05E5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44AE7D7E" w14:textId="77777777" w:rsidR="00857D34" w:rsidRPr="00F05E5C" w:rsidRDefault="00857D34" w:rsidP="00F05E5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75111A32" w14:textId="77777777" w:rsidR="00857D34" w:rsidRPr="00F05E5C" w:rsidRDefault="00857D34" w:rsidP="00F05E5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2C26DEAF" w14:textId="77777777" w:rsidR="00857D34" w:rsidRPr="00F05E5C" w:rsidRDefault="00857D34" w:rsidP="00F05E5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A39B66A" w14:textId="77777777" w:rsidR="00857D34" w:rsidRPr="00F05E5C" w:rsidRDefault="00857D34" w:rsidP="00F05E5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317EE5A" w14:textId="77777777" w:rsidR="00857D34" w:rsidRPr="00F05E5C" w:rsidRDefault="00857D34" w:rsidP="00F05E5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81FD77A" w14:textId="77777777" w:rsidR="00857D34" w:rsidRPr="00F05E5C" w:rsidRDefault="00857D34" w:rsidP="00F05E5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89A228F" w14:textId="77777777" w:rsidR="00857D34" w:rsidRPr="00F05E5C" w:rsidRDefault="00857D34" w:rsidP="00F05E5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7FFE1" id="Rectangle 6" o:spid="_x0000_s1030" style="position:absolute;margin-left:-8.6pt;margin-top:23.85pt;width:513.75pt;height:113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" fillcolor="white [3212]" strokecolor="white [3212]" strokeweight="1pt">
                <v:textbox>
                  <w:txbxContent>
                    <w:p w14:paraId="4DDDF6F9" w14:textId="4D5C6749" w:rsidR="00857D34" w:rsidRPr="00F05E5C" w:rsidRDefault="00857D34" w:rsidP="00F05E5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F05E5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LONG</w:t>
                      </w:r>
                      <w:r w:rsidRPr="00F05E5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TERM SOURCE OF FINANCE</w:t>
                      </w:r>
                    </w:p>
                    <w:tbl>
                      <w:tblPr>
                        <w:tblStyle w:val="TableGrid"/>
                        <w:tblW w:w="1006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1417"/>
                        <w:gridCol w:w="1418"/>
                        <w:gridCol w:w="1559"/>
                        <w:gridCol w:w="1418"/>
                        <w:gridCol w:w="1417"/>
                        <w:gridCol w:w="1418"/>
                      </w:tblGrid>
                      <w:tr w:rsidR="00857D34" w:rsidRPr="00F05E5C" w14:paraId="75AB96A7" w14:textId="77777777" w:rsidTr="00F05E5C">
                        <w:tc>
                          <w:tcPr>
                            <w:tcW w:w="1413" w:type="dxa"/>
                            <w:shd w:val="clear" w:color="auto" w:fill="70AD47" w:themeFill="accent6"/>
                          </w:tcPr>
                          <w:p w14:paraId="57589BB4" w14:textId="4C5A96F6" w:rsidR="00857D34" w:rsidRPr="00F05E5C" w:rsidRDefault="00857D34" w:rsidP="00F05E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Share Capital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70AD47" w:themeFill="accent6"/>
                          </w:tcPr>
                          <w:p w14:paraId="7D5A1BC8" w14:textId="1523B7D6" w:rsidR="00857D34" w:rsidRPr="00F05E5C" w:rsidRDefault="00857D34" w:rsidP="00F05E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Venture Capital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70AD47" w:themeFill="accent6"/>
                          </w:tcPr>
                          <w:p w14:paraId="04E8CE3B" w14:textId="4B4374C8" w:rsidR="00857D34" w:rsidRPr="00F05E5C" w:rsidRDefault="00857D34" w:rsidP="00F05E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Retained Earnings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70AD47" w:themeFill="accent6"/>
                          </w:tcPr>
                          <w:p w14:paraId="723C6999" w14:textId="7625F6A8" w:rsidR="00857D34" w:rsidRPr="00F05E5C" w:rsidRDefault="00857D34" w:rsidP="00F05E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Grants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70AD47" w:themeFill="accent6"/>
                          </w:tcPr>
                          <w:p w14:paraId="12AC0D51" w14:textId="6577C62A" w:rsidR="00857D34" w:rsidRPr="00F05E5C" w:rsidRDefault="00857D34" w:rsidP="00F05E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Debe</w:t>
                            </w:r>
                            <w:r w:rsidR="00F05E5C" w:rsidRPr="00F05E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ntures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70AD47" w:themeFill="accent6"/>
                          </w:tcPr>
                          <w:p w14:paraId="6D87A448" w14:textId="5434B654" w:rsidR="00857D34" w:rsidRPr="00F05E5C" w:rsidRDefault="00F05E5C" w:rsidP="00F05E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Mortgage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70AD47" w:themeFill="accent6"/>
                          </w:tcPr>
                          <w:p w14:paraId="07B63F6B" w14:textId="7CCD2D9E" w:rsidR="00857D34" w:rsidRPr="00F05E5C" w:rsidRDefault="00F05E5C" w:rsidP="00F05E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Crowd Funding</w:t>
                            </w:r>
                          </w:p>
                        </w:tc>
                      </w:tr>
                      <w:tr w:rsidR="00857D34" w:rsidRPr="00F05E5C" w14:paraId="79C00561" w14:textId="77777777" w:rsidTr="00F05E5C">
                        <w:tc>
                          <w:tcPr>
                            <w:tcW w:w="1413" w:type="dxa"/>
                            <w:shd w:val="clear" w:color="auto" w:fill="C5E0B3" w:themeFill="accent6" w:themeFillTint="66"/>
                          </w:tcPr>
                          <w:p w14:paraId="4C603264" w14:textId="77777777" w:rsidR="00F05E5C" w:rsidRP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This is money that is </w:t>
                            </w:r>
                          </w:p>
                          <w:p w14:paraId="5E573AF5" w14:textId="77777777" w:rsidR="00F05E5C" w:rsidRP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invested into the</w:t>
                            </w:r>
                          </w:p>
                          <w:p w14:paraId="269C7EBA" w14:textId="47EB7427" w:rsidR="00F05E5C" w:rsidRP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business by</w:t>
                            </w:r>
                          </w:p>
                          <w:p w14:paraId="19947F56" w14:textId="77777777" w:rsidR="00F05E5C" w:rsidRP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its shareholders. </w:t>
                            </w:r>
                          </w:p>
                          <w:p w14:paraId="3A8DDCEF" w14:textId="77777777" w:rsidR="00F05E5C" w:rsidRP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In return for this </w:t>
                            </w:r>
                          </w:p>
                          <w:p w14:paraId="79A482D0" w14:textId="77777777" w:rsidR="00F05E5C" w:rsidRP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they will receive a </w:t>
                            </w:r>
                          </w:p>
                          <w:p w14:paraId="346E02F3" w14:textId="0F52E193" w:rsidR="00F05E5C" w:rsidRP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dividend. </w:t>
                            </w:r>
                          </w:p>
                          <w:p w14:paraId="52BF7A01" w14:textId="6F61A040" w:rsidR="00857D34" w:rsidRPr="00F05E5C" w:rsidRDefault="00F05E5C" w:rsidP="00F05E5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C5E0B3" w:themeFill="accent6" w:themeFillTint="66"/>
                          </w:tcPr>
                          <w:p w14:paraId="052218DF" w14:textId="30F57702" w:rsidR="00F05E5C" w:rsidRP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This is like dra</w:t>
                            </w: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gon</w:t>
                            </w:r>
                          </w:p>
                          <w:p w14:paraId="7850B6D7" w14:textId="593FF18A" w:rsidR="00F05E5C" w:rsidRP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They invest in new or </w:t>
                            </w:r>
                          </w:p>
                          <w:p w14:paraId="5453D2A8" w14:textId="77777777" w:rsidR="00F05E5C" w:rsidRP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high-risk business. </w:t>
                            </w:r>
                          </w:p>
                          <w:p w14:paraId="66E3DCD5" w14:textId="77777777" w:rsidR="00F05E5C" w:rsidRP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They will sit on the </w:t>
                            </w:r>
                          </w:p>
                          <w:p w14:paraId="3ACC5449" w14:textId="77777777" w:rsidR="00F05E5C" w:rsidRP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board of directors </w:t>
                            </w:r>
                          </w:p>
                          <w:p w14:paraId="2929E9DE" w14:textId="77777777" w:rsidR="00F05E5C" w:rsidRP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The investors will </w:t>
                            </w:r>
                          </w:p>
                          <w:p w14:paraId="6CF3C792" w14:textId="77777777" w:rsidR="00F05E5C" w:rsidRP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look for a high </w:t>
                            </w:r>
                          </w:p>
                          <w:p w14:paraId="423DFD44" w14:textId="33573B87" w:rsidR="00F05E5C" w:rsidRP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return on</w:t>
                            </w: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their</w:t>
                            </w:r>
                            <w:proofErr w:type="gramEnd"/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19CA0BB1" w14:textId="77777777" w:rsidR="00F05E5C" w:rsidRP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investment. </w:t>
                            </w:r>
                          </w:p>
                          <w:p w14:paraId="3AD1488F" w14:textId="62DCA02B" w:rsidR="00857D34" w:rsidRPr="00F05E5C" w:rsidRDefault="00857D34" w:rsidP="00F05E5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C5E0B3" w:themeFill="accent6" w:themeFillTint="66"/>
                          </w:tcPr>
                          <w:p w14:paraId="0FA9B5C6" w14:textId="77777777" w:rsidR="00F05E5C" w:rsidRP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This is when the </w:t>
                            </w:r>
                          </w:p>
                          <w:p w14:paraId="667DBBD0" w14:textId="77777777" w:rsidR="00F05E5C" w:rsidRP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business puts the </w:t>
                            </w:r>
                          </w:p>
                          <w:p w14:paraId="55764FE1" w14:textId="77777777" w:rsidR="00F05E5C" w:rsidRP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profits from the </w:t>
                            </w:r>
                          </w:p>
                          <w:p w14:paraId="49ECE654" w14:textId="77777777" w:rsidR="00F05E5C" w:rsidRP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year back into the </w:t>
                            </w:r>
                          </w:p>
                          <w:p w14:paraId="5D17CD59" w14:textId="36E352D1" w:rsidR="00F05E5C" w:rsidRP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business.</w:t>
                            </w:r>
                          </w:p>
                          <w:p w14:paraId="760425A8" w14:textId="2F806BAD" w:rsidR="00857D34" w:rsidRPr="00B26FAF" w:rsidRDefault="00F05E5C" w:rsidP="00F05E5C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This is a form of equity finance. There are no interest repayment or loss of control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C5E0B3" w:themeFill="accent6" w:themeFillTint="66"/>
                          </w:tcPr>
                          <w:p w14:paraId="575AFD3E" w14:textId="77777777" w:rsidR="00F05E5C" w:rsidRPr="00F05E5C" w:rsidRDefault="00F05E5C" w:rsidP="00F05E5C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This is money given by the Government to a specific purpose. </w:t>
                            </w:r>
                          </w:p>
                          <w:p w14:paraId="58B2287C" w14:textId="77777777" w:rsidR="00F05E5C" w:rsidRPr="00F05E5C" w:rsidRDefault="00F05E5C" w:rsidP="00F05E5C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There is no interest charged </w:t>
                            </w:r>
                            <w:proofErr w:type="gramStart"/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as long as</w:t>
                            </w:r>
                            <w:proofErr w:type="gramEnd"/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the money is used for the intended purpose.</w:t>
                            </w:r>
                          </w:p>
                          <w:p w14:paraId="56725307" w14:textId="60091441" w:rsidR="00857D34" w:rsidRPr="00F05E5C" w:rsidRDefault="00857D34" w:rsidP="00F05E5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C5E0B3" w:themeFill="accent6" w:themeFillTint="66"/>
                          </w:tcPr>
                          <w:p w14:paraId="5F33DD0E" w14:textId="77777777" w:rsid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This is s long term </w:t>
                            </w:r>
                          </w:p>
                          <w:p w14:paraId="18E9910B" w14:textId="77777777" w:rsid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loan that </w:t>
                            </w:r>
                            <w:proofErr w:type="gramStart"/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has to</w:t>
                            </w:r>
                            <w:proofErr w:type="gramEnd"/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be </w:t>
                            </w:r>
                          </w:p>
                          <w:p w14:paraId="3F17E056" w14:textId="77777777" w:rsid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paid back a specific </w:t>
                            </w:r>
                          </w:p>
                          <w:p w14:paraId="271796FF" w14:textId="536E0738" w:rsidR="00F05E5C" w:rsidRP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date in the future. </w:t>
                            </w:r>
                          </w:p>
                          <w:p w14:paraId="0F1805FF" w14:textId="77777777" w:rsid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They will have to pay</w:t>
                            </w:r>
                          </w:p>
                          <w:p w14:paraId="4E807B9B" w14:textId="77777777" w:rsid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back interest each </w:t>
                            </w:r>
                          </w:p>
                          <w:p w14:paraId="1664E881" w14:textId="77777777" w:rsid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year. There is no loss</w:t>
                            </w:r>
                          </w:p>
                          <w:p w14:paraId="63C24786" w14:textId="77777777" w:rsidR="00F05E5C" w:rsidRDefault="00F05E5C" w:rsidP="00F05E5C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of control, but </w:t>
                            </w:r>
                          </w:p>
                          <w:p w14:paraId="1964DB2F" w14:textId="77777777" w:rsid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security will be </w:t>
                            </w:r>
                          </w:p>
                          <w:p w14:paraId="5C8851A9" w14:textId="6CAFA60F" w:rsidR="00857D34" w:rsidRPr="00B26FAF" w:rsidRDefault="00F05E5C" w:rsidP="00B26FAF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C5E0B3" w:themeFill="accent6" w:themeFillTint="66"/>
                          </w:tcPr>
                          <w:p w14:paraId="72A0344F" w14:textId="77777777" w:rsidR="00F05E5C" w:rsidRDefault="00F05E5C" w:rsidP="00F05E5C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This is s loan that is used to purchase a premise. </w:t>
                            </w:r>
                          </w:p>
                          <w:p w14:paraId="77EE0EF1" w14:textId="6D265538" w:rsidR="00F05E5C" w:rsidRPr="00F05E5C" w:rsidRDefault="00F05E5C" w:rsidP="00F05E5C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</w:t>
                            </w: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is usually paid back between 25-30 years</w:t>
                            </w:r>
                          </w:p>
                          <w:p w14:paraId="2925881D" w14:textId="298281F7" w:rsidR="00857D34" w:rsidRPr="00B26FAF" w:rsidRDefault="00F05E5C" w:rsidP="00F05E5C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If the business can’t repay the mortgage, they may loss the premises. 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C5E0B3" w:themeFill="accent6" w:themeFillTint="66"/>
                          </w:tcPr>
                          <w:p w14:paraId="64D268D9" w14:textId="77777777" w:rsid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This is asking </w:t>
                            </w:r>
                          </w:p>
                          <w:p w14:paraId="539EEBF5" w14:textId="77777777" w:rsid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investors for small </w:t>
                            </w:r>
                          </w:p>
                          <w:p w14:paraId="2B8E5835" w14:textId="77777777" w:rsid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amount of money for </w:t>
                            </w:r>
                          </w:p>
                          <w:p w14:paraId="7598AE22" w14:textId="77777777" w:rsid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which they will </w:t>
                            </w:r>
                          </w:p>
                          <w:p w14:paraId="62E17A39" w14:textId="0EDAA92C" w:rsidR="00F05E5C" w:rsidRP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receive a reward</w:t>
                            </w:r>
                          </w:p>
                          <w:p w14:paraId="008164FE" w14:textId="77777777" w:rsidR="00F05E5C" w:rsidRDefault="00F05E5C" w:rsidP="00F05E5C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It can be hard to </w:t>
                            </w:r>
                          </w:p>
                          <w:p w14:paraId="3E4A0586" w14:textId="77777777" w:rsidR="00C15430" w:rsidRDefault="00F05E5C" w:rsidP="00C15430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raise finance</w:t>
                            </w:r>
                            <w:r w:rsidR="00C15430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this </w:t>
                            </w:r>
                          </w:p>
                          <w:p w14:paraId="108EB2A4" w14:textId="3984FF7C" w:rsidR="00F05E5C" w:rsidRDefault="00F05E5C" w:rsidP="00C15430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way. A share of</w:t>
                            </w:r>
                          </w:p>
                          <w:p w14:paraId="1FE39B0D" w14:textId="2D823B94" w:rsidR="00857D34" w:rsidRPr="00B26FAF" w:rsidRDefault="00F05E5C" w:rsidP="00F05E5C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the profits may be given </w:t>
                            </w:r>
                            <w:proofErr w:type="gramStart"/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05E5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investors</w:t>
                            </w:r>
                            <w:proofErr w:type="gramEnd"/>
                          </w:p>
                        </w:tc>
                      </w:tr>
                    </w:tbl>
                    <w:p w14:paraId="569B5B44" w14:textId="77777777" w:rsidR="00857D34" w:rsidRPr="00F05E5C" w:rsidRDefault="00857D34" w:rsidP="00F05E5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</w:p>
                    <w:p w14:paraId="21091174" w14:textId="77777777" w:rsidR="00857D34" w:rsidRPr="00F05E5C" w:rsidRDefault="00857D34" w:rsidP="00F05E5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</w:p>
                    <w:p w14:paraId="73EF4922" w14:textId="77777777" w:rsidR="00857D34" w:rsidRPr="00F05E5C" w:rsidRDefault="00857D34" w:rsidP="00F05E5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</w:p>
                    <w:p w14:paraId="3DD58DD2" w14:textId="77777777" w:rsidR="00857D34" w:rsidRPr="00F05E5C" w:rsidRDefault="00857D34" w:rsidP="00F05E5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</w:p>
                    <w:p w14:paraId="44AE7D7E" w14:textId="77777777" w:rsidR="00857D34" w:rsidRPr="00F05E5C" w:rsidRDefault="00857D34" w:rsidP="00F05E5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</w:p>
                    <w:p w14:paraId="75111A32" w14:textId="77777777" w:rsidR="00857D34" w:rsidRPr="00F05E5C" w:rsidRDefault="00857D34" w:rsidP="00F05E5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</w:p>
                    <w:p w14:paraId="2C26DEAF" w14:textId="77777777" w:rsidR="00857D34" w:rsidRPr="00F05E5C" w:rsidRDefault="00857D34" w:rsidP="00F05E5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A39B66A" w14:textId="77777777" w:rsidR="00857D34" w:rsidRPr="00F05E5C" w:rsidRDefault="00857D34" w:rsidP="00F05E5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317EE5A" w14:textId="77777777" w:rsidR="00857D34" w:rsidRPr="00F05E5C" w:rsidRDefault="00857D34" w:rsidP="00F05E5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81FD77A" w14:textId="77777777" w:rsidR="00857D34" w:rsidRPr="00F05E5C" w:rsidRDefault="00857D34" w:rsidP="00F05E5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89A228F" w14:textId="77777777" w:rsidR="00857D34" w:rsidRPr="00F05E5C" w:rsidRDefault="00857D34" w:rsidP="00F05E5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CCBBBB" w14:textId="7E1A0644" w:rsidR="00C26BE2" w:rsidRPr="00C26BE2" w:rsidRDefault="00C26BE2" w:rsidP="00C26BE2">
      <w:pPr>
        <w:rPr>
          <w:rFonts w:ascii="Comic Sans MS" w:hAnsi="Comic Sans MS"/>
        </w:rPr>
      </w:pPr>
    </w:p>
    <w:p w14:paraId="71FBB946" w14:textId="2A88AA21" w:rsidR="00C26BE2" w:rsidRPr="00C26BE2" w:rsidRDefault="00C26BE2" w:rsidP="00C26BE2">
      <w:pPr>
        <w:rPr>
          <w:rFonts w:ascii="Comic Sans MS" w:hAnsi="Comic Sans MS"/>
        </w:rPr>
      </w:pPr>
    </w:p>
    <w:p w14:paraId="49D140EA" w14:textId="09B91A7B" w:rsidR="00C26BE2" w:rsidRPr="00C26BE2" w:rsidRDefault="00C26BE2" w:rsidP="00C26BE2">
      <w:pPr>
        <w:rPr>
          <w:rFonts w:ascii="Comic Sans MS" w:hAnsi="Comic Sans MS"/>
        </w:rPr>
      </w:pPr>
    </w:p>
    <w:p w14:paraId="4B32A91D" w14:textId="28543706" w:rsidR="00C26BE2" w:rsidRPr="00C26BE2" w:rsidRDefault="00C26BE2" w:rsidP="00C26BE2">
      <w:pPr>
        <w:rPr>
          <w:rFonts w:ascii="Comic Sans MS" w:hAnsi="Comic Sans MS"/>
        </w:rPr>
      </w:pPr>
    </w:p>
    <w:p w14:paraId="0782C1D8" w14:textId="41CFB660" w:rsidR="00C26BE2" w:rsidRPr="00C26BE2" w:rsidRDefault="00F465CA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8029C1" wp14:editId="2F56D7E7">
                <wp:simplePos x="0" y="0"/>
                <wp:positionH relativeFrom="margin">
                  <wp:posOffset>2705100</wp:posOffset>
                </wp:positionH>
                <wp:positionV relativeFrom="paragraph">
                  <wp:posOffset>134303</wp:posOffset>
                </wp:positionV>
                <wp:extent cx="3929063" cy="1733550"/>
                <wp:effectExtent l="0" t="0" r="1460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9063" cy="173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46E11" w14:textId="680E0A23" w:rsidR="00C15430" w:rsidRPr="00C15430" w:rsidRDefault="00C15430" w:rsidP="00C1543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1543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LOAN APPLICAION FOR A BUSIENSS</w:t>
                            </w:r>
                          </w:p>
                          <w:p w14:paraId="3EC2DBBA" w14:textId="1707857A" w:rsidR="00C15430" w:rsidRPr="00C15430" w:rsidRDefault="00C15430" w:rsidP="00C154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543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The purpose of the loan</w:t>
                            </w:r>
                            <w:r w:rsidRPr="00C154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What does the business require the loan for. Will the loan help the business to be in a better </w:t>
                            </w:r>
                            <w:proofErr w:type="gramStart"/>
                            <w:r w:rsidRPr="00C154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position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</w:t>
                            </w:r>
                            <w:r w:rsidRPr="00C154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 the business repay </w:t>
                            </w:r>
                            <w:proofErr w:type="gramStart"/>
                            <w:r w:rsidRPr="00C154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it</w:t>
                            </w:r>
                            <w:proofErr w:type="gramEnd"/>
                            <w:r w:rsidRPr="00C154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4744D6E" w14:textId="3B106B90" w:rsidR="00C15430" w:rsidRPr="00C15430" w:rsidRDefault="00C15430" w:rsidP="00C154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543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 Business Plan</w:t>
                            </w:r>
                            <w:r w:rsidRPr="00C154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This will set out the vision for the business and help the bank understand the future projection of the business </w:t>
                            </w:r>
                          </w:p>
                          <w:p w14:paraId="0CCB4D28" w14:textId="77777777" w:rsidR="00C15430" w:rsidRPr="00C15430" w:rsidRDefault="00C15430" w:rsidP="00C154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543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Collateral</w:t>
                            </w:r>
                            <w:r w:rsidRPr="00C154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A bank may require some form of security. This will be sold if the business fails to repay the loan</w:t>
                            </w:r>
                          </w:p>
                          <w:p w14:paraId="6E5BA2FD" w14:textId="7E09FA81" w:rsidR="00C15430" w:rsidRPr="00C15430" w:rsidRDefault="00C15430" w:rsidP="00C154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543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Credit History</w:t>
                            </w:r>
                            <w:r w:rsidRPr="00C154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The bank will make a credit check on the business to see if they had go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Pr="00C154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out previous loans and if they were repaid</w:t>
                            </w:r>
                          </w:p>
                          <w:p w14:paraId="4C88AB3C" w14:textId="6E04A194" w:rsidR="00C15430" w:rsidRPr="00C15430" w:rsidRDefault="00C15430" w:rsidP="00C154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543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Own Investment</w:t>
                            </w:r>
                            <w:r w:rsidRPr="00C154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The banks like to see the business put up some of the money themselves. This </w:t>
                            </w:r>
                            <w:r w:rsidRPr="00C154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means</w:t>
                            </w:r>
                            <w:r w:rsidRPr="00C154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the business will share the risk.</w:t>
                            </w:r>
                          </w:p>
                          <w:p w14:paraId="7DA7CF88" w14:textId="77777777" w:rsidR="00C15430" w:rsidRPr="00C15430" w:rsidRDefault="00C15430" w:rsidP="00C1543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DACBEA0" w14:textId="77777777" w:rsidR="00C15430" w:rsidRPr="00C15430" w:rsidRDefault="00C15430" w:rsidP="00C1543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719AF7B" w14:textId="77777777" w:rsidR="00C15430" w:rsidRPr="00C15430" w:rsidRDefault="00C15430" w:rsidP="00C1543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F6DD3BA" w14:textId="77777777" w:rsidR="00C15430" w:rsidRPr="00C15430" w:rsidRDefault="00C15430" w:rsidP="00C1543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36082CD" w14:textId="77777777" w:rsidR="00C15430" w:rsidRPr="00C15430" w:rsidRDefault="00C15430" w:rsidP="00C1543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886D29C" w14:textId="77777777" w:rsidR="00C15430" w:rsidRPr="00C15430" w:rsidRDefault="00C15430" w:rsidP="00C15430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74A5FDF" w14:textId="77777777" w:rsidR="00C15430" w:rsidRPr="00C15430" w:rsidRDefault="00C15430" w:rsidP="00C1543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B4CC681" w14:textId="77777777" w:rsidR="00C15430" w:rsidRPr="00C15430" w:rsidRDefault="00C15430" w:rsidP="00C1543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B680A33" w14:textId="77777777" w:rsidR="00C15430" w:rsidRPr="00C15430" w:rsidRDefault="00C15430" w:rsidP="00C1543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15BF702" w14:textId="77777777" w:rsidR="00C15430" w:rsidRPr="00C15430" w:rsidRDefault="00C15430" w:rsidP="00C1543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01FCF36" w14:textId="77777777" w:rsidR="00C15430" w:rsidRPr="00C15430" w:rsidRDefault="00C15430" w:rsidP="00C1543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F5D0908" w14:textId="77777777" w:rsidR="00C15430" w:rsidRPr="00C15430" w:rsidRDefault="00C15430" w:rsidP="00C1543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A1C61FF" w14:textId="77777777" w:rsidR="00C15430" w:rsidRDefault="00C15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029C1" id="Rectangle 22" o:spid="_x0000_s1031" style="position:absolute;margin-left:213pt;margin-top:10.6pt;width:309.4pt;height:136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" fillcolor="white [3212]" strokecolor="white [3212]" strokeweight="1pt">
                <v:textbox>
                  <w:txbxContent>
                    <w:p w14:paraId="05346E11" w14:textId="680E0A23" w:rsidR="00C15430" w:rsidRPr="00C15430" w:rsidRDefault="00C15430" w:rsidP="00C1543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C15430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LOAN APPLICAION FOR A BUSIENSS</w:t>
                      </w:r>
                    </w:p>
                    <w:p w14:paraId="3EC2DBBA" w14:textId="1707857A" w:rsidR="00C15430" w:rsidRPr="00C15430" w:rsidRDefault="00C15430" w:rsidP="00C154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1543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The purpose of the loan</w:t>
                      </w:r>
                      <w:r w:rsidRPr="00C154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What does the business require the loan for. Will the loan help the business to be in a better </w:t>
                      </w:r>
                      <w:proofErr w:type="gramStart"/>
                      <w:r w:rsidRPr="00C154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position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C</w:t>
                      </w:r>
                      <w:r w:rsidRPr="00C154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an the business repay </w:t>
                      </w:r>
                      <w:proofErr w:type="gramStart"/>
                      <w:r w:rsidRPr="00C154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it</w:t>
                      </w:r>
                      <w:proofErr w:type="gramEnd"/>
                      <w:r w:rsidRPr="00C154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4744D6E" w14:textId="3B106B90" w:rsidR="00C15430" w:rsidRPr="00C15430" w:rsidRDefault="00C15430" w:rsidP="00C154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1543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 Business Plan</w:t>
                      </w:r>
                      <w:r w:rsidRPr="00C154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This will set out the vision for the business and help the bank understand the future projection of the business </w:t>
                      </w:r>
                    </w:p>
                    <w:p w14:paraId="0CCB4D28" w14:textId="77777777" w:rsidR="00C15430" w:rsidRPr="00C15430" w:rsidRDefault="00C15430" w:rsidP="00C154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1543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Collateral</w:t>
                      </w:r>
                      <w:r w:rsidRPr="00C154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A bank may require some form of security. This will be sold if the business fails to repay the loan</w:t>
                      </w:r>
                    </w:p>
                    <w:p w14:paraId="6E5BA2FD" w14:textId="7E09FA81" w:rsidR="00C15430" w:rsidRPr="00C15430" w:rsidRDefault="00C15430" w:rsidP="00C154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1543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Credit History</w:t>
                      </w:r>
                      <w:r w:rsidRPr="00C154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The bank will make a credit check on the business to see if they had go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Pr="00C154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out previous loans and if they were repaid</w:t>
                      </w:r>
                    </w:p>
                    <w:p w14:paraId="4C88AB3C" w14:textId="6E04A194" w:rsidR="00C15430" w:rsidRPr="00C15430" w:rsidRDefault="00C15430" w:rsidP="00C154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1543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Own Investment</w:t>
                      </w:r>
                      <w:r w:rsidRPr="00C154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The banks like to see the business put up some of the money themselves. This </w:t>
                      </w:r>
                      <w:r w:rsidRPr="00C154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means</w:t>
                      </w:r>
                      <w:r w:rsidRPr="00C154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the business will share the risk.</w:t>
                      </w:r>
                    </w:p>
                    <w:p w14:paraId="7DA7CF88" w14:textId="77777777" w:rsidR="00C15430" w:rsidRPr="00C15430" w:rsidRDefault="00C15430" w:rsidP="00C1543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DACBEA0" w14:textId="77777777" w:rsidR="00C15430" w:rsidRPr="00C15430" w:rsidRDefault="00C15430" w:rsidP="00C1543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719AF7B" w14:textId="77777777" w:rsidR="00C15430" w:rsidRPr="00C15430" w:rsidRDefault="00C15430" w:rsidP="00C1543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F6DD3BA" w14:textId="77777777" w:rsidR="00C15430" w:rsidRPr="00C15430" w:rsidRDefault="00C15430" w:rsidP="00C1543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36082CD" w14:textId="77777777" w:rsidR="00C15430" w:rsidRPr="00C15430" w:rsidRDefault="00C15430" w:rsidP="00C1543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886D29C" w14:textId="77777777" w:rsidR="00C15430" w:rsidRPr="00C15430" w:rsidRDefault="00C15430" w:rsidP="00C15430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74A5FDF" w14:textId="77777777" w:rsidR="00C15430" w:rsidRPr="00C15430" w:rsidRDefault="00C15430" w:rsidP="00C1543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B4CC681" w14:textId="77777777" w:rsidR="00C15430" w:rsidRPr="00C15430" w:rsidRDefault="00C15430" w:rsidP="00C1543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B680A33" w14:textId="77777777" w:rsidR="00C15430" w:rsidRPr="00C15430" w:rsidRDefault="00C15430" w:rsidP="00C1543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15BF702" w14:textId="77777777" w:rsidR="00C15430" w:rsidRPr="00C15430" w:rsidRDefault="00C15430" w:rsidP="00C1543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01FCF36" w14:textId="77777777" w:rsidR="00C15430" w:rsidRPr="00C15430" w:rsidRDefault="00C15430" w:rsidP="00C1543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F5D0908" w14:textId="77777777" w:rsidR="00C15430" w:rsidRPr="00C15430" w:rsidRDefault="00C15430" w:rsidP="00C1543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A1C61FF" w14:textId="77777777" w:rsidR="00C15430" w:rsidRDefault="00C15430"/>
                  </w:txbxContent>
                </v:textbox>
                <w10:wrap anchorx="margin"/>
              </v:rect>
            </w:pict>
          </mc:Fallback>
        </mc:AlternateContent>
      </w:r>
      <w:r w:rsidR="00B26FA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4B6AF9" wp14:editId="2C51E6CE">
                <wp:simplePos x="0" y="0"/>
                <wp:positionH relativeFrom="margin">
                  <wp:posOffset>-114300</wp:posOffset>
                </wp:positionH>
                <wp:positionV relativeFrom="paragraph">
                  <wp:posOffset>130493</wp:posOffset>
                </wp:positionV>
                <wp:extent cx="2867025" cy="17335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73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FDCCA" w14:textId="763C26CC" w:rsidR="00F05E5C" w:rsidRPr="00F05E5C" w:rsidRDefault="00B26FAF" w:rsidP="00F05E5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MEDIUM</w:t>
                            </w:r>
                            <w:r w:rsidR="00F05E5C" w:rsidRPr="00F05E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TERM SOURCE OF FINANCE</w:t>
                            </w:r>
                          </w:p>
                          <w:tbl>
                            <w:tblPr>
                              <w:tblStyle w:val="TableGrid"/>
                              <w:tblW w:w="424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1417"/>
                              <w:gridCol w:w="1418"/>
                            </w:tblGrid>
                            <w:tr w:rsidR="00F05E5C" w:rsidRPr="00B26FAF" w14:paraId="2B7D9B89" w14:textId="77777777" w:rsidTr="00F05E5C">
                              <w:tc>
                                <w:tcPr>
                                  <w:tcW w:w="1413" w:type="dxa"/>
                                  <w:shd w:val="clear" w:color="auto" w:fill="5B9BD5" w:themeFill="accent5"/>
                                </w:tcPr>
                                <w:p w14:paraId="63C5E827" w14:textId="7B66841A" w:rsidR="00F05E5C" w:rsidRPr="00B26FAF" w:rsidRDefault="00B26FAF" w:rsidP="00B26FA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B26FA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  <w:t>Leasing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5B9BD5" w:themeFill="accent5"/>
                                </w:tcPr>
                                <w:p w14:paraId="3A6817E7" w14:textId="50716414" w:rsidR="00F05E5C" w:rsidRPr="00B26FAF" w:rsidRDefault="00B26FAF" w:rsidP="00B26FA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B26FA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  <w:t>Hire Purchases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5B9BD5" w:themeFill="accent5"/>
                                </w:tcPr>
                                <w:p w14:paraId="4669DCCC" w14:textId="73948D89" w:rsidR="00F05E5C" w:rsidRPr="00B26FAF" w:rsidRDefault="00B26FAF" w:rsidP="00B26FA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B26FA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  <w:t>Term Loan</w:t>
                                  </w:r>
                                </w:p>
                              </w:tc>
                            </w:tr>
                            <w:tr w:rsidR="00F05E5C" w:rsidRPr="00B26FAF" w14:paraId="3A309ADB" w14:textId="77777777" w:rsidTr="00F05E5C">
                              <w:tc>
                                <w:tcPr>
                                  <w:tcW w:w="1413" w:type="dxa"/>
                                  <w:shd w:val="clear" w:color="auto" w:fill="BDD6EE" w:themeFill="accent5" w:themeFillTint="66"/>
                                </w:tcPr>
                                <w:p w14:paraId="3041498B" w14:textId="77777777" w:rsidR="00B26FAF" w:rsidRDefault="00B26FAF" w:rsidP="00B26FAF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B26FAF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This is renting an </w:t>
                                  </w:r>
                                </w:p>
                                <w:p w14:paraId="5C41EF7D" w14:textId="3E76A17F" w:rsidR="00B26FAF" w:rsidRDefault="00B26FAF" w:rsidP="00B26FAF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B26FAF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asset form a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 firm</w:t>
                                  </w:r>
                                  <w:r w:rsidRPr="00B26FAF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5E415225" w14:textId="77777777" w:rsidR="00B26FAF" w:rsidRDefault="00B26FAF" w:rsidP="00B26FAF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B26FAF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It allows the </w:t>
                                  </w:r>
                                </w:p>
                                <w:p w14:paraId="14CB6C81" w14:textId="77777777" w:rsidR="00B26FAF" w:rsidRDefault="00B26FAF" w:rsidP="00B26FAF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B26FAF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company to use the </w:t>
                                  </w:r>
                                </w:p>
                                <w:p w14:paraId="4DB10BA8" w14:textId="77777777" w:rsidR="00B26FAF" w:rsidRDefault="00B26FAF" w:rsidP="00B26FAF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B26FAF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asset </w:t>
                                  </w:r>
                                  <w:proofErr w:type="gramStart"/>
                                  <w:r w:rsidRPr="00B26FAF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as long as</w:t>
                                  </w:r>
                                  <w:proofErr w:type="gramEnd"/>
                                  <w:r w:rsidRPr="00B26FAF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 they </w:t>
                                  </w:r>
                                </w:p>
                                <w:p w14:paraId="39F14070" w14:textId="77777777" w:rsidR="00B26FAF" w:rsidRDefault="00B26FAF" w:rsidP="00B26FAF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B26FAF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pay regular</w:t>
                                  </w:r>
                                </w:p>
                                <w:p w14:paraId="19126EEE" w14:textId="0CDA9E22" w:rsidR="00B26FAF" w:rsidRDefault="00B26FAF" w:rsidP="00B26FAF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B26FAF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payments. </w:t>
                                  </w:r>
                                </w:p>
                                <w:p w14:paraId="09698B65" w14:textId="77777777" w:rsidR="00B26FAF" w:rsidRDefault="00B26FAF" w:rsidP="00B26FAF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B26FAF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It is a legally binding</w:t>
                                  </w:r>
                                </w:p>
                                <w:p w14:paraId="1A75B3EB" w14:textId="18B0B878" w:rsidR="00B26FAF" w:rsidRPr="00B26FAF" w:rsidRDefault="00B26FAF" w:rsidP="00B26FAF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</w:pPr>
                                  <w:r w:rsidRPr="00B26FAF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agreement.</w:t>
                                  </w:r>
                                </w:p>
                                <w:p w14:paraId="75475F06" w14:textId="3115497B" w:rsidR="00F05E5C" w:rsidRPr="00B26FAF" w:rsidRDefault="00B26FAF" w:rsidP="00B26FAF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B26FAF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is expensive as you never own the asset</w:t>
                                  </w:r>
                                  <w:r w:rsidR="00F05E5C" w:rsidRPr="00B26FAF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BDD6EE" w:themeFill="accent5" w:themeFillTint="66"/>
                                </w:tcPr>
                                <w:p w14:paraId="46B557B1" w14:textId="6C7C9FB5" w:rsidR="00F05E5C" w:rsidRPr="00B26FAF" w:rsidRDefault="00B26FAF" w:rsidP="00B26FAF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 w:rsidRPr="00B26FAF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his is when </w:t>
                                  </w:r>
                                  <w:r w:rsidR="00C15430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B26FAF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 business pays a deposit for an asset, then a finance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firm</w:t>
                                  </w:r>
                                  <w:r w:rsidRPr="00B26FAF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 pays the balance. The business pays back the finance company with interest. The business doesn’t own the asset until the last instalment is paid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BDD6EE" w:themeFill="accent5" w:themeFillTint="66"/>
                                </w:tcPr>
                                <w:p w14:paraId="119AE22D" w14:textId="5D1037F3" w:rsidR="00F05E5C" w:rsidRPr="00B26FAF" w:rsidRDefault="00B26FAF" w:rsidP="00B26FAF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B26FAF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>This is usually a loan from a financial institution. The business swill make fixed repayment to the financial institution until the loan is repaid. This repayment includes the interest plus the loan repayment amount</w:t>
                                  </w:r>
                                  <w:r w:rsidR="00F05E5C" w:rsidRPr="00B26FA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75B1A364" w14:textId="77777777" w:rsidR="00F05E5C" w:rsidRPr="00F05E5C" w:rsidRDefault="00F05E5C" w:rsidP="00F05E5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3AD61962" w14:textId="77777777" w:rsidR="00F05E5C" w:rsidRPr="00F05E5C" w:rsidRDefault="00F05E5C" w:rsidP="00F05E5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4298875D" w14:textId="77777777" w:rsidR="00F05E5C" w:rsidRPr="00F05E5C" w:rsidRDefault="00F05E5C" w:rsidP="00F05E5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708DCE8D" w14:textId="77777777" w:rsidR="00F05E5C" w:rsidRPr="00F05E5C" w:rsidRDefault="00F05E5C" w:rsidP="00F05E5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0B39FA47" w14:textId="77777777" w:rsidR="00F05E5C" w:rsidRPr="00F05E5C" w:rsidRDefault="00F05E5C" w:rsidP="00F05E5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4A431D6E" w14:textId="77777777" w:rsidR="00F05E5C" w:rsidRPr="00F05E5C" w:rsidRDefault="00F05E5C" w:rsidP="00F05E5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0BCCE22D" w14:textId="77777777" w:rsidR="00F05E5C" w:rsidRPr="00F05E5C" w:rsidRDefault="00F05E5C" w:rsidP="00F05E5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E0D8A53" w14:textId="77777777" w:rsidR="00F05E5C" w:rsidRPr="00F05E5C" w:rsidRDefault="00F05E5C" w:rsidP="00F05E5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788071E8" w14:textId="77777777" w:rsidR="00F05E5C" w:rsidRPr="00F05E5C" w:rsidRDefault="00F05E5C" w:rsidP="00F05E5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729ED6BA" w14:textId="77777777" w:rsidR="00F05E5C" w:rsidRPr="00F05E5C" w:rsidRDefault="00F05E5C" w:rsidP="00F05E5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2A08ABD" w14:textId="77777777" w:rsidR="00F05E5C" w:rsidRPr="00F05E5C" w:rsidRDefault="00F05E5C" w:rsidP="00F05E5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B6AF9" id="Rectangle 13" o:spid="_x0000_s1032" style="position:absolute;margin-left:-9pt;margin-top:10.3pt;width:225.75pt;height:136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" fillcolor="white [3212]" strokecolor="white [3212]" strokeweight="1pt">
                <v:textbox>
                  <w:txbxContent>
                    <w:p w14:paraId="25FFDCCA" w14:textId="763C26CC" w:rsidR="00F05E5C" w:rsidRPr="00F05E5C" w:rsidRDefault="00B26FAF" w:rsidP="00F05E5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MEDIUM</w:t>
                      </w:r>
                      <w:r w:rsidR="00F05E5C" w:rsidRPr="00F05E5C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TERM SOURCE OF FINANCE</w:t>
                      </w:r>
                    </w:p>
                    <w:tbl>
                      <w:tblPr>
                        <w:tblStyle w:val="TableGrid"/>
                        <w:tblW w:w="424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1417"/>
                        <w:gridCol w:w="1418"/>
                      </w:tblGrid>
                      <w:tr w:rsidR="00F05E5C" w:rsidRPr="00B26FAF" w14:paraId="2B7D9B89" w14:textId="77777777" w:rsidTr="00F05E5C">
                        <w:tc>
                          <w:tcPr>
                            <w:tcW w:w="1413" w:type="dxa"/>
                            <w:shd w:val="clear" w:color="auto" w:fill="5B9BD5" w:themeFill="accent5"/>
                          </w:tcPr>
                          <w:p w14:paraId="63C5E827" w14:textId="7B66841A" w:rsidR="00F05E5C" w:rsidRPr="00B26FAF" w:rsidRDefault="00B26FAF" w:rsidP="00B26F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26FA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Leasing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5B9BD5" w:themeFill="accent5"/>
                          </w:tcPr>
                          <w:p w14:paraId="3A6817E7" w14:textId="50716414" w:rsidR="00F05E5C" w:rsidRPr="00B26FAF" w:rsidRDefault="00B26FAF" w:rsidP="00B26F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26FA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Hire Purchases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5B9BD5" w:themeFill="accent5"/>
                          </w:tcPr>
                          <w:p w14:paraId="4669DCCC" w14:textId="73948D89" w:rsidR="00F05E5C" w:rsidRPr="00B26FAF" w:rsidRDefault="00B26FAF" w:rsidP="00B26F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26FA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Term Loan</w:t>
                            </w:r>
                          </w:p>
                        </w:tc>
                      </w:tr>
                      <w:tr w:rsidR="00F05E5C" w:rsidRPr="00B26FAF" w14:paraId="3A309ADB" w14:textId="77777777" w:rsidTr="00F05E5C">
                        <w:tc>
                          <w:tcPr>
                            <w:tcW w:w="1413" w:type="dxa"/>
                            <w:shd w:val="clear" w:color="auto" w:fill="BDD6EE" w:themeFill="accent5" w:themeFillTint="66"/>
                          </w:tcPr>
                          <w:p w14:paraId="3041498B" w14:textId="77777777" w:rsidR="00B26FAF" w:rsidRDefault="00B26FAF" w:rsidP="00B26FAF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B26FA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This is renting an </w:t>
                            </w:r>
                          </w:p>
                          <w:p w14:paraId="5C41EF7D" w14:textId="3E76A17F" w:rsidR="00B26FAF" w:rsidRDefault="00B26FAF" w:rsidP="00B26FAF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B26FA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asset form a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firm</w:t>
                            </w:r>
                            <w:r w:rsidRPr="00B26FA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5E415225" w14:textId="77777777" w:rsidR="00B26FAF" w:rsidRDefault="00B26FAF" w:rsidP="00B26FAF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B26FA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It allows the </w:t>
                            </w:r>
                          </w:p>
                          <w:p w14:paraId="14CB6C81" w14:textId="77777777" w:rsidR="00B26FAF" w:rsidRDefault="00B26FAF" w:rsidP="00B26FAF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B26FA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company to use the </w:t>
                            </w:r>
                          </w:p>
                          <w:p w14:paraId="4DB10BA8" w14:textId="77777777" w:rsidR="00B26FAF" w:rsidRDefault="00B26FAF" w:rsidP="00B26FAF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B26FA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asset </w:t>
                            </w:r>
                            <w:proofErr w:type="gramStart"/>
                            <w:r w:rsidRPr="00B26FA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as long as</w:t>
                            </w:r>
                            <w:proofErr w:type="gramEnd"/>
                            <w:r w:rsidRPr="00B26FA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they </w:t>
                            </w:r>
                          </w:p>
                          <w:p w14:paraId="39F14070" w14:textId="77777777" w:rsidR="00B26FAF" w:rsidRDefault="00B26FAF" w:rsidP="00B26FAF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B26FA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pay regular</w:t>
                            </w:r>
                          </w:p>
                          <w:p w14:paraId="19126EEE" w14:textId="0CDA9E22" w:rsidR="00B26FAF" w:rsidRDefault="00B26FAF" w:rsidP="00B26FAF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B26FA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payments. </w:t>
                            </w:r>
                          </w:p>
                          <w:p w14:paraId="09698B65" w14:textId="77777777" w:rsidR="00B26FAF" w:rsidRDefault="00B26FAF" w:rsidP="00B26FAF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B26FA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It is a legally binding</w:t>
                            </w:r>
                          </w:p>
                          <w:p w14:paraId="1A75B3EB" w14:textId="18B0B878" w:rsidR="00B26FAF" w:rsidRPr="00B26FAF" w:rsidRDefault="00B26FAF" w:rsidP="00B26FAF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B26FA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agreement.</w:t>
                            </w:r>
                          </w:p>
                          <w:p w14:paraId="75475F06" w14:textId="3115497B" w:rsidR="00F05E5C" w:rsidRPr="00B26FAF" w:rsidRDefault="00B26FAF" w:rsidP="00B26FAF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26FA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is expensive as you never own the asset</w:t>
                            </w:r>
                            <w:r w:rsidR="00F05E5C" w:rsidRPr="00B26FA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BDD6EE" w:themeFill="accent5" w:themeFillTint="66"/>
                          </w:tcPr>
                          <w:p w14:paraId="46B557B1" w14:textId="6C7C9FB5" w:rsidR="00F05E5C" w:rsidRPr="00B26FAF" w:rsidRDefault="00B26FAF" w:rsidP="00B26FAF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</w:t>
                            </w:r>
                            <w:r w:rsidRPr="00B26FA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his is when </w:t>
                            </w:r>
                            <w:r w:rsidR="00C15430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a</w:t>
                            </w:r>
                            <w:r w:rsidRPr="00B26FA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business pays a deposit for an asset, then a finance 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firm</w:t>
                            </w:r>
                            <w:r w:rsidRPr="00B26FA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pays the balance. The business pays back the finance company with interest. The business doesn’t own the asset until the last instalment is paid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BDD6EE" w:themeFill="accent5" w:themeFillTint="66"/>
                          </w:tcPr>
                          <w:p w14:paraId="119AE22D" w14:textId="5D1037F3" w:rsidR="00F05E5C" w:rsidRPr="00B26FAF" w:rsidRDefault="00B26FAF" w:rsidP="00B26FAF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26FAF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This is usually a loan from a financial institution. The business swill make fixed repayment to the financial institution until the loan is repaid. This repayment includes the interest plus the loan repayment amount</w:t>
                            </w:r>
                            <w:r w:rsidR="00F05E5C" w:rsidRPr="00B26FAF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75B1A364" w14:textId="77777777" w:rsidR="00F05E5C" w:rsidRPr="00F05E5C" w:rsidRDefault="00F05E5C" w:rsidP="00F05E5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</w:p>
                    <w:p w14:paraId="3AD61962" w14:textId="77777777" w:rsidR="00F05E5C" w:rsidRPr="00F05E5C" w:rsidRDefault="00F05E5C" w:rsidP="00F05E5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</w:p>
                    <w:p w14:paraId="4298875D" w14:textId="77777777" w:rsidR="00F05E5C" w:rsidRPr="00F05E5C" w:rsidRDefault="00F05E5C" w:rsidP="00F05E5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</w:p>
                    <w:p w14:paraId="708DCE8D" w14:textId="77777777" w:rsidR="00F05E5C" w:rsidRPr="00F05E5C" w:rsidRDefault="00F05E5C" w:rsidP="00F05E5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</w:p>
                    <w:p w14:paraId="0B39FA47" w14:textId="77777777" w:rsidR="00F05E5C" w:rsidRPr="00F05E5C" w:rsidRDefault="00F05E5C" w:rsidP="00F05E5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</w:p>
                    <w:p w14:paraId="4A431D6E" w14:textId="77777777" w:rsidR="00F05E5C" w:rsidRPr="00F05E5C" w:rsidRDefault="00F05E5C" w:rsidP="00F05E5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</w:p>
                    <w:p w14:paraId="0BCCE22D" w14:textId="77777777" w:rsidR="00F05E5C" w:rsidRPr="00F05E5C" w:rsidRDefault="00F05E5C" w:rsidP="00F05E5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E0D8A53" w14:textId="77777777" w:rsidR="00F05E5C" w:rsidRPr="00F05E5C" w:rsidRDefault="00F05E5C" w:rsidP="00F05E5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788071E8" w14:textId="77777777" w:rsidR="00F05E5C" w:rsidRPr="00F05E5C" w:rsidRDefault="00F05E5C" w:rsidP="00F05E5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729ED6BA" w14:textId="77777777" w:rsidR="00F05E5C" w:rsidRPr="00F05E5C" w:rsidRDefault="00F05E5C" w:rsidP="00F05E5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2A08ABD" w14:textId="77777777" w:rsidR="00F05E5C" w:rsidRPr="00F05E5C" w:rsidRDefault="00F05E5C" w:rsidP="00F05E5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C296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673AA4" wp14:editId="1062FAA7">
                <wp:simplePos x="0" y="0"/>
                <wp:positionH relativeFrom="margin">
                  <wp:posOffset>6566218</wp:posOffset>
                </wp:positionH>
                <wp:positionV relativeFrom="paragraph">
                  <wp:posOffset>278130</wp:posOffset>
                </wp:positionV>
                <wp:extent cx="3338195" cy="1571625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95" cy="157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D1410" w14:textId="21492367" w:rsidR="00DC2962" w:rsidRPr="00E950D7" w:rsidRDefault="00C15430" w:rsidP="00E950D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HOW TO CHOOSE A SOURCE OF FINANCE</w:t>
                            </w:r>
                          </w:p>
                          <w:p w14:paraId="2B31949E" w14:textId="51033F99" w:rsidR="00E950D7" w:rsidRPr="00E950D7" w:rsidRDefault="00E950D7" w:rsidP="00E950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50D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purpose of the finance – </w:t>
                            </w:r>
                            <w:r w:rsidRPr="00E950D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What is the finance needs for is </w:t>
                            </w:r>
                            <w:proofErr w:type="gramStart"/>
                            <w:r w:rsidR="00857D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it</w:t>
                            </w:r>
                            <w:proofErr w:type="gramEnd"/>
                            <w:r w:rsidR="00857D3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50D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short term, medium term or long term</w:t>
                            </w:r>
                          </w:p>
                          <w:p w14:paraId="281F41CD" w14:textId="77777777" w:rsidR="00E950D7" w:rsidRPr="00E950D7" w:rsidRDefault="00E950D7" w:rsidP="00E950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50D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amount of finance required – </w:t>
                            </w:r>
                            <w:r w:rsidRPr="00E950D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How much do you need. It is important not to get too much because you will have to pay back interest, and this is expensive</w:t>
                            </w:r>
                          </w:p>
                          <w:p w14:paraId="522C10A1" w14:textId="22E86721" w:rsidR="00E950D7" w:rsidRPr="00E950D7" w:rsidRDefault="00E950D7" w:rsidP="00E950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50D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Cost of Finance - </w:t>
                            </w:r>
                            <w:r w:rsidRPr="00E950D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known as the financial Cost. The company should compare the APR of different financial institution </w:t>
                            </w:r>
                          </w:p>
                          <w:p w14:paraId="7F86C6B1" w14:textId="2C702D34" w:rsidR="00E950D7" w:rsidRPr="00E950D7" w:rsidRDefault="00E950D7" w:rsidP="00E950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50D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Control – </w:t>
                            </w:r>
                            <w:r w:rsidRPr="00E950D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will the company lose control of their business r</w:t>
                            </w:r>
                          </w:p>
                          <w:p w14:paraId="2009C41C" w14:textId="745ECFE6" w:rsidR="00DC2962" w:rsidRPr="00E950D7" w:rsidRDefault="00E950D7" w:rsidP="00857D3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950D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Security – </w:t>
                            </w:r>
                            <w:r w:rsidRPr="00E950D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will the company have to give Collateral in case </w:t>
                            </w:r>
                          </w:p>
                          <w:p w14:paraId="31B51CF2" w14:textId="77777777" w:rsidR="00DC2962" w:rsidRPr="00E950D7" w:rsidRDefault="00DC2962" w:rsidP="00E950D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C24414A" w14:textId="77777777" w:rsidR="00DC2962" w:rsidRPr="00E950D7" w:rsidRDefault="00DC2962" w:rsidP="00E950D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5E97166" w14:textId="77777777" w:rsidR="00DC2962" w:rsidRPr="00E950D7" w:rsidRDefault="00DC2962" w:rsidP="00E950D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7B034C4" w14:textId="77777777" w:rsidR="00DC2962" w:rsidRPr="00E950D7" w:rsidRDefault="00DC2962" w:rsidP="00E950D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DE50D75" w14:textId="77777777" w:rsidR="00DC2962" w:rsidRPr="00E950D7" w:rsidRDefault="00DC2962" w:rsidP="00E950D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7421B91" w14:textId="77777777" w:rsidR="00DC2962" w:rsidRPr="00E950D7" w:rsidRDefault="00DC2962" w:rsidP="00E950D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73AA4" id="Rectangle 4" o:spid="_x0000_s1033" style="position:absolute;margin-left:517.05pt;margin-top:21.9pt;width:262.85pt;height:1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" fillcolor="white [3212]" strokecolor="white [3212]" strokeweight="1pt">
                <v:textbox>
                  <w:txbxContent>
                    <w:p w14:paraId="74CD1410" w14:textId="21492367" w:rsidR="00DC2962" w:rsidRPr="00E950D7" w:rsidRDefault="00C15430" w:rsidP="00E950D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HOW TO CHOOSE A SOURCE OF FINANCE</w:t>
                      </w:r>
                    </w:p>
                    <w:p w14:paraId="2B31949E" w14:textId="51033F99" w:rsidR="00E950D7" w:rsidRPr="00E950D7" w:rsidRDefault="00E950D7" w:rsidP="00E950D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950D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The purpose of the finance – </w:t>
                      </w:r>
                      <w:r w:rsidRPr="00E950D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What is the finance needs for is </w:t>
                      </w:r>
                      <w:proofErr w:type="gramStart"/>
                      <w:r w:rsidR="00857D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it</w:t>
                      </w:r>
                      <w:proofErr w:type="gramEnd"/>
                      <w:r w:rsidR="00857D3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E950D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short term, medium term or long term</w:t>
                      </w:r>
                    </w:p>
                    <w:p w14:paraId="281F41CD" w14:textId="77777777" w:rsidR="00E950D7" w:rsidRPr="00E950D7" w:rsidRDefault="00E950D7" w:rsidP="00E950D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950D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The amount of finance required – </w:t>
                      </w:r>
                      <w:r w:rsidRPr="00E950D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How much do you need. It is important not to get too much because you will have to pay back interest, and this is expensive</w:t>
                      </w:r>
                    </w:p>
                    <w:p w14:paraId="522C10A1" w14:textId="22E86721" w:rsidR="00E950D7" w:rsidRPr="00E950D7" w:rsidRDefault="00E950D7" w:rsidP="00E950D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950D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Cost of Finance - </w:t>
                      </w:r>
                      <w:r w:rsidRPr="00E950D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known as the financial Cost. The company should compare the APR of different financial institution </w:t>
                      </w:r>
                    </w:p>
                    <w:p w14:paraId="7F86C6B1" w14:textId="2C702D34" w:rsidR="00E950D7" w:rsidRPr="00E950D7" w:rsidRDefault="00E950D7" w:rsidP="00E950D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950D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Control – </w:t>
                      </w:r>
                      <w:r w:rsidRPr="00E950D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will the company lose control of their business r</w:t>
                      </w:r>
                    </w:p>
                    <w:p w14:paraId="2009C41C" w14:textId="745ECFE6" w:rsidR="00DC2962" w:rsidRPr="00E950D7" w:rsidRDefault="00E950D7" w:rsidP="00857D3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E950D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Security – </w:t>
                      </w:r>
                      <w:r w:rsidRPr="00E950D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will the company have to give Collateral in case </w:t>
                      </w:r>
                    </w:p>
                    <w:p w14:paraId="31B51CF2" w14:textId="77777777" w:rsidR="00DC2962" w:rsidRPr="00E950D7" w:rsidRDefault="00DC2962" w:rsidP="00E950D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C24414A" w14:textId="77777777" w:rsidR="00DC2962" w:rsidRPr="00E950D7" w:rsidRDefault="00DC2962" w:rsidP="00E950D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5E97166" w14:textId="77777777" w:rsidR="00DC2962" w:rsidRPr="00E950D7" w:rsidRDefault="00DC2962" w:rsidP="00E950D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7B034C4" w14:textId="77777777" w:rsidR="00DC2962" w:rsidRPr="00E950D7" w:rsidRDefault="00DC2962" w:rsidP="00E950D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DE50D75" w14:textId="77777777" w:rsidR="00DC2962" w:rsidRPr="00E950D7" w:rsidRDefault="00DC2962" w:rsidP="00E950D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7421B91" w14:textId="77777777" w:rsidR="00DC2962" w:rsidRPr="00E950D7" w:rsidRDefault="00DC2962" w:rsidP="00E950D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F265F9" w14:textId="5FC485E7" w:rsidR="00C26BE2" w:rsidRPr="00C26BE2" w:rsidRDefault="00C26BE2" w:rsidP="00C26BE2">
      <w:pPr>
        <w:rPr>
          <w:rFonts w:ascii="Comic Sans MS" w:hAnsi="Comic Sans MS"/>
        </w:rPr>
      </w:pPr>
    </w:p>
    <w:p w14:paraId="73204CF6" w14:textId="1553CDA6" w:rsidR="00C26BE2" w:rsidRPr="00C26BE2" w:rsidRDefault="00C26BE2" w:rsidP="00C26BE2">
      <w:pPr>
        <w:rPr>
          <w:rFonts w:ascii="Comic Sans MS" w:hAnsi="Comic Sans MS"/>
        </w:rPr>
      </w:pPr>
    </w:p>
    <w:p w14:paraId="4FD6D234" w14:textId="53C6638B" w:rsidR="00C26BE2" w:rsidRDefault="00C26BE2" w:rsidP="00C26BE2">
      <w:pPr>
        <w:tabs>
          <w:tab w:val="left" w:pos="1250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7DE7683" w14:textId="721F0285" w:rsidR="005B5B46" w:rsidRDefault="005B5B46" w:rsidP="005B5B46">
      <w:bookmarkStart w:id="0" w:name="_GoBack"/>
      <w:bookmarkEnd w:id="0"/>
    </w:p>
    <w:p w14:paraId="301F68AF" w14:textId="4B7E8C6D" w:rsidR="009D0192" w:rsidRDefault="009D0192" w:rsidP="005B5B46"/>
    <w:tbl>
      <w:tblPr>
        <w:tblStyle w:val="TableGrid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465CA" w14:paraId="50D3D813" w14:textId="77777777" w:rsidTr="00F465CA">
        <w:tc>
          <w:tcPr>
            <w:tcW w:w="2254" w:type="dxa"/>
          </w:tcPr>
          <w:p w14:paraId="28B3F683" w14:textId="77777777" w:rsidR="00F465CA" w:rsidRDefault="00F465CA" w:rsidP="00F465CA">
            <w:pPr>
              <w:spacing w:line="360" w:lineRule="auto"/>
            </w:pPr>
          </w:p>
        </w:tc>
        <w:tc>
          <w:tcPr>
            <w:tcW w:w="2254" w:type="dxa"/>
          </w:tcPr>
          <w:p w14:paraId="1B04CC9E" w14:textId="77777777" w:rsidR="00F465CA" w:rsidRDefault="00F465CA" w:rsidP="00F465CA">
            <w:pPr>
              <w:spacing w:line="360" w:lineRule="auto"/>
              <w:jc w:val="center"/>
            </w:pPr>
            <w:r>
              <w:t>May</w:t>
            </w:r>
          </w:p>
        </w:tc>
        <w:tc>
          <w:tcPr>
            <w:tcW w:w="2254" w:type="dxa"/>
          </w:tcPr>
          <w:p w14:paraId="222A98C0" w14:textId="77777777" w:rsidR="00F465CA" w:rsidRDefault="00F465CA" w:rsidP="00F465CA">
            <w:pPr>
              <w:spacing w:line="360" w:lineRule="auto"/>
              <w:jc w:val="center"/>
            </w:pPr>
            <w:r>
              <w:t>June</w:t>
            </w:r>
          </w:p>
        </w:tc>
        <w:tc>
          <w:tcPr>
            <w:tcW w:w="2254" w:type="dxa"/>
          </w:tcPr>
          <w:p w14:paraId="5732BEF0" w14:textId="77777777" w:rsidR="00F465CA" w:rsidRDefault="00F465CA" w:rsidP="00F465CA">
            <w:pPr>
              <w:spacing w:line="360" w:lineRule="auto"/>
              <w:jc w:val="center"/>
            </w:pPr>
            <w:r>
              <w:t>July</w:t>
            </w:r>
          </w:p>
        </w:tc>
      </w:tr>
      <w:tr w:rsidR="00F465CA" w14:paraId="26BCD32D" w14:textId="77777777" w:rsidTr="00F465CA">
        <w:tc>
          <w:tcPr>
            <w:tcW w:w="2254" w:type="dxa"/>
          </w:tcPr>
          <w:p w14:paraId="6A153767" w14:textId="77777777" w:rsidR="00F465CA" w:rsidRDefault="00F465CA" w:rsidP="00F465CA">
            <w:pPr>
              <w:spacing w:line="360" w:lineRule="auto"/>
            </w:pPr>
            <w:r>
              <w:t>Income</w:t>
            </w:r>
          </w:p>
        </w:tc>
        <w:tc>
          <w:tcPr>
            <w:tcW w:w="2254" w:type="dxa"/>
          </w:tcPr>
          <w:p w14:paraId="4AFB56D7" w14:textId="77777777" w:rsidR="00F465CA" w:rsidRDefault="00F465CA" w:rsidP="00F465CA">
            <w:pPr>
              <w:spacing w:line="360" w:lineRule="auto"/>
            </w:pPr>
            <w:r>
              <w:t>1500</w:t>
            </w:r>
          </w:p>
        </w:tc>
        <w:tc>
          <w:tcPr>
            <w:tcW w:w="2254" w:type="dxa"/>
          </w:tcPr>
          <w:p w14:paraId="273F4994" w14:textId="77777777" w:rsidR="00F465CA" w:rsidRDefault="00F465CA" w:rsidP="00F465CA">
            <w:pPr>
              <w:spacing w:line="360" w:lineRule="auto"/>
            </w:pPr>
            <w:r>
              <w:t>2000</w:t>
            </w:r>
          </w:p>
        </w:tc>
        <w:tc>
          <w:tcPr>
            <w:tcW w:w="2254" w:type="dxa"/>
          </w:tcPr>
          <w:p w14:paraId="41F67394" w14:textId="77777777" w:rsidR="00F465CA" w:rsidRDefault="00F465CA" w:rsidP="00F465CA">
            <w:pPr>
              <w:spacing w:line="360" w:lineRule="auto"/>
            </w:pPr>
            <w:r>
              <w:t>2500</w:t>
            </w:r>
          </w:p>
        </w:tc>
      </w:tr>
      <w:tr w:rsidR="00F465CA" w14:paraId="6A98FFCB" w14:textId="77777777" w:rsidTr="00F465CA">
        <w:tc>
          <w:tcPr>
            <w:tcW w:w="2254" w:type="dxa"/>
          </w:tcPr>
          <w:p w14:paraId="34FE3A18" w14:textId="77777777" w:rsidR="00F465CA" w:rsidRDefault="00F465CA" w:rsidP="00F465CA">
            <w:pPr>
              <w:spacing w:line="360" w:lineRule="auto"/>
            </w:pPr>
            <w:r>
              <w:t>Expenditure</w:t>
            </w:r>
          </w:p>
        </w:tc>
        <w:tc>
          <w:tcPr>
            <w:tcW w:w="2254" w:type="dxa"/>
          </w:tcPr>
          <w:p w14:paraId="18076EE8" w14:textId="77777777" w:rsidR="00F465CA" w:rsidRDefault="00F465CA" w:rsidP="00F465CA">
            <w:pPr>
              <w:spacing w:line="360" w:lineRule="auto"/>
            </w:pPr>
            <w:r>
              <w:t>1600</w:t>
            </w:r>
          </w:p>
        </w:tc>
        <w:tc>
          <w:tcPr>
            <w:tcW w:w="2254" w:type="dxa"/>
          </w:tcPr>
          <w:p w14:paraId="703678FE" w14:textId="77777777" w:rsidR="00F465CA" w:rsidRDefault="00F465CA" w:rsidP="00F465CA">
            <w:pPr>
              <w:spacing w:line="360" w:lineRule="auto"/>
            </w:pPr>
            <w:r>
              <w:t>1700</w:t>
            </w:r>
          </w:p>
        </w:tc>
        <w:tc>
          <w:tcPr>
            <w:tcW w:w="2254" w:type="dxa"/>
          </w:tcPr>
          <w:p w14:paraId="74CCA9BF" w14:textId="77777777" w:rsidR="00F465CA" w:rsidRDefault="00F465CA" w:rsidP="00F465CA">
            <w:pPr>
              <w:spacing w:line="360" w:lineRule="auto"/>
            </w:pPr>
            <w:r>
              <w:t>1500</w:t>
            </w:r>
          </w:p>
        </w:tc>
      </w:tr>
      <w:tr w:rsidR="00F465CA" w14:paraId="4F163627" w14:textId="77777777" w:rsidTr="00F465CA">
        <w:tc>
          <w:tcPr>
            <w:tcW w:w="2254" w:type="dxa"/>
          </w:tcPr>
          <w:p w14:paraId="0A99EEE2" w14:textId="77777777" w:rsidR="00F465CA" w:rsidRDefault="00F465CA" w:rsidP="00F465CA">
            <w:pPr>
              <w:spacing w:line="360" w:lineRule="auto"/>
            </w:pPr>
            <w:r>
              <w:t>Net Cash</w:t>
            </w:r>
          </w:p>
        </w:tc>
        <w:tc>
          <w:tcPr>
            <w:tcW w:w="2254" w:type="dxa"/>
          </w:tcPr>
          <w:p w14:paraId="4E6E094D" w14:textId="77777777" w:rsidR="00F465CA" w:rsidRDefault="00F465CA" w:rsidP="00F465CA">
            <w:pPr>
              <w:spacing w:line="360" w:lineRule="auto"/>
            </w:pPr>
            <w:r>
              <w:t>(100)</w:t>
            </w:r>
          </w:p>
        </w:tc>
        <w:tc>
          <w:tcPr>
            <w:tcW w:w="2254" w:type="dxa"/>
          </w:tcPr>
          <w:p w14:paraId="6E67A776" w14:textId="77777777" w:rsidR="00F465CA" w:rsidRDefault="00F465CA" w:rsidP="00F465CA">
            <w:pPr>
              <w:spacing w:line="360" w:lineRule="auto"/>
            </w:pPr>
            <w:r>
              <w:t>300</w:t>
            </w:r>
          </w:p>
        </w:tc>
        <w:tc>
          <w:tcPr>
            <w:tcW w:w="2254" w:type="dxa"/>
          </w:tcPr>
          <w:p w14:paraId="19904791" w14:textId="77777777" w:rsidR="00F465CA" w:rsidRDefault="00F465CA" w:rsidP="00F465CA">
            <w:pPr>
              <w:spacing w:line="360" w:lineRule="auto"/>
            </w:pPr>
            <w:r>
              <w:t>500</w:t>
            </w:r>
          </w:p>
        </w:tc>
      </w:tr>
      <w:tr w:rsidR="00F465CA" w14:paraId="566F24DB" w14:textId="77777777" w:rsidTr="00F465CA">
        <w:tc>
          <w:tcPr>
            <w:tcW w:w="2254" w:type="dxa"/>
          </w:tcPr>
          <w:p w14:paraId="22286404" w14:textId="77777777" w:rsidR="00F465CA" w:rsidRDefault="00F465CA" w:rsidP="00F465CA">
            <w:pPr>
              <w:spacing w:line="360" w:lineRule="auto"/>
            </w:pPr>
            <w:r>
              <w:t>Opening Cash</w:t>
            </w:r>
          </w:p>
        </w:tc>
        <w:tc>
          <w:tcPr>
            <w:tcW w:w="2254" w:type="dxa"/>
          </w:tcPr>
          <w:p w14:paraId="0291ABDF" w14:textId="77777777" w:rsidR="00F465CA" w:rsidRDefault="00F465CA" w:rsidP="00F465CA">
            <w:pPr>
              <w:spacing w:line="360" w:lineRule="auto"/>
            </w:pPr>
            <w:r>
              <w:t>1000</w:t>
            </w:r>
          </w:p>
        </w:tc>
        <w:tc>
          <w:tcPr>
            <w:tcW w:w="2254" w:type="dxa"/>
          </w:tcPr>
          <w:p w14:paraId="297B4941" w14:textId="77777777" w:rsidR="00F465CA" w:rsidRDefault="00F465CA" w:rsidP="00F465CA">
            <w:pPr>
              <w:spacing w:line="360" w:lineRule="auto"/>
            </w:pPr>
            <w:r>
              <w:t>900</w:t>
            </w:r>
          </w:p>
        </w:tc>
        <w:tc>
          <w:tcPr>
            <w:tcW w:w="2254" w:type="dxa"/>
          </w:tcPr>
          <w:p w14:paraId="79B601C7" w14:textId="77777777" w:rsidR="00F465CA" w:rsidRDefault="00F465CA" w:rsidP="00F465CA">
            <w:pPr>
              <w:spacing w:line="360" w:lineRule="auto"/>
            </w:pPr>
            <w:r>
              <w:t>1200</w:t>
            </w:r>
          </w:p>
        </w:tc>
      </w:tr>
      <w:tr w:rsidR="00F465CA" w14:paraId="701F2861" w14:textId="77777777" w:rsidTr="00F465CA">
        <w:tc>
          <w:tcPr>
            <w:tcW w:w="2254" w:type="dxa"/>
          </w:tcPr>
          <w:p w14:paraId="00E5BF40" w14:textId="77777777" w:rsidR="00F465CA" w:rsidRDefault="00F465CA" w:rsidP="00F465CA">
            <w:pPr>
              <w:spacing w:line="360" w:lineRule="auto"/>
            </w:pPr>
            <w:r>
              <w:t>Closing Cash</w:t>
            </w:r>
          </w:p>
        </w:tc>
        <w:tc>
          <w:tcPr>
            <w:tcW w:w="2254" w:type="dxa"/>
          </w:tcPr>
          <w:p w14:paraId="08E6BDFD" w14:textId="77777777" w:rsidR="00F465CA" w:rsidRDefault="00F465CA" w:rsidP="00F465CA">
            <w:pPr>
              <w:spacing w:line="360" w:lineRule="auto"/>
            </w:pPr>
            <w:r>
              <w:t>900</w:t>
            </w:r>
          </w:p>
        </w:tc>
        <w:tc>
          <w:tcPr>
            <w:tcW w:w="2254" w:type="dxa"/>
          </w:tcPr>
          <w:p w14:paraId="17134E2F" w14:textId="77777777" w:rsidR="00F465CA" w:rsidRDefault="00F465CA" w:rsidP="00F465CA">
            <w:pPr>
              <w:spacing w:line="360" w:lineRule="auto"/>
            </w:pPr>
            <w:r>
              <w:t>1200</w:t>
            </w:r>
          </w:p>
        </w:tc>
        <w:tc>
          <w:tcPr>
            <w:tcW w:w="2254" w:type="dxa"/>
          </w:tcPr>
          <w:p w14:paraId="5AAB13B0" w14:textId="77777777" w:rsidR="00F465CA" w:rsidRDefault="00F465CA" w:rsidP="00F465CA">
            <w:pPr>
              <w:spacing w:line="360" w:lineRule="auto"/>
            </w:pPr>
            <w:r>
              <w:t>1700</w:t>
            </w:r>
          </w:p>
        </w:tc>
      </w:tr>
    </w:tbl>
    <w:p w14:paraId="50DE14BA" w14:textId="765D06DF" w:rsidR="00F465CA" w:rsidRDefault="00F465CA" w:rsidP="005B5B46"/>
    <w:p w14:paraId="69DDA01B" w14:textId="765418D4" w:rsidR="00F465CA" w:rsidRDefault="00F465CA" w:rsidP="005B5B46"/>
    <w:p w14:paraId="134961DF" w14:textId="013C6E60" w:rsidR="00F465CA" w:rsidRDefault="00F465CA" w:rsidP="005B5B46"/>
    <w:p w14:paraId="0662FB7F" w14:textId="1E56E778" w:rsidR="00F465CA" w:rsidRDefault="00F465CA" w:rsidP="005B5B46"/>
    <w:p w14:paraId="06FAABA4" w14:textId="599759E0" w:rsidR="00F465CA" w:rsidRDefault="00F465CA" w:rsidP="005B5B46"/>
    <w:p w14:paraId="1E5FDDC7" w14:textId="5ECBCC98" w:rsidR="00F465CA" w:rsidRDefault="00F465CA" w:rsidP="005B5B46"/>
    <w:p w14:paraId="4B74D0FD" w14:textId="025EF4A3" w:rsidR="00F465CA" w:rsidRDefault="00F465CA" w:rsidP="005B5B4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98D552" wp14:editId="0FDBCFB5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6509141" cy="2366173"/>
                <wp:effectExtent l="0" t="0" r="2540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141" cy="23661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F103F" w14:textId="77777777" w:rsidR="00F465CA" w:rsidRPr="005D4774" w:rsidRDefault="00F465CA" w:rsidP="00F465C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D477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SUCCESS CRITERIA</w:t>
                            </w:r>
                          </w:p>
                          <w:p w14:paraId="6E1F1FF8" w14:textId="77777777" w:rsidR="00F465CA" w:rsidRPr="005D4774" w:rsidRDefault="00F465CA" w:rsidP="00F465CA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Step 1 </w:t>
                            </w: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Input relevant income figure into the budget and add up the figure to get the total for each month (A)</w:t>
                            </w:r>
                          </w:p>
                          <w:p w14:paraId="3B1A5A31" w14:textId="77777777" w:rsidR="00F465CA" w:rsidRPr="005D4774" w:rsidRDefault="00F465CA" w:rsidP="00F465CA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Step 2 </w:t>
                            </w: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Input relevant figure for fixed (regular) expenditure into the budget and add up the figure to get the total amount for fixed (regular) expenditure for each month</w:t>
                            </w:r>
                          </w:p>
                          <w:p w14:paraId="7D02CF42" w14:textId="77777777" w:rsidR="00F465CA" w:rsidRPr="005D4774" w:rsidRDefault="00F465CA" w:rsidP="00F465CA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Input relevant figure for irregular expenditure into the budget and add up the figure to get the total amount for irregular expenditure for each month</w:t>
                            </w:r>
                          </w:p>
                          <w:p w14:paraId="6FD5FF6D" w14:textId="77777777" w:rsidR="00F465CA" w:rsidRPr="005D4774" w:rsidRDefault="00F465CA" w:rsidP="00F465CA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Input relevant figure for discretionary expenditure into the budget and add up the figure to get the total amount for discretionary expenditure for each month</w:t>
                            </w:r>
                          </w:p>
                          <w:p w14:paraId="7FB4DA86" w14:textId="77777777" w:rsidR="00F465CA" w:rsidRDefault="00F465CA" w:rsidP="00F465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Step 4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Add up the totals for regular, irregular and discretionary expenditure (B)</w:t>
                            </w:r>
                          </w:p>
                          <w:p w14:paraId="58305677" w14:textId="77777777" w:rsidR="00F465CA" w:rsidRDefault="00F465CA" w:rsidP="00F465CA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calculate net cash take the figure from step 4 away from the figure in step 41 </w:t>
                            </w:r>
                          </w:p>
                          <w:p w14:paraId="517202F3" w14:textId="77777777" w:rsidR="00F465CA" w:rsidRDefault="00F465CA" w:rsidP="00F465CA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Enter the opening balance as per the question (if none is given leave it blank)</w:t>
                            </w:r>
                          </w:p>
                          <w:p w14:paraId="1DE7F773" w14:textId="77777777" w:rsidR="00F465CA" w:rsidRDefault="00F465CA" w:rsidP="00F465CA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Step 7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The closing balance is calculated by adding the opening balance to the net balance.  This will give the closing balance</w:t>
                            </w:r>
                          </w:p>
                          <w:p w14:paraId="670CC214" w14:textId="77777777" w:rsidR="00F465CA" w:rsidRDefault="00F465CA" w:rsidP="00F465CA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Step 8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The closing balance for one month become the opening balance for the next month and repeat step 7</w:t>
                            </w:r>
                          </w:p>
                          <w:p w14:paraId="6F7E6828" w14:textId="77777777" w:rsidR="00F465CA" w:rsidRPr="005D4774" w:rsidRDefault="00F465CA" w:rsidP="00F465CA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Step 9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the balance for the Total Column must be the same as the balance for the last month in the budget</w:t>
                            </w:r>
                          </w:p>
                          <w:p w14:paraId="5F6EC023" w14:textId="77777777" w:rsidR="00F465CA" w:rsidRPr="005D4774" w:rsidRDefault="00F465CA" w:rsidP="00F465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6CDF76D" w14:textId="77777777" w:rsidR="00F465CA" w:rsidRDefault="00F465CA" w:rsidP="00F46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8D552" id="Rectangle 10" o:spid="_x0000_s1034" style="position:absolute;margin-left:0;margin-top:8.2pt;width:512.55pt;height:186.3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" fillcolor="white [3212]" strokecolor="white [3212]" strokeweight="1pt">
                <v:textbox>
                  <w:txbxContent>
                    <w:p w14:paraId="62FF103F" w14:textId="77777777" w:rsidR="00F465CA" w:rsidRPr="005D4774" w:rsidRDefault="00F465CA" w:rsidP="00F465C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D477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SUCCESS CRITERIA</w:t>
                      </w:r>
                    </w:p>
                    <w:p w14:paraId="6E1F1FF8" w14:textId="77777777" w:rsidR="00F465CA" w:rsidRPr="005D4774" w:rsidRDefault="00F465CA" w:rsidP="00F465CA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Step 1 </w:t>
                      </w: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Input relevant income figure into the budget and add up the figure to get the total for each month (A)</w:t>
                      </w:r>
                    </w:p>
                    <w:p w14:paraId="3B1A5A31" w14:textId="77777777" w:rsidR="00F465CA" w:rsidRPr="005D4774" w:rsidRDefault="00F465CA" w:rsidP="00F465CA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Step 2 </w:t>
                      </w: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Input relevant figure for fixed (regular) expenditure into the budget and add up the figure to get the total amount for fixed (regular) expenditure for each month</w:t>
                      </w:r>
                    </w:p>
                    <w:p w14:paraId="7D02CF42" w14:textId="77777777" w:rsidR="00F465CA" w:rsidRPr="005D4774" w:rsidRDefault="00F465CA" w:rsidP="00F465CA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Input relevant figure for irregular expenditure into the budget and add up the figure to get the total amount for irregular expenditure for each month</w:t>
                      </w:r>
                    </w:p>
                    <w:p w14:paraId="6FD5FF6D" w14:textId="77777777" w:rsidR="00F465CA" w:rsidRPr="005D4774" w:rsidRDefault="00F465CA" w:rsidP="00F465CA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Input relevant figure for discretionary expenditure into the budget and add up the figure to get the total amount for discretionary expenditure for each month</w:t>
                      </w:r>
                    </w:p>
                    <w:p w14:paraId="7FB4DA86" w14:textId="77777777" w:rsidR="00F465CA" w:rsidRDefault="00F465CA" w:rsidP="00F465C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Step 4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Add up the totals for regular, irregular and discretionary expenditure (B)</w:t>
                      </w:r>
                    </w:p>
                    <w:p w14:paraId="58305677" w14:textId="77777777" w:rsidR="00F465CA" w:rsidRDefault="00F465CA" w:rsidP="00F465CA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To calculate net cash take the figure from step 4 away from the figure in step 41 </w:t>
                      </w:r>
                    </w:p>
                    <w:p w14:paraId="517202F3" w14:textId="77777777" w:rsidR="00F465CA" w:rsidRDefault="00F465CA" w:rsidP="00F465CA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Enter the opening balance as per the question (if none is given leave it blank)</w:t>
                      </w:r>
                    </w:p>
                    <w:p w14:paraId="1DE7F773" w14:textId="77777777" w:rsidR="00F465CA" w:rsidRDefault="00F465CA" w:rsidP="00F465CA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Step 7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The closing balance is calculated by adding the opening balance to the net balance.  This will give the closing balance</w:t>
                      </w:r>
                    </w:p>
                    <w:p w14:paraId="670CC214" w14:textId="77777777" w:rsidR="00F465CA" w:rsidRDefault="00F465CA" w:rsidP="00F465CA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Step 8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The closing balance for one month become the opening balance for the next month and repeat step 7</w:t>
                      </w:r>
                    </w:p>
                    <w:p w14:paraId="6F7E6828" w14:textId="77777777" w:rsidR="00F465CA" w:rsidRPr="005D4774" w:rsidRDefault="00F465CA" w:rsidP="00F465CA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Step 9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the balance for the Total Column must be the same as the balance for the last month in the budget</w:t>
                      </w:r>
                    </w:p>
                    <w:p w14:paraId="5F6EC023" w14:textId="77777777" w:rsidR="00F465CA" w:rsidRPr="005D4774" w:rsidRDefault="00F465CA" w:rsidP="00F465C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6CDF76D" w14:textId="77777777" w:rsidR="00F465CA" w:rsidRDefault="00F465CA" w:rsidP="00F465CA"/>
                  </w:txbxContent>
                </v:textbox>
                <w10:wrap anchorx="margin"/>
              </v:rect>
            </w:pict>
          </mc:Fallback>
        </mc:AlternateContent>
      </w:r>
    </w:p>
    <w:p w14:paraId="326C1792" w14:textId="1EC4E3AC" w:rsidR="00F465CA" w:rsidRPr="005B5B46" w:rsidRDefault="00F465CA" w:rsidP="005B5B46"/>
    <w:sectPr w:rsidR="00F465CA" w:rsidRPr="005B5B46" w:rsidSect="00E37CBE">
      <w:headerReference w:type="default" r:id="rId10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48ECF" w14:textId="77777777" w:rsidR="00D53164" w:rsidRDefault="00D53164" w:rsidP="00E37CBE">
      <w:pPr>
        <w:spacing w:after="0" w:line="240" w:lineRule="auto"/>
      </w:pPr>
      <w:r>
        <w:separator/>
      </w:r>
    </w:p>
  </w:endnote>
  <w:endnote w:type="continuationSeparator" w:id="0">
    <w:p w14:paraId="413CBA74" w14:textId="77777777" w:rsidR="00D53164" w:rsidRDefault="00D53164" w:rsidP="00E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309D6" w14:textId="77777777" w:rsidR="00D53164" w:rsidRDefault="00D53164" w:rsidP="00E37CBE">
      <w:pPr>
        <w:spacing w:after="0" w:line="240" w:lineRule="auto"/>
      </w:pPr>
      <w:r>
        <w:separator/>
      </w:r>
    </w:p>
  </w:footnote>
  <w:footnote w:type="continuationSeparator" w:id="0">
    <w:p w14:paraId="48F61474" w14:textId="77777777" w:rsidR="00D53164" w:rsidRDefault="00D53164" w:rsidP="00E3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7C21" w14:textId="70BA3D64" w:rsidR="00873DB9" w:rsidRPr="00DC2962" w:rsidRDefault="00DC2962" w:rsidP="00DC2962">
    <w:pPr>
      <w:pStyle w:val="Header"/>
      <w:jc w:val="center"/>
    </w:pPr>
    <w:r w:rsidRPr="00DC2962">
      <w:rPr>
        <w:rFonts w:ascii="Comic Sans MS" w:hAnsi="Comic Sans MS"/>
        <w:sz w:val="32"/>
        <w:szCs w:val="32"/>
      </w:rPr>
      <w:t>2.11 Assess the importance of planning an organisation’s cash flow, propose suitable sources of finance to manage expenditure and prepare a budget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13A16"/>
    <w:multiLevelType w:val="hybridMultilevel"/>
    <w:tmpl w:val="7012C318"/>
    <w:lvl w:ilvl="0" w:tplc="89946BBE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84086"/>
    <w:multiLevelType w:val="hybridMultilevel"/>
    <w:tmpl w:val="5EA6919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98286B"/>
    <w:multiLevelType w:val="hybridMultilevel"/>
    <w:tmpl w:val="BEBE00F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E"/>
    <w:rsid w:val="0001131F"/>
    <w:rsid w:val="000113EA"/>
    <w:rsid w:val="000223CF"/>
    <w:rsid w:val="00023C32"/>
    <w:rsid w:val="000313CB"/>
    <w:rsid w:val="00042329"/>
    <w:rsid w:val="0006396B"/>
    <w:rsid w:val="000A6B5C"/>
    <w:rsid w:val="000A79D2"/>
    <w:rsid w:val="000B0779"/>
    <w:rsid w:val="000B5218"/>
    <w:rsid w:val="000B7A03"/>
    <w:rsid w:val="000D0284"/>
    <w:rsid w:val="00150B5A"/>
    <w:rsid w:val="001575C5"/>
    <w:rsid w:val="00203F0F"/>
    <w:rsid w:val="00236D63"/>
    <w:rsid w:val="00242AEF"/>
    <w:rsid w:val="002468E5"/>
    <w:rsid w:val="00247933"/>
    <w:rsid w:val="002602C3"/>
    <w:rsid w:val="002801AC"/>
    <w:rsid w:val="00281A91"/>
    <w:rsid w:val="002D1B2D"/>
    <w:rsid w:val="002D4D38"/>
    <w:rsid w:val="002F59D7"/>
    <w:rsid w:val="00311581"/>
    <w:rsid w:val="00345051"/>
    <w:rsid w:val="00350297"/>
    <w:rsid w:val="00356849"/>
    <w:rsid w:val="003D0052"/>
    <w:rsid w:val="003D32EE"/>
    <w:rsid w:val="003E0045"/>
    <w:rsid w:val="0043622D"/>
    <w:rsid w:val="00455695"/>
    <w:rsid w:val="00473E3C"/>
    <w:rsid w:val="004A08A9"/>
    <w:rsid w:val="004F1E7D"/>
    <w:rsid w:val="005259A9"/>
    <w:rsid w:val="00592C77"/>
    <w:rsid w:val="005A3718"/>
    <w:rsid w:val="005A3B25"/>
    <w:rsid w:val="005B53E5"/>
    <w:rsid w:val="005B5B46"/>
    <w:rsid w:val="005D22C9"/>
    <w:rsid w:val="005D5E06"/>
    <w:rsid w:val="006244A8"/>
    <w:rsid w:val="006D5CE4"/>
    <w:rsid w:val="006F1A77"/>
    <w:rsid w:val="006F5FDC"/>
    <w:rsid w:val="0072568F"/>
    <w:rsid w:val="00726924"/>
    <w:rsid w:val="00730220"/>
    <w:rsid w:val="00747A1A"/>
    <w:rsid w:val="00790641"/>
    <w:rsid w:val="007C04CB"/>
    <w:rsid w:val="007D0EC8"/>
    <w:rsid w:val="007D648E"/>
    <w:rsid w:val="007F4651"/>
    <w:rsid w:val="007F66ED"/>
    <w:rsid w:val="0082351A"/>
    <w:rsid w:val="00857D34"/>
    <w:rsid w:val="00873DB9"/>
    <w:rsid w:val="00896D98"/>
    <w:rsid w:val="008A3BB1"/>
    <w:rsid w:val="008F5B0F"/>
    <w:rsid w:val="00921EA4"/>
    <w:rsid w:val="00933527"/>
    <w:rsid w:val="0093799A"/>
    <w:rsid w:val="0095476A"/>
    <w:rsid w:val="009B47E2"/>
    <w:rsid w:val="009C61A9"/>
    <w:rsid w:val="009C73CE"/>
    <w:rsid w:val="009D0192"/>
    <w:rsid w:val="00A11C84"/>
    <w:rsid w:val="00A135E6"/>
    <w:rsid w:val="00A524FE"/>
    <w:rsid w:val="00A5331A"/>
    <w:rsid w:val="00AC1E96"/>
    <w:rsid w:val="00AF04C4"/>
    <w:rsid w:val="00B10550"/>
    <w:rsid w:val="00B12A0B"/>
    <w:rsid w:val="00B1650C"/>
    <w:rsid w:val="00B26FAF"/>
    <w:rsid w:val="00B4617D"/>
    <w:rsid w:val="00B462DA"/>
    <w:rsid w:val="00B770B9"/>
    <w:rsid w:val="00BA011E"/>
    <w:rsid w:val="00BA52E5"/>
    <w:rsid w:val="00BB4955"/>
    <w:rsid w:val="00BC0C76"/>
    <w:rsid w:val="00C03FF1"/>
    <w:rsid w:val="00C11E70"/>
    <w:rsid w:val="00C134B8"/>
    <w:rsid w:val="00C15430"/>
    <w:rsid w:val="00C26BE2"/>
    <w:rsid w:val="00C43A65"/>
    <w:rsid w:val="00C460A3"/>
    <w:rsid w:val="00C5307A"/>
    <w:rsid w:val="00C768F0"/>
    <w:rsid w:val="00C94A7D"/>
    <w:rsid w:val="00C95B82"/>
    <w:rsid w:val="00CB48A8"/>
    <w:rsid w:val="00CB6D0F"/>
    <w:rsid w:val="00CC4C78"/>
    <w:rsid w:val="00CC6A2B"/>
    <w:rsid w:val="00CD36F4"/>
    <w:rsid w:val="00CF481E"/>
    <w:rsid w:val="00D02B0F"/>
    <w:rsid w:val="00D45F48"/>
    <w:rsid w:val="00D53164"/>
    <w:rsid w:val="00DA27A4"/>
    <w:rsid w:val="00DC2582"/>
    <w:rsid w:val="00DC2962"/>
    <w:rsid w:val="00DE107D"/>
    <w:rsid w:val="00DE68E4"/>
    <w:rsid w:val="00E140CA"/>
    <w:rsid w:val="00E2021E"/>
    <w:rsid w:val="00E37CBE"/>
    <w:rsid w:val="00E566FC"/>
    <w:rsid w:val="00E56BDD"/>
    <w:rsid w:val="00E93AA9"/>
    <w:rsid w:val="00E950D7"/>
    <w:rsid w:val="00E963A0"/>
    <w:rsid w:val="00EF2671"/>
    <w:rsid w:val="00F05E5C"/>
    <w:rsid w:val="00F42784"/>
    <w:rsid w:val="00F440D2"/>
    <w:rsid w:val="00F465CA"/>
    <w:rsid w:val="00F663F0"/>
    <w:rsid w:val="00F669B4"/>
    <w:rsid w:val="00F96811"/>
    <w:rsid w:val="00FA1B4D"/>
    <w:rsid w:val="00FB0C2B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319125"/>
  <w15:chartTrackingRefBased/>
  <w15:docId w15:val="{82E243C0-B13E-4881-B0EE-21BD23F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BE"/>
  </w:style>
  <w:style w:type="paragraph" w:styleId="Footer">
    <w:name w:val="footer"/>
    <w:basedOn w:val="Normal"/>
    <w:link w:val="Foot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BE"/>
  </w:style>
  <w:style w:type="character" w:customStyle="1" w:styleId="exp-learn-title">
    <w:name w:val="exp-learn-title"/>
    <w:basedOn w:val="DefaultParagraphFont"/>
    <w:rsid w:val="00E37CBE"/>
  </w:style>
  <w:style w:type="paragraph" w:styleId="NormalWeb">
    <w:name w:val="Normal (Web)"/>
    <w:basedOn w:val="Normal"/>
    <w:uiPriority w:val="99"/>
    <w:semiHidden/>
    <w:unhideWhenUsed/>
    <w:rsid w:val="00E3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37CBE"/>
    <w:pPr>
      <w:ind w:left="720"/>
      <w:contextualSpacing/>
    </w:pPr>
  </w:style>
  <w:style w:type="table" w:styleId="TableGrid">
    <w:name w:val="Table Grid"/>
    <w:basedOn w:val="TableNormal"/>
    <w:uiPriority w:val="39"/>
    <w:rsid w:val="00F4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A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FA1B4D"/>
  </w:style>
  <w:style w:type="character" w:customStyle="1" w:styleId="eop">
    <w:name w:val="eop"/>
    <w:basedOn w:val="DefaultParagraphFont"/>
    <w:rsid w:val="00FA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68D5B4-4564-4B97-B4C6-6A8C75925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1C38-FF5B-4C3D-835E-47051D9AE264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aa7c2ba6-4f63-4cc3-9422-ba9ac4d33c16"/>
    <ds:schemaRef ds:uri="http://purl.org/dc/dcmitype/"/>
    <ds:schemaRef ds:uri="http://schemas.openxmlformats.org/package/2006/metadata/core-properties"/>
    <ds:schemaRef ds:uri="http://purl.org/dc/terms/"/>
    <ds:schemaRef ds:uri="7775840c-38bb-4d58-a071-767e4ebdc270"/>
  </ds:schemaRefs>
</ds:datastoreItem>
</file>

<file path=customXml/itemProps3.xml><?xml version="1.0" encoding="utf-8"?>
<ds:datastoreItem xmlns:ds="http://schemas.openxmlformats.org/officeDocument/2006/customXml" ds:itemID="{A9044347-76C7-436B-8D08-EC5789AB6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cp:lastPrinted>2020-04-01T10:13:00Z</cp:lastPrinted>
  <dcterms:created xsi:type="dcterms:W3CDTF">2020-04-07T10:33:00Z</dcterms:created>
  <dcterms:modified xsi:type="dcterms:W3CDTF">2020-04-07T10:33:00Z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