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7E1B9CCA" w:rsidR="00CC4C78" w:rsidRDefault="00DA27A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5D5E4ABA">
                <wp:simplePos x="0" y="0"/>
                <wp:positionH relativeFrom="column">
                  <wp:posOffset>6538913</wp:posOffset>
                </wp:positionH>
                <wp:positionV relativeFrom="paragraph">
                  <wp:posOffset>12700</wp:posOffset>
                </wp:positionV>
                <wp:extent cx="3345180" cy="119062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CD36F4" w:rsidRDefault="00873DB9" w:rsidP="004F1E7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B3C7754" w14:textId="771428CE" w:rsidR="00CD36F4" w:rsidRDefault="004F1E7D" w:rsidP="004F1E7D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Information and Communication Technology</w:t>
                            </w:r>
                            <w:r w:rsidR="00CD36F4" w:rsidRPr="00CD36F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</w:t>
                            </w:r>
                            <w:r w:rsidR="00FB0C2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 ICT </w:t>
                            </w:r>
                          </w:p>
                          <w:p w14:paraId="1C4231B9" w14:textId="78AE7921" w:rsidR="00CD36F4" w:rsidRDefault="00311581" w:rsidP="00CD36F4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4F1E7D"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nd is used to send, receive, gather, store, analyse, distribute </w:t>
                            </w:r>
                          </w:p>
                          <w:p w14:paraId="63EC7653" w14:textId="1E247BCF" w:rsidR="004F1E7D" w:rsidRPr="00CD36F4" w:rsidRDefault="004F1E7D" w:rsidP="00BC0C76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communicate</w:t>
                            </w:r>
                            <w:r w:rsidR="00BC0C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72780D4D" w14:textId="77777777" w:rsidR="00BC0C76" w:rsidRDefault="004F1E7D" w:rsidP="004F1E7D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Digital Technology</w:t>
                            </w:r>
                            <w:r w:rsidRPr="00CD36F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the uses of tools and resources to </w:t>
                            </w:r>
                          </w:p>
                          <w:p w14:paraId="577227E7" w14:textId="77777777" w:rsidR="00BC0C76" w:rsidRDefault="004F1E7D" w:rsidP="00BC0C76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create, store manage and share information. This can be done by </w:t>
                            </w:r>
                          </w:p>
                          <w:p w14:paraId="6454621A" w14:textId="7A3C9BF9" w:rsidR="00873DB9" w:rsidRPr="00CD36F4" w:rsidRDefault="004F1E7D" w:rsidP="009B47E2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6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using computers, tablets and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pt;width:263.4pt;height:9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" fillcolor="white [3212]" strokecolor="white [3212]" strokeweight="1pt">
                <v:textbox>
                  <w:txbxContent>
                    <w:p w14:paraId="1273B4EB" w14:textId="3BE7A3D9" w:rsidR="00873DB9" w:rsidRPr="00CD36F4" w:rsidRDefault="00873DB9" w:rsidP="004F1E7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D36F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B3C7754" w14:textId="771428CE" w:rsidR="00CD36F4" w:rsidRDefault="004F1E7D" w:rsidP="004F1E7D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36F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Information and Communication Technology</w:t>
                      </w:r>
                      <w:r w:rsidR="00CD36F4" w:rsidRPr="00CD36F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</w:t>
                      </w:r>
                      <w:r w:rsidR="00FB0C2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 ICT </w:t>
                      </w:r>
                    </w:p>
                    <w:p w14:paraId="1C4231B9" w14:textId="78AE7921" w:rsidR="00CD36F4" w:rsidRDefault="00311581" w:rsidP="00CD36F4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4F1E7D"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nd is used to send, receive, gather, store, analyse, distribute </w:t>
                      </w:r>
                    </w:p>
                    <w:p w14:paraId="63EC7653" w14:textId="1E247BCF" w:rsidR="004F1E7D" w:rsidRPr="00CD36F4" w:rsidRDefault="004F1E7D" w:rsidP="00BC0C76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communicate</w:t>
                      </w:r>
                      <w:r w:rsidR="00BC0C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information</w:t>
                      </w:r>
                    </w:p>
                    <w:p w14:paraId="72780D4D" w14:textId="77777777" w:rsidR="00BC0C76" w:rsidRDefault="004F1E7D" w:rsidP="004F1E7D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36F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Digital Technology</w:t>
                      </w:r>
                      <w:r w:rsidRPr="00CD36F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the uses of tools and resources to </w:t>
                      </w:r>
                    </w:p>
                    <w:p w14:paraId="577227E7" w14:textId="77777777" w:rsidR="00BC0C76" w:rsidRDefault="004F1E7D" w:rsidP="00BC0C76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create, store manage and share information. This can be done by </w:t>
                      </w:r>
                    </w:p>
                    <w:p w14:paraId="6454621A" w14:textId="7A3C9BF9" w:rsidR="00873DB9" w:rsidRPr="00CD36F4" w:rsidRDefault="004F1E7D" w:rsidP="009B47E2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36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using computers, tablets and App</w:t>
                      </w:r>
                    </w:p>
                  </w:txbxContent>
                </v:textbox>
              </v:rect>
            </w:pict>
          </mc:Fallback>
        </mc:AlternateContent>
      </w:r>
      <w:r w:rsidR="005A3718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407306E5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37020" cy="1966913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966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0CE31DDA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0A6B5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Define the term digital technologies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66742ED9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0A6B5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different technologies used by business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9D92D5F" w14:textId="46F2AB1A" w:rsidR="000A6B5C" w:rsidRPr="00B462DA" w:rsidRDefault="00873DB9" w:rsidP="000A6B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="00B462D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3</w:t>
                            </w:r>
                            <w:r w:rsidR="000A6B5C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B462D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Outline the benefits, costs and opportunities for business using digital technologies</w:t>
                            </w:r>
                          </w:p>
                          <w:p w14:paraId="0BAE5162" w14:textId="77777777" w:rsidR="000A6B5C" w:rsidRDefault="000A6B5C" w:rsidP="000A6B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3974D519" w14:textId="77777777" w:rsidR="000A6B5C" w:rsidRDefault="000A6B5C" w:rsidP="000A6B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86AB1BC" w14:textId="31D0B998" w:rsidR="00B462DA" w:rsidRPr="00B462DA" w:rsidRDefault="00B462DA" w:rsidP="00B462D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3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A5331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Identify the ICT skills needed by employees</w:t>
                            </w:r>
                          </w:p>
                          <w:p w14:paraId="6031609F" w14:textId="77777777" w:rsidR="00B462DA" w:rsidRDefault="00B462DA" w:rsidP="00B462D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154A01B" w14:textId="77777777" w:rsidR="00B462DA" w:rsidRDefault="00B462DA" w:rsidP="00B462D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6463995" w14:textId="77777777" w:rsidR="000A6B5C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F440D2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54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0CE31DDA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0A6B5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Define the term digital technologies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66742ED9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0A6B5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different technologies used by business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9D92D5F" w14:textId="46F2AB1A" w:rsidR="000A6B5C" w:rsidRPr="00B462DA" w:rsidRDefault="00873DB9" w:rsidP="000A6B5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="00B462D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3</w:t>
                      </w:r>
                      <w:r w:rsidR="000A6B5C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B462D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Outline the benefits, costs and opportunities for business using digital technologies</w:t>
                      </w:r>
                    </w:p>
                    <w:p w14:paraId="0BAE5162" w14:textId="77777777" w:rsidR="000A6B5C" w:rsidRDefault="000A6B5C" w:rsidP="000A6B5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3974D519" w14:textId="77777777" w:rsidR="000A6B5C" w:rsidRDefault="000A6B5C" w:rsidP="000A6B5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86AB1BC" w14:textId="31D0B998" w:rsidR="00B462DA" w:rsidRPr="00B462DA" w:rsidRDefault="00B462DA" w:rsidP="00B462D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3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A5331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Identify the ICT skills needed by employees</w:t>
                      </w:r>
                    </w:p>
                    <w:p w14:paraId="6031609F" w14:textId="77777777" w:rsidR="00B462DA" w:rsidRDefault="00B462DA" w:rsidP="00B462D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154A01B" w14:textId="77777777" w:rsidR="00B462DA" w:rsidRDefault="00B462DA" w:rsidP="00B462D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6463995" w14:textId="77777777" w:rsidR="000A6B5C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F440D2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43FC9A67" w:rsidR="00C26BE2" w:rsidRPr="00C26BE2" w:rsidRDefault="00C26BE2" w:rsidP="00C26BE2">
      <w:pPr>
        <w:rPr>
          <w:rFonts w:ascii="Comic Sans MS" w:hAnsi="Comic Sans MS"/>
        </w:rPr>
      </w:pPr>
    </w:p>
    <w:p w14:paraId="5BF34AB6" w14:textId="54C568CD" w:rsidR="00C26BE2" w:rsidRPr="00C26BE2" w:rsidRDefault="00C26BE2" w:rsidP="00C26BE2">
      <w:pPr>
        <w:rPr>
          <w:rFonts w:ascii="Comic Sans MS" w:hAnsi="Comic Sans MS"/>
        </w:rPr>
      </w:pPr>
    </w:p>
    <w:p w14:paraId="738FDF77" w14:textId="09D0D67B" w:rsidR="00C26BE2" w:rsidRPr="00C26BE2" w:rsidRDefault="00C26BE2" w:rsidP="00C26BE2">
      <w:pPr>
        <w:rPr>
          <w:rFonts w:ascii="Comic Sans MS" w:hAnsi="Comic Sans MS"/>
        </w:rPr>
      </w:pPr>
    </w:p>
    <w:p w14:paraId="5C90B731" w14:textId="2BC0EFE5" w:rsidR="00C26BE2" w:rsidRPr="00C26BE2" w:rsidRDefault="000B521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B7BEFE" wp14:editId="3139882F">
                <wp:simplePos x="0" y="0"/>
                <wp:positionH relativeFrom="margin">
                  <wp:posOffset>-109537</wp:posOffset>
                </wp:positionH>
                <wp:positionV relativeFrom="paragraph">
                  <wp:posOffset>257175</wp:posOffset>
                </wp:positionV>
                <wp:extent cx="938212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7B397" w14:textId="072A4786" w:rsidR="00790641" w:rsidRDefault="00B10550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REWARDS</w:t>
                            </w:r>
                            <w:r w:rsidR="0093799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OF USING DIGITAL TECHNOLOGIES TO A BUSINESS</w:t>
                            </w:r>
                          </w:p>
                          <w:p w14:paraId="7C0687FD" w14:textId="77777777" w:rsidR="000B5218" w:rsidRDefault="000B5218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3"/>
                              <w:gridCol w:w="2909"/>
                              <w:gridCol w:w="2904"/>
                              <w:gridCol w:w="2748"/>
                              <w:gridCol w:w="2748"/>
                            </w:tblGrid>
                            <w:tr w:rsidR="005A3B25" w:rsidRPr="005259A9" w14:paraId="482A1A12" w14:textId="0FD1CB11" w:rsidTr="008A3BB1">
                              <w:tc>
                                <w:tcPr>
                                  <w:tcW w:w="3163" w:type="dxa"/>
                                  <w:shd w:val="clear" w:color="auto" w:fill="FFC000" w:themeFill="accent4"/>
                                </w:tcPr>
                                <w:p w14:paraId="3858156F" w14:textId="051DC0E7" w:rsidR="005A3B25" w:rsidRPr="005259A9" w:rsidRDefault="000B0779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9A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4472C4" w:themeFill="accent1"/>
                                </w:tcPr>
                                <w:p w14:paraId="263B21D0" w14:textId="76C42DFC" w:rsidR="005A3B25" w:rsidRPr="005259A9" w:rsidRDefault="00DC2582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70AD47" w:themeFill="accent6"/>
                                </w:tcPr>
                                <w:p w14:paraId="458CDDE9" w14:textId="39CDA85B" w:rsidR="005A3B25" w:rsidRPr="005259A9" w:rsidRDefault="00BA011E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ED7D31" w:themeFill="accent2"/>
                                </w:tcPr>
                                <w:p w14:paraId="2FC29048" w14:textId="7FD85A3C" w:rsidR="005A3B25" w:rsidRPr="005259A9" w:rsidRDefault="00EF2671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AEAAAA" w:themeFill="background2" w:themeFillShade="BF"/>
                                </w:tcPr>
                                <w:p w14:paraId="7E68041E" w14:textId="17551069" w:rsidR="005A3B25" w:rsidRPr="005259A9" w:rsidRDefault="008A3BB1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</w:p>
                              </w:tc>
                            </w:tr>
                            <w:tr w:rsidR="005A3B25" w:rsidRPr="005259A9" w14:paraId="5D238AEC" w14:textId="35926B9C" w:rsidTr="008A3BB1">
                              <w:tc>
                                <w:tcPr>
                                  <w:tcW w:w="3163" w:type="dxa"/>
                                  <w:shd w:val="clear" w:color="auto" w:fill="FFE599" w:themeFill="accent4" w:themeFillTint="66"/>
                                </w:tcPr>
                                <w:p w14:paraId="123709FF" w14:textId="352DFAD4" w:rsidR="005A3B25" w:rsidRPr="005259A9" w:rsidRDefault="00E56BDD" w:rsidP="009C61A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9A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Advertise Job</w:t>
                                  </w:r>
                                  <w:r w:rsidR="00730220" w:rsidRPr="005259A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C61A9" w:rsidRPr="005259A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(Video Conference)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64872CDD" w14:textId="065BE69C" w:rsidR="005A3B25" w:rsidRPr="00C134B8" w:rsidRDefault="00C134B8" w:rsidP="00C134B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Collect info, on consumers (</w:t>
                                  </w:r>
                                  <w:r w:rsidR="00D02B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Loyalty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C5E0B3" w:themeFill="accent6" w:themeFillTint="66"/>
                                </w:tcPr>
                                <w:p w14:paraId="30D10117" w14:textId="742FDF0B" w:rsidR="005A3B25" w:rsidRPr="002D4D38" w:rsidRDefault="002D4D38" w:rsidP="002D4D3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Research cheapest products (Desk)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F7CAAC" w:themeFill="accent2" w:themeFillTint="66"/>
                                </w:tcPr>
                                <w:p w14:paraId="512D3117" w14:textId="7F86F406" w:rsidR="005A3B25" w:rsidRPr="00B1650C" w:rsidRDefault="00B1650C" w:rsidP="00B1650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Prepare accounts (Spreadsheets)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D9D9D9" w:themeFill="background1" w:themeFillShade="D9"/>
                                </w:tcPr>
                                <w:p w14:paraId="4D3719BC" w14:textId="5ADC3D18" w:rsidR="005A3B25" w:rsidRPr="00CB48A8" w:rsidRDefault="00CB48A8" w:rsidP="00CB48A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48A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Decision making is faster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(email)</w:t>
                                  </w:r>
                                </w:p>
                              </w:tc>
                            </w:tr>
                            <w:tr w:rsidR="005A3B25" w:rsidRPr="005259A9" w14:paraId="7CF0AD71" w14:textId="190D03C5" w:rsidTr="008A3BB1">
                              <w:tc>
                                <w:tcPr>
                                  <w:tcW w:w="3163" w:type="dxa"/>
                                  <w:shd w:val="clear" w:color="auto" w:fill="FFE599" w:themeFill="accent4" w:themeFillTint="66"/>
                                </w:tcPr>
                                <w:p w14:paraId="37956916" w14:textId="2DAA1445" w:rsidR="005A3B25" w:rsidRPr="005259A9" w:rsidRDefault="005259A9" w:rsidP="005259A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E-mail (Communicate with staff)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79ED334D" w14:textId="6379E0BD" w:rsidR="005A3B25" w:rsidRPr="00D02B0F" w:rsidRDefault="00D02B0F" w:rsidP="00D02B0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Field research (Survey Monkey)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C5E0B3" w:themeFill="accent6" w:themeFillTint="66"/>
                                </w:tcPr>
                                <w:p w14:paraId="1BD607A9" w14:textId="480C6349" w:rsidR="005A3B25" w:rsidRPr="002D4D38" w:rsidRDefault="003E0045" w:rsidP="002D4D3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Re-order easily (EDI)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F7CAAC" w:themeFill="accent2" w:themeFillTint="66"/>
                                </w:tcPr>
                                <w:p w14:paraId="15E344CA" w14:textId="7F5DAA4C" w:rsidR="005A3B25" w:rsidRPr="00B1650C" w:rsidRDefault="00C43A65" w:rsidP="00B1650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Formula use for calculations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D9D9D9" w:themeFill="background1" w:themeFillShade="D9"/>
                                </w:tcPr>
                                <w:p w14:paraId="23565DC2" w14:textId="61D493D5" w:rsidR="005A3B25" w:rsidRPr="00CB48A8" w:rsidRDefault="000D0284" w:rsidP="00CB48A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Communication is faster (Mail Merge)</w:t>
                                  </w:r>
                                </w:p>
                              </w:tc>
                            </w:tr>
                            <w:tr w:rsidR="005A3B25" w:rsidRPr="005259A9" w14:paraId="628E8A54" w14:textId="4E03B8EC" w:rsidTr="008A3BB1">
                              <w:tc>
                                <w:tcPr>
                                  <w:tcW w:w="3163" w:type="dxa"/>
                                  <w:shd w:val="clear" w:color="auto" w:fill="FFE599" w:themeFill="accent4" w:themeFillTint="66"/>
                                </w:tcPr>
                                <w:p w14:paraId="383ABA18" w14:textId="100EB0C4" w:rsidR="005A3B25" w:rsidRPr="007D648E" w:rsidRDefault="007D648E" w:rsidP="007D648E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Online training (Computer software)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4001EFE1" w14:textId="5FCB52EE" w:rsidR="005A3B25" w:rsidRPr="00D02B0F" w:rsidRDefault="00F96811" w:rsidP="00D02B0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Sell to a larger market (Website)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C5E0B3" w:themeFill="accent6" w:themeFillTint="66"/>
                                </w:tcPr>
                                <w:p w14:paraId="255C5751" w14:textId="61DA5900" w:rsidR="005A3B25" w:rsidRPr="00A135E6" w:rsidRDefault="00A135E6" w:rsidP="00A135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Speed up production process (CAD)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F7CAAC" w:themeFill="accent2" w:themeFillTint="66"/>
                                </w:tcPr>
                                <w:p w14:paraId="29A5F856" w14:textId="7198FD2C" w:rsidR="005A3B25" w:rsidRPr="00C43A65" w:rsidRDefault="0043622D" w:rsidP="00C43A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Presentation (PowerPoint)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D9D9D9" w:themeFill="background1" w:themeFillShade="D9"/>
                                </w:tcPr>
                                <w:p w14:paraId="7FDA0933" w14:textId="77777777" w:rsidR="005A3B25" w:rsidRPr="005259A9" w:rsidRDefault="005A3B25" w:rsidP="008A3BB1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A3B25" w:rsidRPr="005259A9" w14:paraId="2FA57F95" w14:textId="536FA01B" w:rsidTr="008A3BB1">
                              <w:tc>
                                <w:tcPr>
                                  <w:tcW w:w="3163" w:type="dxa"/>
                                  <w:shd w:val="clear" w:color="auto" w:fill="FFE599" w:themeFill="accent4" w:themeFillTint="66"/>
                                </w:tcPr>
                                <w:p w14:paraId="115D926F" w14:textId="2F2DA25D" w:rsidR="005A3B25" w:rsidRPr="0095476A" w:rsidRDefault="0095476A" w:rsidP="0095476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Work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home (Tele Working)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4DC75E9A" w14:textId="64E05686" w:rsidR="005A3B25" w:rsidRPr="00C94A7D" w:rsidRDefault="00C94A7D" w:rsidP="00C94A7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Advertise their product (Facebook)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C5E0B3" w:themeFill="accent6" w:themeFillTint="66"/>
                                </w:tcPr>
                                <w:p w14:paraId="74850F36" w14:textId="1095476B" w:rsidR="005A3B25" w:rsidRPr="00A135E6" w:rsidRDefault="005A3B25" w:rsidP="00A135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F7CAAC" w:themeFill="accent2" w:themeFillTint="66"/>
                                </w:tcPr>
                                <w:p w14:paraId="093734AF" w14:textId="503C1D35" w:rsidR="005A3B25" w:rsidRPr="0043622D" w:rsidRDefault="0043622D" w:rsidP="0043622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Graphs and charts (Visual)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D9D9D9" w:themeFill="background1" w:themeFillShade="D9"/>
                                </w:tcPr>
                                <w:p w14:paraId="7C5E123B" w14:textId="77777777" w:rsidR="005A3B25" w:rsidRPr="005259A9" w:rsidRDefault="005A3B25" w:rsidP="008A3BB1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A3B25" w:rsidRPr="005259A9" w14:paraId="33C2968F" w14:textId="525969A6" w:rsidTr="008A3BB1">
                              <w:tc>
                                <w:tcPr>
                                  <w:tcW w:w="3163" w:type="dxa"/>
                                  <w:shd w:val="clear" w:color="auto" w:fill="FFE599" w:themeFill="accent4" w:themeFillTint="66"/>
                                </w:tcPr>
                                <w:p w14:paraId="2B8E7428" w14:textId="04BA9ADD" w:rsidR="005A3B25" w:rsidRPr="0095476A" w:rsidRDefault="005A3B25" w:rsidP="0095476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130ADF87" w14:textId="5F626E7B" w:rsidR="005A3B25" w:rsidRPr="005D22C9" w:rsidRDefault="005D22C9" w:rsidP="005D22C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Promotion of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products  (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Text Message)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C5E0B3" w:themeFill="accent6" w:themeFillTint="66"/>
                                </w:tcPr>
                                <w:p w14:paraId="232DEBFA" w14:textId="77777777" w:rsidR="005A3B25" w:rsidRPr="005259A9" w:rsidRDefault="005A3B25" w:rsidP="000113EA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F7CAAC" w:themeFill="accent2" w:themeFillTint="66"/>
                                </w:tcPr>
                                <w:p w14:paraId="2F2E145C" w14:textId="77777777" w:rsidR="005A3B25" w:rsidRPr="005259A9" w:rsidRDefault="005A3B25" w:rsidP="000113EA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shd w:val="clear" w:color="auto" w:fill="D9D9D9" w:themeFill="background1" w:themeFillShade="D9"/>
                                </w:tcPr>
                                <w:p w14:paraId="4B36DEFE" w14:textId="77777777" w:rsidR="005A3B25" w:rsidRPr="005259A9" w:rsidRDefault="005A3B25" w:rsidP="000113EA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D9E5BB" w14:textId="214F39FC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70468B" w14:textId="294F4612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061120" w14:textId="33CBF7C8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ED7093" w14:textId="5A0484BA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4BECA" w14:textId="05F848D1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0E301A" w14:textId="77777777" w:rsidR="00790641" w:rsidRPr="00F42784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C1C78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28" style="position:absolute;margin-left:-8.6pt;margin-top:20.25pt;width:738.75pt;height:122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" fillcolor="white [3212]" strokecolor="white [3212]" strokeweight="1pt">
                <v:textbox>
                  <w:txbxContent>
                    <w:p w14:paraId="0B67B397" w14:textId="072A4786" w:rsidR="00790641" w:rsidRDefault="00B10550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REWARDS</w:t>
                      </w:r>
                      <w:r w:rsidR="0093799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OF USING DIGITAL TECHNOLOGIES TO A BUSINESS</w:t>
                      </w:r>
                    </w:p>
                    <w:p w14:paraId="7C0687FD" w14:textId="77777777" w:rsidR="000B5218" w:rsidRDefault="000B5218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3"/>
                        <w:gridCol w:w="2909"/>
                        <w:gridCol w:w="2904"/>
                        <w:gridCol w:w="2748"/>
                        <w:gridCol w:w="2748"/>
                      </w:tblGrid>
                      <w:tr w:rsidR="005A3B25" w:rsidRPr="005259A9" w14:paraId="482A1A12" w14:textId="0FD1CB11" w:rsidTr="008A3BB1">
                        <w:tc>
                          <w:tcPr>
                            <w:tcW w:w="3163" w:type="dxa"/>
                            <w:shd w:val="clear" w:color="auto" w:fill="FFC000" w:themeFill="accent4"/>
                          </w:tcPr>
                          <w:p w14:paraId="3858156F" w14:textId="051DC0E7" w:rsidR="005A3B25" w:rsidRPr="005259A9" w:rsidRDefault="000B0779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9A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4472C4" w:themeFill="accent1"/>
                          </w:tcPr>
                          <w:p w14:paraId="263B21D0" w14:textId="76C42DFC" w:rsidR="005A3B25" w:rsidRPr="005259A9" w:rsidRDefault="00DC2582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70AD47" w:themeFill="accent6"/>
                          </w:tcPr>
                          <w:p w14:paraId="458CDDE9" w14:textId="39CDA85B" w:rsidR="005A3B25" w:rsidRPr="005259A9" w:rsidRDefault="00BA011E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ED7D31" w:themeFill="accent2"/>
                          </w:tcPr>
                          <w:p w14:paraId="2FC29048" w14:textId="7FD85A3C" w:rsidR="005A3B25" w:rsidRPr="005259A9" w:rsidRDefault="00EF2671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AEAAAA" w:themeFill="background2" w:themeFillShade="BF"/>
                          </w:tcPr>
                          <w:p w14:paraId="7E68041E" w14:textId="17551069" w:rsidR="005A3B25" w:rsidRPr="005259A9" w:rsidRDefault="008A3BB1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</w:tc>
                      </w:tr>
                      <w:tr w:rsidR="005A3B25" w:rsidRPr="005259A9" w14:paraId="5D238AEC" w14:textId="35926B9C" w:rsidTr="008A3BB1">
                        <w:tc>
                          <w:tcPr>
                            <w:tcW w:w="3163" w:type="dxa"/>
                            <w:shd w:val="clear" w:color="auto" w:fill="FFE599" w:themeFill="accent4" w:themeFillTint="66"/>
                          </w:tcPr>
                          <w:p w14:paraId="123709FF" w14:textId="352DFAD4" w:rsidR="005A3B25" w:rsidRPr="005259A9" w:rsidRDefault="00E56BDD" w:rsidP="009C61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9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Advertise Job</w:t>
                            </w:r>
                            <w:r w:rsidR="00730220" w:rsidRPr="005259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9C61A9" w:rsidRPr="005259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(Video Conference)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64872CDD" w14:textId="065BE69C" w:rsidR="005A3B25" w:rsidRPr="00C134B8" w:rsidRDefault="00C134B8" w:rsidP="00C134B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Collect info, on consumers (</w:t>
                            </w:r>
                            <w:r w:rsidR="00D02B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Loyalty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C5E0B3" w:themeFill="accent6" w:themeFillTint="66"/>
                          </w:tcPr>
                          <w:p w14:paraId="30D10117" w14:textId="742FDF0B" w:rsidR="005A3B25" w:rsidRPr="002D4D38" w:rsidRDefault="002D4D38" w:rsidP="002D4D3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Research cheapest products (Desk)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F7CAAC" w:themeFill="accent2" w:themeFillTint="66"/>
                          </w:tcPr>
                          <w:p w14:paraId="512D3117" w14:textId="7F86F406" w:rsidR="005A3B25" w:rsidRPr="00B1650C" w:rsidRDefault="00B1650C" w:rsidP="00B165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Prepare accounts (Spreadsheets)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D9D9D9" w:themeFill="background1" w:themeFillShade="D9"/>
                          </w:tcPr>
                          <w:p w14:paraId="4D3719BC" w14:textId="5ADC3D18" w:rsidR="005A3B25" w:rsidRPr="00CB48A8" w:rsidRDefault="00CB48A8" w:rsidP="00CB48A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48A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Decision making is faster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(email)</w:t>
                            </w:r>
                          </w:p>
                        </w:tc>
                      </w:tr>
                      <w:tr w:rsidR="005A3B25" w:rsidRPr="005259A9" w14:paraId="7CF0AD71" w14:textId="190D03C5" w:rsidTr="008A3BB1">
                        <w:tc>
                          <w:tcPr>
                            <w:tcW w:w="3163" w:type="dxa"/>
                            <w:shd w:val="clear" w:color="auto" w:fill="FFE599" w:themeFill="accent4" w:themeFillTint="66"/>
                          </w:tcPr>
                          <w:p w14:paraId="37956916" w14:textId="2DAA1445" w:rsidR="005A3B25" w:rsidRPr="005259A9" w:rsidRDefault="005259A9" w:rsidP="005259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E-mail (Communicate with staff)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79ED334D" w14:textId="6379E0BD" w:rsidR="005A3B25" w:rsidRPr="00D02B0F" w:rsidRDefault="00D02B0F" w:rsidP="00D02B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Field research (Survey Monkey)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C5E0B3" w:themeFill="accent6" w:themeFillTint="66"/>
                          </w:tcPr>
                          <w:p w14:paraId="1BD607A9" w14:textId="480C6349" w:rsidR="005A3B25" w:rsidRPr="002D4D38" w:rsidRDefault="003E0045" w:rsidP="002D4D3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Re-order easily (EDI)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F7CAAC" w:themeFill="accent2" w:themeFillTint="66"/>
                          </w:tcPr>
                          <w:p w14:paraId="15E344CA" w14:textId="7F5DAA4C" w:rsidR="005A3B25" w:rsidRPr="00B1650C" w:rsidRDefault="00C43A65" w:rsidP="00B165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Formula use for calculations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D9D9D9" w:themeFill="background1" w:themeFillShade="D9"/>
                          </w:tcPr>
                          <w:p w14:paraId="23565DC2" w14:textId="61D493D5" w:rsidR="005A3B25" w:rsidRPr="00CB48A8" w:rsidRDefault="000D0284" w:rsidP="00CB48A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Communication is faster (Mail Merge)</w:t>
                            </w:r>
                          </w:p>
                        </w:tc>
                      </w:tr>
                      <w:tr w:rsidR="005A3B25" w:rsidRPr="005259A9" w14:paraId="628E8A54" w14:textId="4E03B8EC" w:rsidTr="008A3BB1">
                        <w:tc>
                          <w:tcPr>
                            <w:tcW w:w="3163" w:type="dxa"/>
                            <w:shd w:val="clear" w:color="auto" w:fill="FFE599" w:themeFill="accent4" w:themeFillTint="66"/>
                          </w:tcPr>
                          <w:p w14:paraId="383ABA18" w14:textId="100EB0C4" w:rsidR="005A3B25" w:rsidRPr="007D648E" w:rsidRDefault="007D648E" w:rsidP="007D648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Online training (Computer software)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4001EFE1" w14:textId="5FCB52EE" w:rsidR="005A3B25" w:rsidRPr="00D02B0F" w:rsidRDefault="00F96811" w:rsidP="00D02B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Sell to a larger market (Website)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C5E0B3" w:themeFill="accent6" w:themeFillTint="66"/>
                          </w:tcPr>
                          <w:p w14:paraId="255C5751" w14:textId="61DA5900" w:rsidR="005A3B25" w:rsidRPr="00A135E6" w:rsidRDefault="00A135E6" w:rsidP="00A135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Speed up production process (CAD)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F7CAAC" w:themeFill="accent2" w:themeFillTint="66"/>
                          </w:tcPr>
                          <w:p w14:paraId="29A5F856" w14:textId="7198FD2C" w:rsidR="005A3B25" w:rsidRPr="00C43A65" w:rsidRDefault="0043622D" w:rsidP="00C43A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Presentation (PowerPoint)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D9D9D9" w:themeFill="background1" w:themeFillShade="D9"/>
                          </w:tcPr>
                          <w:p w14:paraId="7FDA0933" w14:textId="77777777" w:rsidR="005A3B25" w:rsidRPr="005259A9" w:rsidRDefault="005A3B25" w:rsidP="008A3BB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A3B25" w:rsidRPr="005259A9" w14:paraId="2FA57F95" w14:textId="536FA01B" w:rsidTr="008A3BB1">
                        <w:tc>
                          <w:tcPr>
                            <w:tcW w:w="3163" w:type="dxa"/>
                            <w:shd w:val="clear" w:color="auto" w:fill="FFE599" w:themeFill="accent4" w:themeFillTint="66"/>
                          </w:tcPr>
                          <w:p w14:paraId="115D926F" w14:textId="2F2DA25D" w:rsidR="005A3B25" w:rsidRPr="0095476A" w:rsidRDefault="0095476A" w:rsidP="009547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home (Tele Working)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4DC75E9A" w14:textId="64E05686" w:rsidR="005A3B25" w:rsidRPr="00C94A7D" w:rsidRDefault="00C94A7D" w:rsidP="00C94A7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Advertise their product (Facebook)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C5E0B3" w:themeFill="accent6" w:themeFillTint="66"/>
                          </w:tcPr>
                          <w:p w14:paraId="74850F36" w14:textId="1095476B" w:rsidR="005A3B25" w:rsidRPr="00A135E6" w:rsidRDefault="005A3B25" w:rsidP="00A135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shd w:val="clear" w:color="auto" w:fill="F7CAAC" w:themeFill="accent2" w:themeFillTint="66"/>
                          </w:tcPr>
                          <w:p w14:paraId="093734AF" w14:textId="503C1D35" w:rsidR="005A3B25" w:rsidRPr="0043622D" w:rsidRDefault="0043622D" w:rsidP="0043622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Graphs and charts (Visual)</w:t>
                            </w:r>
                          </w:p>
                        </w:tc>
                        <w:tc>
                          <w:tcPr>
                            <w:tcW w:w="2748" w:type="dxa"/>
                            <w:shd w:val="clear" w:color="auto" w:fill="D9D9D9" w:themeFill="background1" w:themeFillShade="D9"/>
                          </w:tcPr>
                          <w:p w14:paraId="7C5E123B" w14:textId="77777777" w:rsidR="005A3B25" w:rsidRPr="005259A9" w:rsidRDefault="005A3B25" w:rsidP="008A3BB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A3B25" w:rsidRPr="005259A9" w14:paraId="33C2968F" w14:textId="525969A6" w:rsidTr="008A3BB1">
                        <w:tc>
                          <w:tcPr>
                            <w:tcW w:w="3163" w:type="dxa"/>
                            <w:shd w:val="clear" w:color="auto" w:fill="FFE599" w:themeFill="accent4" w:themeFillTint="66"/>
                          </w:tcPr>
                          <w:p w14:paraId="2B8E7428" w14:textId="04BA9ADD" w:rsidR="005A3B25" w:rsidRPr="0095476A" w:rsidRDefault="005A3B25" w:rsidP="009547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130ADF87" w14:textId="5F626E7B" w:rsidR="005A3B25" w:rsidRPr="005D22C9" w:rsidRDefault="005D22C9" w:rsidP="005D22C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Promotion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products 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Text Message)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C5E0B3" w:themeFill="accent6" w:themeFillTint="66"/>
                          </w:tcPr>
                          <w:p w14:paraId="232DEBFA" w14:textId="77777777" w:rsidR="005A3B25" w:rsidRPr="005259A9" w:rsidRDefault="005A3B25" w:rsidP="000113E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shd w:val="clear" w:color="auto" w:fill="F7CAAC" w:themeFill="accent2" w:themeFillTint="66"/>
                          </w:tcPr>
                          <w:p w14:paraId="2F2E145C" w14:textId="77777777" w:rsidR="005A3B25" w:rsidRPr="005259A9" w:rsidRDefault="005A3B25" w:rsidP="000113E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shd w:val="clear" w:color="auto" w:fill="D9D9D9" w:themeFill="background1" w:themeFillShade="D9"/>
                          </w:tcPr>
                          <w:p w14:paraId="4B36DEFE" w14:textId="77777777" w:rsidR="005A3B25" w:rsidRPr="005259A9" w:rsidRDefault="005A3B25" w:rsidP="000113E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D9E5BB" w14:textId="214F39FC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70468B" w14:textId="294F4612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061120" w14:textId="33CBF7C8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ED7093" w14:textId="5A0484BA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64BECA" w14:textId="05F848D1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10E301A" w14:textId="77777777" w:rsidR="00790641" w:rsidRPr="00F42784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C1C78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78619" w14:textId="38AA1D0D" w:rsidR="00C26BE2" w:rsidRPr="00C26BE2" w:rsidRDefault="00C26BE2" w:rsidP="00C26BE2">
      <w:pPr>
        <w:rPr>
          <w:rFonts w:ascii="Comic Sans MS" w:hAnsi="Comic Sans MS"/>
        </w:rPr>
      </w:pPr>
    </w:p>
    <w:p w14:paraId="1EE68563" w14:textId="1C20364F" w:rsidR="00C26BE2" w:rsidRPr="00C26BE2" w:rsidRDefault="00C26BE2" w:rsidP="00C26BE2">
      <w:pPr>
        <w:rPr>
          <w:rFonts w:ascii="Comic Sans MS" w:hAnsi="Comic Sans MS"/>
        </w:rPr>
      </w:pPr>
    </w:p>
    <w:p w14:paraId="3C66E766" w14:textId="6392836E" w:rsidR="00C26BE2" w:rsidRPr="00C26BE2" w:rsidRDefault="00C26BE2" w:rsidP="00C26BE2">
      <w:pPr>
        <w:rPr>
          <w:rFonts w:ascii="Comic Sans MS" w:hAnsi="Comic Sans MS"/>
        </w:rPr>
      </w:pPr>
    </w:p>
    <w:p w14:paraId="5FCCBBBB" w14:textId="30DFE180" w:rsidR="00C26BE2" w:rsidRPr="00C26BE2" w:rsidRDefault="00C26BE2" w:rsidP="00C26BE2">
      <w:pPr>
        <w:rPr>
          <w:rFonts w:ascii="Comic Sans MS" w:hAnsi="Comic Sans MS"/>
        </w:rPr>
      </w:pPr>
    </w:p>
    <w:p w14:paraId="71FBB946" w14:textId="06C8ED67" w:rsidR="00C26BE2" w:rsidRPr="00C26BE2" w:rsidRDefault="000B521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CA318" wp14:editId="4FC3D5B8">
                <wp:simplePos x="0" y="0"/>
                <wp:positionH relativeFrom="margin">
                  <wp:posOffset>-114300</wp:posOffset>
                </wp:positionH>
                <wp:positionV relativeFrom="paragraph">
                  <wp:posOffset>270510</wp:posOffset>
                </wp:positionV>
                <wp:extent cx="407670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DDF7" w14:textId="26EAD255" w:rsidR="000D0284" w:rsidRDefault="00B10550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COSTS</w:t>
                            </w:r>
                            <w:r w:rsidR="000D02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OF USING DIGITAL TECHNOLOGIES TO A BUSINESS</w:t>
                            </w:r>
                          </w:p>
                          <w:p w14:paraId="1993BC3B" w14:textId="77777777" w:rsidR="000B5218" w:rsidRDefault="000B5218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9"/>
                              <w:gridCol w:w="2906"/>
                            </w:tblGrid>
                            <w:tr w:rsidR="00356849" w:rsidRPr="005259A9" w14:paraId="6A62E100" w14:textId="77777777" w:rsidTr="00356849">
                              <w:tc>
                                <w:tcPr>
                                  <w:tcW w:w="3159" w:type="dxa"/>
                                  <w:shd w:val="clear" w:color="auto" w:fill="FFC000" w:themeFill="accent4"/>
                                </w:tcPr>
                                <w:p w14:paraId="34B5478A" w14:textId="17D5E038" w:rsidR="00356849" w:rsidRPr="005259A9" w:rsidRDefault="00356849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Increase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4472C4" w:themeFill="accent1"/>
                                </w:tcPr>
                                <w:p w14:paraId="298647CF" w14:textId="2C2C25E3" w:rsidR="00356849" w:rsidRPr="005259A9" w:rsidRDefault="00356849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Decrease</w:t>
                                  </w:r>
                                </w:p>
                              </w:tc>
                            </w:tr>
                            <w:tr w:rsidR="00356849" w:rsidRPr="005259A9" w14:paraId="5772E00D" w14:textId="77777777" w:rsidTr="00356849">
                              <w:tc>
                                <w:tcPr>
                                  <w:tcW w:w="3159" w:type="dxa"/>
                                  <w:shd w:val="clear" w:color="auto" w:fill="FFE599" w:themeFill="accent4" w:themeFillTint="66"/>
                                </w:tcPr>
                                <w:p w14:paraId="6E5EB076" w14:textId="3D63C5EB" w:rsidR="00356849" w:rsidRPr="005259A9" w:rsidRDefault="007F66ED" w:rsidP="009C61A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Capital Expenditure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B4C6E7" w:themeFill="accent1" w:themeFillTint="66"/>
                                </w:tcPr>
                                <w:p w14:paraId="41A49B8C" w14:textId="108613EE" w:rsidR="00356849" w:rsidRPr="00C134B8" w:rsidRDefault="00C460A3" w:rsidP="00C134B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Less adverting due to website</w:t>
                                  </w:r>
                                </w:p>
                              </w:tc>
                            </w:tr>
                            <w:tr w:rsidR="00356849" w:rsidRPr="005259A9" w14:paraId="3101E856" w14:textId="77777777" w:rsidTr="00356849">
                              <w:tc>
                                <w:tcPr>
                                  <w:tcW w:w="3159" w:type="dxa"/>
                                  <w:shd w:val="clear" w:color="auto" w:fill="FFE599" w:themeFill="accent4" w:themeFillTint="66"/>
                                </w:tcPr>
                                <w:p w14:paraId="6D0A2810" w14:textId="251EDB9A" w:rsidR="00356849" w:rsidRPr="005259A9" w:rsidRDefault="00A11C84" w:rsidP="005259A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Training staff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B4C6E7" w:themeFill="accent1" w:themeFillTint="66"/>
                                </w:tcPr>
                                <w:p w14:paraId="39AFE9BF" w14:textId="479B8A3B" w:rsidR="00356849" w:rsidRPr="00D02B0F" w:rsidRDefault="000A79D2" w:rsidP="00D02B0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Less wages paid</w:t>
                                  </w:r>
                                </w:p>
                              </w:tc>
                            </w:tr>
                            <w:tr w:rsidR="00356849" w:rsidRPr="005259A9" w14:paraId="40627E14" w14:textId="77777777" w:rsidTr="00356849">
                              <w:tc>
                                <w:tcPr>
                                  <w:tcW w:w="3159" w:type="dxa"/>
                                  <w:shd w:val="clear" w:color="auto" w:fill="FFE599" w:themeFill="accent4" w:themeFillTint="66"/>
                                </w:tcPr>
                                <w:p w14:paraId="313B07C8" w14:textId="1203C120" w:rsidR="00356849" w:rsidRPr="007D648E" w:rsidRDefault="00E963A0" w:rsidP="007D648E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Security (keep hackers out)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B4C6E7" w:themeFill="accent1" w:themeFillTint="66"/>
                                </w:tcPr>
                                <w:p w14:paraId="40A643A5" w14:textId="5183096D" w:rsidR="00356849" w:rsidRPr="00D02B0F" w:rsidRDefault="00C768F0" w:rsidP="00D02B0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Tele work = less office space</w:t>
                                  </w:r>
                                </w:p>
                              </w:tc>
                            </w:tr>
                            <w:tr w:rsidR="00356849" w:rsidRPr="005259A9" w14:paraId="43D9FD8D" w14:textId="77777777" w:rsidTr="00356849">
                              <w:tc>
                                <w:tcPr>
                                  <w:tcW w:w="3159" w:type="dxa"/>
                                  <w:shd w:val="clear" w:color="auto" w:fill="FFE599" w:themeFill="accent4" w:themeFillTint="66"/>
                                </w:tcPr>
                                <w:p w14:paraId="1D8B9CDC" w14:textId="4D4EC6E3" w:rsidR="00356849" w:rsidRPr="0095476A" w:rsidRDefault="0006396B" w:rsidP="0095476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Maintaining website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B4C6E7" w:themeFill="accent1" w:themeFillTint="66"/>
                                </w:tcPr>
                                <w:p w14:paraId="100D645D" w14:textId="3A89A90E" w:rsidR="00356849" w:rsidRPr="00C94A7D" w:rsidRDefault="003D32EE" w:rsidP="00C94A7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Save on postage – due to e-mail</w:t>
                                  </w:r>
                                </w:p>
                              </w:tc>
                            </w:tr>
                            <w:tr w:rsidR="00356849" w:rsidRPr="005259A9" w14:paraId="2DA385A4" w14:textId="77777777" w:rsidTr="00356849">
                              <w:tc>
                                <w:tcPr>
                                  <w:tcW w:w="3159" w:type="dxa"/>
                                  <w:shd w:val="clear" w:color="auto" w:fill="FFE599" w:themeFill="accent4" w:themeFillTint="66"/>
                                </w:tcPr>
                                <w:p w14:paraId="1CE0E809" w14:textId="56C79CBE" w:rsidR="00356849" w:rsidRPr="0095476A" w:rsidRDefault="00281A91" w:rsidP="0095476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If technology breaks down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B4C6E7" w:themeFill="accent1" w:themeFillTint="66"/>
                                </w:tcPr>
                                <w:p w14:paraId="7B3264A0" w14:textId="4E27536E" w:rsidR="00356849" w:rsidRPr="005D22C9" w:rsidRDefault="00356849" w:rsidP="005D22C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AC1E6" w14:textId="77777777" w:rsidR="000D02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FD8A87" w14:textId="77777777" w:rsidR="000D02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CB849EA" w14:textId="77777777" w:rsidR="000D02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4F86CEC" w14:textId="77777777" w:rsidR="000D02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9778E8C" w14:textId="77777777" w:rsidR="000D02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A47184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A3BAEE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471E78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68AB8D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89FE6A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F1F935" w14:textId="77777777" w:rsidR="000D0284" w:rsidRPr="00F42784" w:rsidRDefault="000D0284" w:rsidP="000D02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318" id="Rectangle 2" o:spid="_x0000_s1029" style="position:absolute;margin-left:-9pt;margin-top:21.3pt;width:321pt;height:1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" fillcolor="white [3212]" strokecolor="white [3212]" strokeweight="1pt">
                <v:textbox>
                  <w:txbxContent>
                    <w:p w14:paraId="69A9DDF7" w14:textId="26EAD255" w:rsidR="000D0284" w:rsidRDefault="00B10550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COSTS</w:t>
                      </w:r>
                      <w:r w:rsidR="000D02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OF USING DIGITAL TECHNOLOGIES TO A BUSINESS</w:t>
                      </w:r>
                    </w:p>
                    <w:p w14:paraId="1993BC3B" w14:textId="77777777" w:rsidR="000B5218" w:rsidRDefault="000B5218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9"/>
                        <w:gridCol w:w="2906"/>
                      </w:tblGrid>
                      <w:tr w:rsidR="00356849" w:rsidRPr="005259A9" w14:paraId="6A62E100" w14:textId="77777777" w:rsidTr="00356849">
                        <w:tc>
                          <w:tcPr>
                            <w:tcW w:w="3159" w:type="dxa"/>
                            <w:shd w:val="clear" w:color="auto" w:fill="FFC000" w:themeFill="accent4"/>
                          </w:tcPr>
                          <w:p w14:paraId="34B5478A" w14:textId="17D5E038" w:rsidR="00356849" w:rsidRPr="005259A9" w:rsidRDefault="00356849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Increase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4472C4" w:themeFill="accent1"/>
                          </w:tcPr>
                          <w:p w14:paraId="298647CF" w14:textId="2C2C25E3" w:rsidR="00356849" w:rsidRPr="005259A9" w:rsidRDefault="00356849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Decrease</w:t>
                            </w:r>
                          </w:p>
                        </w:tc>
                      </w:tr>
                      <w:tr w:rsidR="00356849" w:rsidRPr="005259A9" w14:paraId="5772E00D" w14:textId="77777777" w:rsidTr="00356849">
                        <w:tc>
                          <w:tcPr>
                            <w:tcW w:w="3159" w:type="dxa"/>
                            <w:shd w:val="clear" w:color="auto" w:fill="FFE599" w:themeFill="accent4" w:themeFillTint="66"/>
                          </w:tcPr>
                          <w:p w14:paraId="6E5EB076" w14:textId="3D63C5EB" w:rsidR="00356849" w:rsidRPr="005259A9" w:rsidRDefault="007F66ED" w:rsidP="009C61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Capital Expenditure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B4C6E7" w:themeFill="accent1" w:themeFillTint="66"/>
                          </w:tcPr>
                          <w:p w14:paraId="41A49B8C" w14:textId="108613EE" w:rsidR="00356849" w:rsidRPr="00C134B8" w:rsidRDefault="00C460A3" w:rsidP="00C134B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 adverting due to website</w:t>
                            </w:r>
                          </w:p>
                        </w:tc>
                      </w:tr>
                      <w:tr w:rsidR="00356849" w:rsidRPr="005259A9" w14:paraId="3101E856" w14:textId="77777777" w:rsidTr="00356849">
                        <w:tc>
                          <w:tcPr>
                            <w:tcW w:w="3159" w:type="dxa"/>
                            <w:shd w:val="clear" w:color="auto" w:fill="FFE599" w:themeFill="accent4" w:themeFillTint="66"/>
                          </w:tcPr>
                          <w:p w14:paraId="6D0A2810" w14:textId="251EDB9A" w:rsidR="00356849" w:rsidRPr="005259A9" w:rsidRDefault="00A11C84" w:rsidP="005259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staff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B4C6E7" w:themeFill="accent1" w:themeFillTint="66"/>
                          </w:tcPr>
                          <w:p w14:paraId="39AFE9BF" w14:textId="479B8A3B" w:rsidR="00356849" w:rsidRPr="00D02B0F" w:rsidRDefault="000A79D2" w:rsidP="00D02B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 wages paid</w:t>
                            </w:r>
                          </w:p>
                        </w:tc>
                      </w:tr>
                      <w:tr w:rsidR="00356849" w:rsidRPr="005259A9" w14:paraId="40627E14" w14:textId="77777777" w:rsidTr="00356849">
                        <w:tc>
                          <w:tcPr>
                            <w:tcW w:w="3159" w:type="dxa"/>
                            <w:shd w:val="clear" w:color="auto" w:fill="FFE599" w:themeFill="accent4" w:themeFillTint="66"/>
                          </w:tcPr>
                          <w:p w14:paraId="313B07C8" w14:textId="1203C120" w:rsidR="00356849" w:rsidRPr="007D648E" w:rsidRDefault="00E963A0" w:rsidP="007D648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Security (keep hackers out)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B4C6E7" w:themeFill="accent1" w:themeFillTint="66"/>
                          </w:tcPr>
                          <w:p w14:paraId="40A643A5" w14:textId="5183096D" w:rsidR="00356849" w:rsidRPr="00D02B0F" w:rsidRDefault="00C768F0" w:rsidP="00D02B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Tele work = less office space</w:t>
                            </w:r>
                          </w:p>
                        </w:tc>
                      </w:tr>
                      <w:tr w:rsidR="00356849" w:rsidRPr="005259A9" w14:paraId="43D9FD8D" w14:textId="77777777" w:rsidTr="00356849">
                        <w:tc>
                          <w:tcPr>
                            <w:tcW w:w="3159" w:type="dxa"/>
                            <w:shd w:val="clear" w:color="auto" w:fill="FFE599" w:themeFill="accent4" w:themeFillTint="66"/>
                          </w:tcPr>
                          <w:p w14:paraId="1D8B9CDC" w14:textId="4D4EC6E3" w:rsidR="00356849" w:rsidRPr="0095476A" w:rsidRDefault="0006396B" w:rsidP="009547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Maintaining website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B4C6E7" w:themeFill="accent1" w:themeFillTint="66"/>
                          </w:tcPr>
                          <w:p w14:paraId="100D645D" w14:textId="3A89A90E" w:rsidR="00356849" w:rsidRPr="00C94A7D" w:rsidRDefault="003D32EE" w:rsidP="00C94A7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Save on postage – due to e-mail</w:t>
                            </w:r>
                          </w:p>
                        </w:tc>
                      </w:tr>
                      <w:tr w:rsidR="00356849" w:rsidRPr="005259A9" w14:paraId="2DA385A4" w14:textId="77777777" w:rsidTr="00356849">
                        <w:tc>
                          <w:tcPr>
                            <w:tcW w:w="3159" w:type="dxa"/>
                            <w:shd w:val="clear" w:color="auto" w:fill="FFE599" w:themeFill="accent4" w:themeFillTint="66"/>
                          </w:tcPr>
                          <w:p w14:paraId="1CE0E809" w14:textId="56C79CBE" w:rsidR="00356849" w:rsidRPr="0095476A" w:rsidRDefault="00281A91" w:rsidP="009547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If technology breaks down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B4C6E7" w:themeFill="accent1" w:themeFillTint="66"/>
                          </w:tcPr>
                          <w:p w14:paraId="7B3264A0" w14:textId="4E27536E" w:rsidR="00356849" w:rsidRPr="005D22C9" w:rsidRDefault="00356849" w:rsidP="005D22C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4AC1E6" w14:textId="77777777" w:rsidR="000D02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FD8A87" w14:textId="77777777" w:rsidR="000D02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CB849EA" w14:textId="77777777" w:rsidR="000D02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4F86CEC" w14:textId="77777777" w:rsidR="000D02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9778E8C" w14:textId="77777777" w:rsidR="000D02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AA47184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1A3BAEE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1471E78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68AB8D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89FE6A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F1F935" w14:textId="77777777" w:rsidR="000D0284" w:rsidRPr="00F42784" w:rsidRDefault="000D0284" w:rsidP="000D02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4CAD" wp14:editId="3C28B7A5">
                <wp:simplePos x="0" y="0"/>
                <wp:positionH relativeFrom="column">
                  <wp:posOffset>4711383</wp:posOffset>
                </wp:positionH>
                <wp:positionV relativeFrom="paragraph">
                  <wp:posOffset>256223</wp:posOffset>
                </wp:positionV>
                <wp:extent cx="5172075" cy="1190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36D98" w14:textId="017C38E9" w:rsidR="002468E5" w:rsidRPr="007C04CB" w:rsidRDefault="00150B5A" w:rsidP="007C04CB">
                            <w:pPr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4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BUSINESS OPPORTUNITIES</w:t>
                            </w:r>
                          </w:p>
                          <w:p w14:paraId="5A2F08DC" w14:textId="77777777" w:rsidR="007C04CB" w:rsidRDefault="007C04CB" w:rsidP="007C04CB">
                            <w:pPr>
                              <w:tabs>
                                <w:tab w:val="left" w:pos="136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allows for standardise and mass production of a product</w:t>
                            </w:r>
                          </w:p>
                          <w:p w14:paraId="07F25ABD" w14:textId="77777777" w:rsidR="007C04CB" w:rsidRDefault="007C04CB" w:rsidP="007C04CB">
                            <w:pPr>
                              <w:tabs>
                                <w:tab w:val="left" w:pos="136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TI give an opportunity to see what the consumer is buying and what the business should focus on</w:t>
                            </w:r>
                          </w:p>
                          <w:p w14:paraId="2706E381" w14:textId="77777777" w:rsidR="007C04CB" w:rsidRDefault="007C04CB" w:rsidP="007C04CB">
                            <w:pPr>
                              <w:tabs>
                                <w:tab w:val="left" w:pos="136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Customer Relation Management (CRM) – IT can help the company manage the interaction with customers.</w:t>
                            </w:r>
                          </w:p>
                          <w:p w14:paraId="5CCFBF1D" w14:textId="77777777" w:rsidR="007C04CB" w:rsidRDefault="007C04CB" w:rsidP="007C04CB">
                            <w:pPr>
                              <w:tabs>
                                <w:tab w:val="left" w:pos="136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Email and video conferencing can reduce the cost of travel and meetings</w:t>
                            </w:r>
                          </w:p>
                          <w:p w14:paraId="1AE84664" w14:textId="0F530DB1" w:rsidR="007C04CB" w:rsidRPr="007C04CB" w:rsidRDefault="007C04CB" w:rsidP="007C04CB">
                            <w:pPr>
                              <w:tabs>
                                <w:tab w:val="left" w:pos="136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can reduce the number of </w:t>
                            </w:r>
                            <w:proofErr w:type="gramStart"/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</w:t>
                            </w:r>
                            <w:proofErr w:type="gramEnd"/>
                            <w:r w:rsidRPr="007C04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needed in a business</w:t>
                            </w:r>
                          </w:p>
                          <w:p w14:paraId="159FEC4F" w14:textId="77777777" w:rsidR="00150B5A" w:rsidRPr="007C04CB" w:rsidRDefault="00150B5A" w:rsidP="007C04CB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4CAD" id="Rectangle 4" o:spid="_x0000_s1030" style="position:absolute;margin-left:371pt;margin-top:20.2pt;width:407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" fillcolor="white [3212]" strokecolor="white [3212]" strokeweight="1pt">
                <v:textbox>
                  <w:txbxContent>
                    <w:p w14:paraId="6B636D98" w14:textId="017C38E9" w:rsidR="002468E5" w:rsidRPr="007C04CB" w:rsidRDefault="00150B5A" w:rsidP="007C04CB">
                      <w:pPr>
                        <w:spacing w:after="0" w:line="240" w:lineRule="auto"/>
                        <w:ind w:left="5040" w:hanging="504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C04CB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BUSINESS OPPORTUNITIES</w:t>
                      </w:r>
                    </w:p>
                    <w:p w14:paraId="5A2F08DC" w14:textId="77777777" w:rsidR="007C04CB" w:rsidRDefault="007C04CB" w:rsidP="007C04CB">
                      <w:pPr>
                        <w:tabs>
                          <w:tab w:val="left" w:pos="136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allows for standardise and mass production of a product</w:t>
                      </w:r>
                    </w:p>
                    <w:p w14:paraId="07F25ABD" w14:textId="77777777" w:rsidR="007C04CB" w:rsidRDefault="007C04CB" w:rsidP="007C04CB">
                      <w:pPr>
                        <w:tabs>
                          <w:tab w:val="left" w:pos="136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TI give an opportunity to see what the consumer is buying and what the business should focus on</w:t>
                      </w:r>
                    </w:p>
                    <w:p w14:paraId="2706E381" w14:textId="77777777" w:rsidR="007C04CB" w:rsidRDefault="007C04CB" w:rsidP="007C04CB">
                      <w:pPr>
                        <w:tabs>
                          <w:tab w:val="left" w:pos="136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Customer Relation Management (CRM) – IT can help the company manage the interaction with customers.</w:t>
                      </w:r>
                    </w:p>
                    <w:p w14:paraId="5CCFBF1D" w14:textId="77777777" w:rsidR="007C04CB" w:rsidRDefault="007C04CB" w:rsidP="007C04CB">
                      <w:pPr>
                        <w:tabs>
                          <w:tab w:val="left" w:pos="136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Email and video conferencing can reduce the cost of travel and meetings</w:t>
                      </w:r>
                    </w:p>
                    <w:p w14:paraId="1AE84664" w14:textId="0F530DB1" w:rsidR="007C04CB" w:rsidRPr="007C04CB" w:rsidRDefault="007C04CB" w:rsidP="007C04CB">
                      <w:pPr>
                        <w:tabs>
                          <w:tab w:val="left" w:pos="136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can reduce the number of </w:t>
                      </w:r>
                      <w:proofErr w:type="gramStart"/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</w:t>
                      </w:r>
                      <w:proofErr w:type="gramEnd"/>
                      <w:r w:rsidRPr="007C04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needed in a business</w:t>
                      </w:r>
                    </w:p>
                    <w:p w14:paraId="159FEC4F" w14:textId="77777777" w:rsidR="00150B5A" w:rsidRPr="007C04CB" w:rsidRDefault="00150B5A" w:rsidP="007C04CB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D140EA" w14:textId="0E41E045" w:rsidR="00C26BE2" w:rsidRPr="00C26BE2" w:rsidRDefault="00C26BE2" w:rsidP="00C26BE2">
      <w:pPr>
        <w:rPr>
          <w:rFonts w:ascii="Comic Sans MS" w:hAnsi="Comic Sans MS"/>
        </w:rPr>
      </w:pPr>
    </w:p>
    <w:p w14:paraId="4B32A91D" w14:textId="21ED507A" w:rsidR="00C26BE2" w:rsidRPr="00C26BE2" w:rsidRDefault="00C26BE2" w:rsidP="00C26BE2">
      <w:pPr>
        <w:rPr>
          <w:rFonts w:ascii="Comic Sans MS" w:hAnsi="Comic Sans MS"/>
        </w:rPr>
      </w:pPr>
    </w:p>
    <w:p w14:paraId="0782C1D8" w14:textId="67E9FF3B" w:rsidR="00C26BE2" w:rsidRPr="00C26BE2" w:rsidRDefault="00C26BE2" w:rsidP="00C26BE2">
      <w:pPr>
        <w:rPr>
          <w:rFonts w:ascii="Comic Sans MS" w:hAnsi="Comic Sans MS"/>
        </w:rPr>
      </w:pPr>
    </w:p>
    <w:p w14:paraId="15F265F9" w14:textId="400EB3B6" w:rsidR="00C26BE2" w:rsidRPr="00C26BE2" w:rsidRDefault="009C73CE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30378" wp14:editId="0D4ECE3F">
                <wp:simplePos x="0" y="0"/>
                <wp:positionH relativeFrom="column">
                  <wp:posOffset>5142547</wp:posOffset>
                </wp:positionH>
                <wp:positionV relativeFrom="paragraph">
                  <wp:posOffset>199390</wp:posOffset>
                </wp:positionV>
                <wp:extent cx="4343400" cy="1352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79F90" w14:textId="44AF690B" w:rsidR="00BB4955" w:rsidRPr="00BB4955" w:rsidRDefault="00BB4955" w:rsidP="00BB4955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495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HOW BUSIENSS USE DIGITAL TECHNOLOGY</w:t>
                            </w:r>
                          </w:p>
                          <w:p w14:paraId="3078F65D" w14:textId="4A1E357E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design and produce product (CAD and CAM)</w:t>
                            </w:r>
                          </w:p>
                          <w:p w14:paraId="2B9028C0" w14:textId="781FE0AD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conduct market research (Field – Survey and Desk – websites)</w:t>
                            </w:r>
                          </w:p>
                          <w:p w14:paraId="547814DB" w14:textId="55F8B531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prepare financial budgets (Spread sheet – The big Red Book)</w:t>
                            </w:r>
                          </w:p>
                          <w:p w14:paraId="1DC4FDDC" w14:textId="239857F3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train staff (Online courses)</w:t>
                            </w:r>
                          </w:p>
                          <w:p w14:paraId="294BB4C5" w14:textId="1C3371D9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write Reports (Word)</w:t>
                            </w:r>
                          </w:p>
                          <w:p w14:paraId="5862A6DB" w14:textId="27D3B022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communicate with suppliers (Email, EDI, EPOS)</w:t>
                            </w:r>
                          </w:p>
                          <w:p w14:paraId="5BA80FBA" w14:textId="240586E4" w:rsidR="00D45F48" w:rsidRPr="00BB4955" w:rsidRDefault="009C73CE" w:rsidP="00BB49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D45F48" w:rsidRPr="00BB49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promote and sell their product (E-commerce – Website)</w:t>
                            </w:r>
                          </w:p>
                          <w:p w14:paraId="6592C796" w14:textId="77777777" w:rsidR="00896D98" w:rsidRPr="00BB4955" w:rsidRDefault="00896D98" w:rsidP="00BB4955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0378" id="Rectangle 8" o:spid="_x0000_s1031" style="position:absolute;margin-left:404.9pt;margin-top:15.7pt;width:342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" fillcolor="white [3212]" strokecolor="white [3212]" strokeweight="1pt">
                <v:textbox>
                  <w:txbxContent>
                    <w:p w14:paraId="0EE79F90" w14:textId="44AF690B" w:rsidR="00BB4955" w:rsidRPr="00BB4955" w:rsidRDefault="00BB4955" w:rsidP="00BB4955">
                      <w:pPr>
                        <w:spacing w:after="0" w:line="240" w:lineRule="auto"/>
                        <w:ind w:left="720" w:hanging="3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B495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HOW BUSIENSS USE DIGITAL TECHNOLOGY</w:t>
                      </w:r>
                    </w:p>
                    <w:p w14:paraId="3078F65D" w14:textId="4A1E357E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design and produce product (CAD and CAM)</w:t>
                      </w:r>
                    </w:p>
                    <w:p w14:paraId="2B9028C0" w14:textId="781FE0AD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conduct market research (Field – Survey and Desk – websites)</w:t>
                      </w:r>
                    </w:p>
                    <w:p w14:paraId="547814DB" w14:textId="55F8B531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prepare financial budgets (Spread sheet – The big Red Book)</w:t>
                      </w:r>
                    </w:p>
                    <w:p w14:paraId="1DC4FDDC" w14:textId="239857F3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train staff (Online courses)</w:t>
                      </w:r>
                    </w:p>
                    <w:p w14:paraId="294BB4C5" w14:textId="1C3371D9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write Reports (Word)</w:t>
                      </w:r>
                    </w:p>
                    <w:p w14:paraId="5862A6DB" w14:textId="27D3B022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6.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communicate with suppliers (Email, EDI, EPOS)</w:t>
                      </w:r>
                    </w:p>
                    <w:p w14:paraId="5BA80FBA" w14:textId="240586E4" w:rsidR="00D45F48" w:rsidRPr="00BB4955" w:rsidRDefault="009C73CE" w:rsidP="00BB495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7. </w:t>
                      </w:r>
                      <w:r w:rsidR="00D45F48" w:rsidRPr="00BB49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promote and sell their product (E-commerce – Website)</w:t>
                      </w:r>
                    </w:p>
                    <w:p w14:paraId="6592C796" w14:textId="77777777" w:rsidR="00896D98" w:rsidRPr="00BB4955" w:rsidRDefault="00896D98" w:rsidP="00BB4955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204CF6" w14:textId="28351DC8" w:rsidR="00C26BE2" w:rsidRPr="00C26BE2" w:rsidRDefault="000B521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DE1EB" wp14:editId="2C9C2290">
                <wp:simplePos x="0" y="0"/>
                <wp:positionH relativeFrom="column">
                  <wp:posOffset>-142875</wp:posOffset>
                </wp:positionH>
                <wp:positionV relativeFrom="paragraph">
                  <wp:posOffset>183197</wp:posOffset>
                </wp:positionV>
                <wp:extent cx="434340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5E465" w14:textId="7E87CC82" w:rsidR="00B12A0B" w:rsidRPr="00F669B4" w:rsidRDefault="00B12A0B" w:rsidP="00F669B4">
                            <w:pPr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69B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DIGITAL TECHNOLOGIES USED BY BUSINESS</w:t>
                            </w:r>
                          </w:p>
                          <w:p w14:paraId="684B0E75" w14:textId="77777777" w:rsidR="00F669B4" w:rsidRDefault="00F669B4" w:rsidP="00F669B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Word processin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Spreadsheets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Databases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9212079" w14:textId="77777777" w:rsidR="00F669B4" w:rsidRDefault="00F669B4" w:rsidP="00F669B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Desktop publishin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Presentation packages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EPOS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4647F2" w14:textId="77777777" w:rsidR="00F669B4" w:rsidRDefault="00F669B4" w:rsidP="00F669B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Internet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Cloud Computing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938D1F2" w14:textId="57BEF178" w:rsidR="00F669B4" w:rsidRPr="00F669B4" w:rsidRDefault="00F669B4" w:rsidP="00F669B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Video Conferencing</w:t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Social Media</w:t>
                            </w:r>
                          </w:p>
                          <w:p w14:paraId="23DB0AC1" w14:textId="4F45A994" w:rsidR="00F669B4" w:rsidRPr="00F669B4" w:rsidRDefault="00F669B4" w:rsidP="00F669B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69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Apps</w:t>
                            </w:r>
                          </w:p>
                          <w:p w14:paraId="76DF4DF7" w14:textId="77777777" w:rsidR="00B12A0B" w:rsidRPr="00F669B4" w:rsidRDefault="00B12A0B" w:rsidP="00F669B4">
                            <w:pPr>
                              <w:spacing w:after="0" w:line="240" w:lineRule="auto"/>
                              <w:ind w:left="5040" w:hanging="50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E1EB" id="Rectangle 5" o:spid="_x0000_s1032" style="position:absolute;margin-left:-11.25pt;margin-top:14.4pt;width:342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" fillcolor="white [3212]" strokecolor="white [3212]" strokeweight="1pt">
                <v:textbox>
                  <w:txbxContent>
                    <w:p w14:paraId="2965E465" w14:textId="7E87CC82" w:rsidR="00B12A0B" w:rsidRPr="00F669B4" w:rsidRDefault="00B12A0B" w:rsidP="00F669B4">
                      <w:pPr>
                        <w:spacing w:after="0" w:line="240" w:lineRule="auto"/>
                        <w:ind w:left="5040" w:hanging="504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69B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DIGITAL TECHNOLOGIES USED BY BUSINESS</w:t>
                      </w:r>
                    </w:p>
                    <w:p w14:paraId="684B0E75" w14:textId="77777777" w:rsidR="00F669B4" w:rsidRDefault="00F669B4" w:rsidP="00F669B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Word processin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Spreadsheets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Databases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19212079" w14:textId="77777777" w:rsidR="00F669B4" w:rsidRDefault="00F669B4" w:rsidP="00F669B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Desktop publishin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Presentation packages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EPOS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D4647F2" w14:textId="77777777" w:rsidR="00F669B4" w:rsidRDefault="00F669B4" w:rsidP="00F669B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Internet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Cloud Computing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938D1F2" w14:textId="57BEF178" w:rsidR="00F669B4" w:rsidRPr="00F669B4" w:rsidRDefault="00F669B4" w:rsidP="00F669B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WiFi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Video Conferencing</w:t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Social Media</w:t>
                      </w:r>
                    </w:p>
                    <w:p w14:paraId="23DB0AC1" w14:textId="4F45A994" w:rsidR="00F669B4" w:rsidRPr="00F669B4" w:rsidRDefault="00F669B4" w:rsidP="00F669B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669B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Apps</w:t>
                      </w:r>
                    </w:p>
                    <w:p w14:paraId="76DF4DF7" w14:textId="77777777" w:rsidR="00B12A0B" w:rsidRPr="00F669B4" w:rsidRDefault="00B12A0B" w:rsidP="00F669B4">
                      <w:pPr>
                        <w:spacing w:after="0" w:line="240" w:lineRule="auto"/>
                        <w:ind w:left="5040" w:hanging="50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6D234" w14:textId="24F59984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8ECF" w14:textId="77777777" w:rsidR="00D53164" w:rsidRDefault="00D53164" w:rsidP="00E37CBE">
      <w:pPr>
        <w:spacing w:after="0" w:line="240" w:lineRule="auto"/>
      </w:pPr>
      <w:r>
        <w:separator/>
      </w:r>
    </w:p>
  </w:endnote>
  <w:endnote w:type="continuationSeparator" w:id="0">
    <w:p w14:paraId="413CBA74" w14:textId="77777777" w:rsidR="00D53164" w:rsidRDefault="00D53164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09D6" w14:textId="77777777" w:rsidR="00D53164" w:rsidRDefault="00D53164" w:rsidP="00E37CBE">
      <w:pPr>
        <w:spacing w:after="0" w:line="240" w:lineRule="auto"/>
      </w:pPr>
      <w:r>
        <w:separator/>
      </w:r>
    </w:p>
  </w:footnote>
  <w:footnote w:type="continuationSeparator" w:id="0">
    <w:p w14:paraId="48F61474" w14:textId="77777777" w:rsidR="00D53164" w:rsidRDefault="00D53164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07CC72F4" w:rsidR="00873DB9" w:rsidRPr="00242AEF" w:rsidRDefault="00242AEF" w:rsidP="00242AEF">
    <w:pPr>
      <w:pStyle w:val="Header"/>
      <w:jc w:val="center"/>
      <w:rPr>
        <w:rFonts w:ascii="Comic Sans MS" w:hAnsi="Comic Sans MS"/>
        <w:sz w:val="32"/>
        <w:szCs w:val="32"/>
      </w:rPr>
    </w:pPr>
    <w:r w:rsidRPr="00242AEF">
      <w:rPr>
        <w:rFonts w:ascii="Comic Sans MS" w:hAnsi="Comic Sans MS"/>
        <w:sz w:val="32"/>
        <w:szCs w:val="32"/>
      </w:rPr>
      <w:t>2.6 Discuss the impact of digital technologies on an organisation, debating the associated rewards and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470"/>
    <w:multiLevelType w:val="hybridMultilevel"/>
    <w:tmpl w:val="F1C22574"/>
    <w:lvl w:ilvl="0" w:tplc="E57A269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C00"/>
    <w:multiLevelType w:val="multilevel"/>
    <w:tmpl w:val="FEBAA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3305"/>
    <w:multiLevelType w:val="multilevel"/>
    <w:tmpl w:val="2E723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813"/>
    <w:multiLevelType w:val="multilevel"/>
    <w:tmpl w:val="700E5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727BE"/>
    <w:multiLevelType w:val="multilevel"/>
    <w:tmpl w:val="B5BC84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364CA"/>
    <w:multiLevelType w:val="hybridMultilevel"/>
    <w:tmpl w:val="E54416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00A9"/>
    <w:multiLevelType w:val="multilevel"/>
    <w:tmpl w:val="19204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51FDF"/>
    <w:multiLevelType w:val="hybridMultilevel"/>
    <w:tmpl w:val="4BF8BA3A"/>
    <w:lvl w:ilvl="0" w:tplc="5068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0536"/>
    <w:multiLevelType w:val="hybridMultilevel"/>
    <w:tmpl w:val="2C7296DE"/>
    <w:lvl w:ilvl="0" w:tplc="6A0229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3769"/>
    <w:multiLevelType w:val="hybridMultilevel"/>
    <w:tmpl w:val="F13646A6"/>
    <w:lvl w:ilvl="0" w:tplc="AA40F5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5811"/>
    <w:multiLevelType w:val="hybridMultilevel"/>
    <w:tmpl w:val="B78648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D0BC5"/>
    <w:multiLevelType w:val="multilevel"/>
    <w:tmpl w:val="519A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B05A2"/>
    <w:multiLevelType w:val="hybridMultilevel"/>
    <w:tmpl w:val="8DA68BA0"/>
    <w:lvl w:ilvl="0" w:tplc="067061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382A"/>
    <w:multiLevelType w:val="hybridMultilevel"/>
    <w:tmpl w:val="AF340180"/>
    <w:lvl w:ilvl="0" w:tplc="836A22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271"/>
    <w:multiLevelType w:val="hybridMultilevel"/>
    <w:tmpl w:val="B9244840"/>
    <w:lvl w:ilvl="0" w:tplc="98B6F5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1332"/>
    <w:multiLevelType w:val="hybridMultilevel"/>
    <w:tmpl w:val="2B4210CE"/>
    <w:lvl w:ilvl="0" w:tplc="491E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EAB"/>
    <w:multiLevelType w:val="multilevel"/>
    <w:tmpl w:val="83D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E303D"/>
    <w:multiLevelType w:val="hybridMultilevel"/>
    <w:tmpl w:val="678CDABA"/>
    <w:lvl w:ilvl="0" w:tplc="5844B25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F7BC4"/>
    <w:multiLevelType w:val="hybridMultilevel"/>
    <w:tmpl w:val="5BAEB41E"/>
    <w:lvl w:ilvl="0" w:tplc="3A0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51C19"/>
    <w:multiLevelType w:val="hybridMultilevel"/>
    <w:tmpl w:val="2C725ECA"/>
    <w:lvl w:ilvl="0" w:tplc="ED7AF2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74C"/>
    <w:multiLevelType w:val="multilevel"/>
    <w:tmpl w:val="1930C0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916E1"/>
    <w:multiLevelType w:val="hybridMultilevel"/>
    <w:tmpl w:val="22768D32"/>
    <w:lvl w:ilvl="0" w:tplc="DC320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46958"/>
    <w:multiLevelType w:val="hybridMultilevel"/>
    <w:tmpl w:val="8E0022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978C2"/>
    <w:multiLevelType w:val="multilevel"/>
    <w:tmpl w:val="04F0D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23B3"/>
    <w:multiLevelType w:val="hybridMultilevel"/>
    <w:tmpl w:val="5CF44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2DE1"/>
    <w:multiLevelType w:val="hybridMultilevel"/>
    <w:tmpl w:val="9C92F272"/>
    <w:lvl w:ilvl="0" w:tplc="FE8A97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3125"/>
    <w:multiLevelType w:val="hybridMultilevel"/>
    <w:tmpl w:val="12905E78"/>
    <w:lvl w:ilvl="0" w:tplc="7C402A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D5FC4"/>
    <w:multiLevelType w:val="multilevel"/>
    <w:tmpl w:val="4FE0B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A53A4"/>
    <w:multiLevelType w:val="multilevel"/>
    <w:tmpl w:val="1FA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2132E"/>
    <w:multiLevelType w:val="multilevel"/>
    <w:tmpl w:val="01103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52EF4"/>
    <w:multiLevelType w:val="hybridMultilevel"/>
    <w:tmpl w:val="1756BDCC"/>
    <w:lvl w:ilvl="0" w:tplc="C0F6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3229"/>
    <w:multiLevelType w:val="multilevel"/>
    <w:tmpl w:val="F31AF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F6ECE"/>
    <w:multiLevelType w:val="hybridMultilevel"/>
    <w:tmpl w:val="9CFE575A"/>
    <w:lvl w:ilvl="0" w:tplc="6C4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52BDF"/>
    <w:multiLevelType w:val="hybridMultilevel"/>
    <w:tmpl w:val="A6F0CA7A"/>
    <w:lvl w:ilvl="0" w:tplc="8CE6C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43F5C"/>
    <w:multiLevelType w:val="hybridMultilevel"/>
    <w:tmpl w:val="5630C7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83357"/>
    <w:multiLevelType w:val="hybridMultilevel"/>
    <w:tmpl w:val="9FBA0EE2"/>
    <w:lvl w:ilvl="0" w:tplc="358C8E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A4059"/>
    <w:multiLevelType w:val="hybridMultilevel"/>
    <w:tmpl w:val="C9F695F8"/>
    <w:lvl w:ilvl="0" w:tplc="86B8E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5"/>
  </w:num>
  <w:num w:numId="6">
    <w:abstractNumId w:val="14"/>
  </w:num>
  <w:num w:numId="7">
    <w:abstractNumId w:val="15"/>
  </w:num>
  <w:num w:numId="8">
    <w:abstractNumId w:val="8"/>
  </w:num>
  <w:num w:numId="9">
    <w:abstractNumId w:val="9"/>
  </w:num>
  <w:num w:numId="10">
    <w:abstractNumId w:val="34"/>
  </w:num>
  <w:num w:numId="11">
    <w:abstractNumId w:val="22"/>
  </w:num>
  <w:num w:numId="12">
    <w:abstractNumId w:val="28"/>
  </w:num>
  <w:num w:numId="13">
    <w:abstractNumId w:val="6"/>
  </w:num>
  <w:num w:numId="14">
    <w:abstractNumId w:val="31"/>
  </w:num>
  <w:num w:numId="15">
    <w:abstractNumId w:val="16"/>
  </w:num>
  <w:num w:numId="16">
    <w:abstractNumId w:val="2"/>
  </w:num>
  <w:num w:numId="17">
    <w:abstractNumId w:val="27"/>
  </w:num>
  <w:num w:numId="18">
    <w:abstractNumId w:val="29"/>
  </w:num>
  <w:num w:numId="19">
    <w:abstractNumId w:val="11"/>
  </w:num>
  <w:num w:numId="20">
    <w:abstractNumId w:val="4"/>
  </w:num>
  <w:num w:numId="21">
    <w:abstractNumId w:val="23"/>
  </w:num>
  <w:num w:numId="22">
    <w:abstractNumId w:val="1"/>
  </w:num>
  <w:num w:numId="23">
    <w:abstractNumId w:val="3"/>
  </w:num>
  <w:num w:numId="24">
    <w:abstractNumId w:val="20"/>
  </w:num>
  <w:num w:numId="25">
    <w:abstractNumId w:val="10"/>
  </w:num>
  <w:num w:numId="26">
    <w:abstractNumId w:val="5"/>
  </w:num>
  <w:num w:numId="27">
    <w:abstractNumId w:val="0"/>
  </w:num>
  <w:num w:numId="28">
    <w:abstractNumId w:val="19"/>
  </w:num>
  <w:num w:numId="29">
    <w:abstractNumId w:val="35"/>
  </w:num>
  <w:num w:numId="30">
    <w:abstractNumId w:val="13"/>
  </w:num>
  <w:num w:numId="31">
    <w:abstractNumId w:val="33"/>
  </w:num>
  <w:num w:numId="32">
    <w:abstractNumId w:val="30"/>
  </w:num>
  <w:num w:numId="33">
    <w:abstractNumId w:val="26"/>
  </w:num>
  <w:num w:numId="34">
    <w:abstractNumId w:val="12"/>
  </w:num>
  <w:num w:numId="35">
    <w:abstractNumId w:val="36"/>
  </w:num>
  <w:num w:numId="36">
    <w:abstractNumId w:val="32"/>
  </w:num>
  <w:num w:numId="37">
    <w:abstractNumId w:val="7"/>
  </w:num>
  <w:num w:numId="3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203F0F"/>
    <w:rsid w:val="00236D63"/>
    <w:rsid w:val="00242AEF"/>
    <w:rsid w:val="002468E5"/>
    <w:rsid w:val="002602C3"/>
    <w:rsid w:val="002801AC"/>
    <w:rsid w:val="00281A91"/>
    <w:rsid w:val="002D1B2D"/>
    <w:rsid w:val="002D4D38"/>
    <w:rsid w:val="002F59D7"/>
    <w:rsid w:val="00311581"/>
    <w:rsid w:val="00350297"/>
    <w:rsid w:val="00356849"/>
    <w:rsid w:val="003D0052"/>
    <w:rsid w:val="003D32EE"/>
    <w:rsid w:val="003E0045"/>
    <w:rsid w:val="0043622D"/>
    <w:rsid w:val="00473E3C"/>
    <w:rsid w:val="004F1E7D"/>
    <w:rsid w:val="005259A9"/>
    <w:rsid w:val="005A3718"/>
    <w:rsid w:val="005A3B25"/>
    <w:rsid w:val="005B53E5"/>
    <w:rsid w:val="005B5B46"/>
    <w:rsid w:val="005D22C9"/>
    <w:rsid w:val="005D5E06"/>
    <w:rsid w:val="006244A8"/>
    <w:rsid w:val="006D5CE4"/>
    <w:rsid w:val="006F5FDC"/>
    <w:rsid w:val="0072568F"/>
    <w:rsid w:val="00726924"/>
    <w:rsid w:val="00730220"/>
    <w:rsid w:val="00790641"/>
    <w:rsid w:val="007C04CB"/>
    <w:rsid w:val="007D0EC8"/>
    <w:rsid w:val="007D648E"/>
    <w:rsid w:val="007F66ED"/>
    <w:rsid w:val="0082351A"/>
    <w:rsid w:val="00873DB9"/>
    <w:rsid w:val="00896D98"/>
    <w:rsid w:val="008A3BB1"/>
    <w:rsid w:val="008F5B0F"/>
    <w:rsid w:val="00921EA4"/>
    <w:rsid w:val="0093799A"/>
    <w:rsid w:val="0095476A"/>
    <w:rsid w:val="009B47E2"/>
    <w:rsid w:val="009C61A9"/>
    <w:rsid w:val="009C73CE"/>
    <w:rsid w:val="00A11C84"/>
    <w:rsid w:val="00A135E6"/>
    <w:rsid w:val="00A524FE"/>
    <w:rsid w:val="00A5331A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11E70"/>
    <w:rsid w:val="00C134B8"/>
    <w:rsid w:val="00C26BE2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37CBE"/>
    <w:rsid w:val="00E566FC"/>
    <w:rsid w:val="00E56BDD"/>
    <w:rsid w:val="00E93AA9"/>
    <w:rsid w:val="00E963A0"/>
    <w:rsid w:val="00EF2671"/>
    <w:rsid w:val="00F42784"/>
    <w:rsid w:val="00F440D2"/>
    <w:rsid w:val="00F669B4"/>
    <w:rsid w:val="00F96811"/>
    <w:rsid w:val="00FA1B4D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documentManagement/types"/>
    <ds:schemaRef ds:uri="http://purl.org/dc/dcmitype/"/>
    <ds:schemaRef ds:uri="aa7c2ba6-4f63-4cc3-9422-ba9ac4d33c16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2020-04-01T11:19:00Z</dcterms:created>
  <dcterms:modified xsi:type="dcterms:W3CDTF">2020-04-01T11:19:00Z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