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102FEAF7" w:rsidR="00526450" w:rsidRDefault="00FD3BC6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6FE0EC9C">
                <wp:simplePos x="0" y="0"/>
                <wp:positionH relativeFrom="column">
                  <wp:posOffset>3810000</wp:posOffset>
                </wp:positionH>
                <wp:positionV relativeFrom="paragraph">
                  <wp:posOffset>4297045</wp:posOffset>
                </wp:positionV>
                <wp:extent cx="4069080" cy="17602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760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6" style="position:absolute;margin-left:300pt;margin-top:338.35pt;width:320.4pt;height:1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FEC08FE">
                <wp:simplePos x="0" y="0"/>
                <wp:positionH relativeFrom="page">
                  <wp:posOffset>320040</wp:posOffset>
                </wp:positionH>
                <wp:positionV relativeFrom="paragraph">
                  <wp:posOffset>5043805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7" style="position:absolute;margin-left:25.2pt;margin-top:397.1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52CF0632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5034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503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Pr="001C1436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0718AB7C" w14:textId="3EEC602B" w:rsidR="00FD3BC6" w:rsidRDefault="00E8216E" w:rsidP="002266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Describe the role of the consumer</w:t>
                            </w:r>
                          </w:p>
                          <w:p w14:paraId="4B58BD97" w14:textId="173960C4" w:rsidR="00FD3BC6" w:rsidRDefault="00E8216E" w:rsidP="00FD3B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How does consumer behaviour impact others?</w:t>
                            </w:r>
                          </w:p>
                          <w:p w14:paraId="15019D81" w14:textId="7E0B09F3" w:rsidR="00FD3BC6" w:rsidRDefault="00E8216E" w:rsidP="00FD3B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Define the term sustainability</w:t>
                            </w:r>
                          </w:p>
                          <w:p w14:paraId="3219F7A1" w14:textId="62E5E1B0" w:rsidR="00FD3BC6" w:rsidRDefault="00E8216E" w:rsidP="00FD3B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Explain the term ethical consumer</w:t>
                            </w:r>
                          </w:p>
                          <w:p w14:paraId="2E3388AC" w14:textId="4CAEF89F" w:rsidR="006D43E4" w:rsidRPr="001C1436" w:rsidRDefault="00E8216E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List the ways you can contribute to sustainable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development</w:t>
                            </w:r>
                            <w:bookmarkStart w:id="0" w:name="_GoBack"/>
                            <w:bookmarkEnd w:id="0"/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8" style="position:absolute;margin-left:-47.4pt;margin-top:-5.45pt;width:320.4pt;height:3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Pr="001C1436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>After studying my notes and the one-page summary I should be able to answer the following</w:t>
                      </w:r>
                    </w:p>
                    <w:p w14:paraId="0718AB7C" w14:textId="3EEC602B" w:rsidR="00FD3BC6" w:rsidRDefault="00E8216E" w:rsidP="002266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Describe the role of the consumer</w:t>
                      </w:r>
                    </w:p>
                    <w:p w14:paraId="4B58BD97" w14:textId="173960C4" w:rsidR="00FD3BC6" w:rsidRDefault="00E8216E" w:rsidP="00FD3B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How does consumer behaviour impact others?</w:t>
                      </w:r>
                    </w:p>
                    <w:p w14:paraId="15019D81" w14:textId="7E0B09F3" w:rsidR="00FD3BC6" w:rsidRDefault="00E8216E" w:rsidP="00FD3B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Define the term sustainability</w:t>
                      </w:r>
                    </w:p>
                    <w:p w14:paraId="3219F7A1" w14:textId="62E5E1B0" w:rsidR="00FD3BC6" w:rsidRDefault="00E8216E" w:rsidP="00FD3B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Explain the term ethical consumer</w:t>
                      </w:r>
                    </w:p>
                    <w:p w14:paraId="2E3388AC" w14:textId="4CAEF89F" w:rsidR="006D43E4" w:rsidRPr="001C1436" w:rsidRDefault="00E8216E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List the ways you can contribute to sustainable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development</w:t>
                      </w:r>
                      <w:bookmarkStart w:id="1" w:name="_GoBack"/>
                      <w:bookmarkEnd w:id="1"/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70231058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014649C2" w:rsidR="003B231B" w:rsidRPr="003B231B" w:rsidRDefault="006D43E4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1.</w:t>
                            </w:r>
                            <w:r w:rsidR="00226648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9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" fillcolor="#f7caac [1301]" strokecolor="#1f3763 [1604]" strokeweight="1pt">
                <v:stroke joinstyle="miter"/>
                <v:textbox>
                  <w:txbxContent>
                    <w:p w14:paraId="71C9BA51" w14:textId="014649C2" w:rsidR="003B231B" w:rsidRPr="003B231B" w:rsidRDefault="006D43E4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1.</w:t>
                      </w:r>
                      <w:r w:rsidR="00226648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56D9965D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How well was you daughter able to explain what they have been leaning in Business Studies and learning outcome 1.</w:t>
                            </w:r>
                            <w:r w:rsidR="00FD3BC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56D9965D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daughter able to explain what they have been leaning in Business Studies and learning outcome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1.</w:t>
                      </w:r>
                      <w:r w:rsidR="00FD3BC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8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679FD" w14:textId="77777777" w:rsidR="007F026C" w:rsidRDefault="007F026C" w:rsidP="00526450">
      <w:pPr>
        <w:spacing w:after="0" w:line="240" w:lineRule="auto"/>
      </w:pPr>
      <w:r>
        <w:separator/>
      </w:r>
    </w:p>
  </w:endnote>
  <w:endnote w:type="continuationSeparator" w:id="0">
    <w:p w14:paraId="7732A758" w14:textId="77777777" w:rsidR="007F026C" w:rsidRDefault="007F026C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F9E5" w14:textId="77777777" w:rsidR="007F026C" w:rsidRDefault="007F026C" w:rsidP="00526450">
      <w:pPr>
        <w:spacing w:after="0" w:line="240" w:lineRule="auto"/>
      </w:pPr>
      <w:r>
        <w:separator/>
      </w:r>
    </w:p>
  </w:footnote>
  <w:footnote w:type="continuationSeparator" w:id="0">
    <w:p w14:paraId="792896AE" w14:textId="77777777" w:rsidR="007F026C" w:rsidRDefault="007F026C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3DBD"/>
    <w:multiLevelType w:val="hybridMultilevel"/>
    <w:tmpl w:val="610228A4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470"/>
    <w:multiLevelType w:val="hybridMultilevel"/>
    <w:tmpl w:val="993052A8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3DA"/>
    <w:multiLevelType w:val="hybridMultilevel"/>
    <w:tmpl w:val="9EE41C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078F8"/>
    <w:multiLevelType w:val="hybridMultilevel"/>
    <w:tmpl w:val="14F6793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F4BCD"/>
    <w:rsid w:val="00192AC6"/>
    <w:rsid w:val="001C1436"/>
    <w:rsid w:val="00226648"/>
    <w:rsid w:val="002D1B2D"/>
    <w:rsid w:val="002E6C31"/>
    <w:rsid w:val="003B231B"/>
    <w:rsid w:val="00526450"/>
    <w:rsid w:val="006D43E4"/>
    <w:rsid w:val="007F026C"/>
    <w:rsid w:val="00A524FE"/>
    <w:rsid w:val="00B03E06"/>
    <w:rsid w:val="00B05950"/>
    <w:rsid w:val="00B123B5"/>
    <w:rsid w:val="00BA52E5"/>
    <w:rsid w:val="00CC4C78"/>
    <w:rsid w:val="00CC6A2B"/>
    <w:rsid w:val="00DF2DF2"/>
    <w:rsid w:val="00E06058"/>
    <w:rsid w:val="00E8216E"/>
    <w:rsid w:val="00F806D2"/>
    <w:rsid w:val="00FA07F4"/>
    <w:rsid w:val="00F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2020-03-02T15:52:00Z</dcterms:created>
  <dcterms:modified xsi:type="dcterms:W3CDTF">2020-03-02T15:52:00Z</dcterms:modified>
</cp:coreProperties>
</file>