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5948B22B" w:rsidR="00CC4C78" w:rsidRDefault="00F752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26A608A0">
                <wp:simplePos x="0" y="0"/>
                <wp:positionH relativeFrom="column">
                  <wp:posOffset>6477000</wp:posOffset>
                </wp:positionH>
                <wp:positionV relativeFrom="paragraph">
                  <wp:posOffset>-269240</wp:posOffset>
                </wp:positionV>
                <wp:extent cx="3421380" cy="22783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227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323BC44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SLAE OF GOOD SUPPLY OF SERVICE ACT</w:t>
                            </w:r>
                          </w:p>
                          <w:p w14:paraId="1C696587" w14:textId="46281249" w:rsidR="00A46B13" w:rsidRDefault="00A46B13" w:rsidP="0014791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Goods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Service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29817D6" w14:textId="77777777" w:rsidR="00A46B13" w:rsidRDefault="00A46B13" w:rsidP="0014791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Be of merchantable quality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Provide by qualified person</w:t>
                            </w:r>
                          </w:p>
                          <w:p w14:paraId="1AAEBEA6" w14:textId="68BDA8CC" w:rsidR="00A46B13" w:rsidRDefault="00A46B13" w:rsidP="0014791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Fit for Purpose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Due car and Attention</w:t>
                            </w:r>
                          </w:p>
                          <w:p w14:paraId="513C1A1B" w14:textId="01BFF4ED" w:rsidR="00A46B13" w:rsidRDefault="00A46B13" w:rsidP="0014791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Match sample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 Good used must be of</w:t>
                            </w:r>
                          </w:p>
                          <w:p w14:paraId="3F7BD02A" w14:textId="5F156A02" w:rsidR="00A46B13" w:rsidRDefault="00A46B13" w:rsidP="0014791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Be as described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merchantable quality</w:t>
                            </w:r>
                          </w:p>
                          <w:p w14:paraId="51DB5367" w14:textId="77777777" w:rsidR="00A46B13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AA555C" w14:textId="4AA5B346" w:rsidR="00A46B13" w:rsidRPr="00F75249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524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Redress</w:t>
                            </w:r>
                          </w:p>
                          <w:p w14:paraId="7294249F" w14:textId="65BFDA23" w:rsidR="00A46B13" w:rsidRDefault="00A46B13" w:rsidP="0014791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Refund, Repair and/or Replace</w:t>
                            </w:r>
                          </w:p>
                          <w:p w14:paraId="484387E7" w14:textId="77777777" w:rsidR="00A46B13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4A7C91" w14:textId="661B817D" w:rsidR="00A46B13" w:rsidRPr="00F75249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524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Seller responsibilities</w:t>
                            </w:r>
                          </w:p>
                          <w:p w14:paraId="505E959A" w14:textId="5EF4EE3E" w:rsidR="00A46B13" w:rsidRPr="00F75249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F7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Deal with consumer complaints</w:t>
                            </w:r>
                          </w:p>
                          <w:p w14:paraId="30774648" w14:textId="4D67C8F0" w:rsidR="00A46B13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F7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Respect consumer rights</w:t>
                            </w:r>
                          </w:p>
                          <w:p w14:paraId="30748EE3" w14:textId="77777777" w:rsidR="00A46B13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Can’t display signs that limit consumer rights</w:t>
                            </w:r>
                          </w:p>
                          <w:p w14:paraId="03E8BAC1" w14:textId="203871DB" w:rsidR="00A46B13" w:rsidRPr="00F75249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Guarantees and warranties don’t replace consumer rights</w:t>
                            </w:r>
                          </w:p>
                          <w:p w14:paraId="377C5CCA" w14:textId="77777777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0pt;margin-top:-21.2pt;width:269.4pt;height:17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" fillcolor="white [3212]" strokecolor="white [3212]" strokeweight="1pt">
                <v:textbox>
                  <w:txbxContent>
                    <w:p w14:paraId="1273B4EB" w14:textId="4323BC44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SLAE OF GOOD SUPPLY OF SERVICE ACT</w:t>
                      </w:r>
                    </w:p>
                    <w:p w14:paraId="1C696587" w14:textId="46281249" w:rsidR="00A46B13" w:rsidRDefault="00A46B13" w:rsidP="0014791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Goods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>Service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629817D6" w14:textId="77777777" w:rsidR="00A46B13" w:rsidRDefault="00A46B13" w:rsidP="0014791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Be of merchantable quality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Provide by qualified person</w:t>
                      </w:r>
                    </w:p>
                    <w:p w14:paraId="1AAEBEA6" w14:textId="68BDA8CC" w:rsidR="00A46B13" w:rsidRDefault="00A46B13" w:rsidP="0014791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Fit for Purpose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Due car and Attention</w:t>
                      </w:r>
                    </w:p>
                    <w:p w14:paraId="513C1A1B" w14:textId="01BFF4ED" w:rsidR="00A46B13" w:rsidRDefault="00A46B13" w:rsidP="0014791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Match sample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 Good used must be of</w:t>
                      </w:r>
                    </w:p>
                    <w:p w14:paraId="3F7BD02A" w14:textId="5F156A02" w:rsidR="00A46B13" w:rsidRDefault="00A46B13" w:rsidP="0014791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Be as described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merchantable quality</w:t>
                      </w:r>
                    </w:p>
                    <w:p w14:paraId="51DB5367" w14:textId="77777777" w:rsidR="00A46B13" w:rsidRDefault="00A46B13" w:rsidP="00F752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AA555C" w14:textId="4AA5B346" w:rsidR="00A46B13" w:rsidRPr="00F75249" w:rsidRDefault="00A46B13" w:rsidP="00F752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7524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Redress</w:t>
                      </w:r>
                    </w:p>
                    <w:p w14:paraId="7294249F" w14:textId="65BFDA23" w:rsidR="00A46B13" w:rsidRDefault="00A46B13" w:rsidP="0014791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Refund, Repair and/or Replace</w:t>
                      </w:r>
                    </w:p>
                    <w:p w14:paraId="484387E7" w14:textId="77777777" w:rsidR="00A46B13" w:rsidRDefault="00A46B13" w:rsidP="00F752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4A7C91" w14:textId="661B817D" w:rsidR="00A46B13" w:rsidRPr="00F75249" w:rsidRDefault="00A46B13" w:rsidP="00F752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7524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Seller responsibilities</w:t>
                      </w:r>
                    </w:p>
                    <w:p w14:paraId="505E959A" w14:textId="5EF4EE3E" w:rsidR="00A46B13" w:rsidRPr="00F75249" w:rsidRDefault="00A46B13" w:rsidP="00F7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Pr="00F7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Deal with consumer complaints</w:t>
                      </w:r>
                    </w:p>
                    <w:p w14:paraId="30774648" w14:textId="4D67C8F0" w:rsidR="00A46B13" w:rsidRDefault="00A46B13" w:rsidP="00F7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F7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Respect consumer rights</w:t>
                      </w:r>
                    </w:p>
                    <w:p w14:paraId="30748EE3" w14:textId="77777777" w:rsidR="00A46B13" w:rsidRDefault="00A46B13" w:rsidP="00F7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Can’t display signs that limit consumer rights</w:t>
                      </w:r>
                    </w:p>
                    <w:p w14:paraId="03E8BAC1" w14:textId="203871DB" w:rsidR="00A46B13" w:rsidRPr="00F75249" w:rsidRDefault="00A46B13" w:rsidP="00F7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Guarantees and warranties don’t replace consumer rights</w:t>
                      </w:r>
                    </w:p>
                    <w:p w14:paraId="377C5CCA" w14:textId="77777777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0B85E255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637020" cy="25527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360A" w14:textId="2AF2925B" w:rsidR="00A46B13" w:rsidRPr="00921EA4" w:rsidRDefault="00A46B13" w:rsidP="00E37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 TEST QUESTIONS</w:t>
                            </w:r>
                          </w:p>
                          <w:p w14:paraId="4A71ACE2" w14:textId="491DC9F4" w:rsidR="00A46B13" w:rsidRPr="00236D63" w:rsidRDefault="00A46B13" w:rsidP="00236D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Outline the main provision of the Sale of goods supply of service act 1980 and how it protects consumers</w:t>
                            </w:r>
                          </w:p>
                          <w:p w14:paraId="7E0255D2" w14:textId="77777777" w:rsidR="00A46B13" w:rsidRDefault="00A46B13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4A3F84C9" w14:textId="77777777" w:rsidR="00A46B13" w:rsidRDefault="00A46B13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75FA46C2" w14:textId="16D972B4" w:rsidR="00A46B13" w:rsidRPr="00236D63" w:rsidRDefault="00A46B13" w:rsidP="00F75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Outline the main provision of the Consumer Protection act 2007 and how it protects consumers</w:t>
                            </w:r>
                          </w:p>
                          <w:p w14:paraId="4FE379FD" w14:textId="77777777" w:rsidR="00A46B13" w:rsidRPr="0082351A" w:rsidRDefault="00A46B13" w:rsidP="0082351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2351A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2CF1B39E" w14:textId="32F026EC" w:rsidR="00A46B13" w:rsidRPr="0082351A" w:rsidRDefault="00A46B13" w:rsidP="0082351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2351A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5AF44D4E" w14:textId="3FD2CBB0" w:rsidR="00A46B13" w:rsidRPr="00CF481E" w:rsidRDefault="00A46B13" w:rsidP="00CF48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Explain the redress to consumers</w:t>
                            </w:r>
                          </w:p>
                          <w:p w14:paraId="1F6076F5" w14:textId="2937C103" w:rsidR="00A46B13" w:rsidRPr="00CF481E" w:rsidRDefault="00A46B13" w:rsidP="00CF481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F481E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147B39A0" w14:textId="77777777" w:rsidR="00A46B13" w:rsidRDefault="00A46B13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3828C52A" w14:textId="4E6EF9FF" w:rsidR="00A46B13" w:rsidRPr="00236D63" w:rsidRDefault="00A46B13" w:rsidP="00236D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List the agencies that help resolve consumer complaint and how they help</w:t>
                            </w:r>
                          </w:p>
                          <w:p w14:paraId="2D31A3DA" w14:textId="77777777" w:rsidR="00A46B13" w:rsidRDefault="00A46B13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5A7D4E1A" w14:textId="1983A449" w:rsidR="00A46B13" w:rsidRPr="0082351A" w:rsidRDefault="00A46B13" w:rsidP="00F7524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_______________________________________________________________________________List the steps involved in writing a complaint</w:t>
                            </w:r>
                          </w:p>
                          <w:p w14:paraId="0D88B8AF" w14:textId="3D0EF13D" w:rsidR="00A46B13" w:rsidRPr="00921EA4" w:rsidRDefault="00A46B13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40B166BB" w14:textId="63EAE7E0" w:rsidR="00A46B13" w:rsidRPr="00921EA4" w:rsidRDefault="00A46B13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C4E7A59" w14:textId="77777777" w:rsidR="00A46B13" w:rsidRPr="00921EA4" w:rsidRDefault="00A46B13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29B87A9B" w14:textId="77777777" w:rsidR="00A46B13" w:rsidRPr="00921EA4" w:rsidRDefault="00A46B13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45CE6C18" w14:textId="77777777" w:rsidR="00A46B13" w:rsidRPr="00921EA4" w:rsidRDefault="00A46B13" w:rsidP="003D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38CEA40" w14:textId="45B11393" w:rsidR="00A46B13" w:rsidRPr="00921EA4" w:rsidRDefault="00A46B13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4pt;width:522.6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" fillcolor="white [3212]" strokecolor="white [3212]" strokeweight="1pt">
                <v:textbox>
                  <w:txbxContent>
                    <w:p w14:paraId="2065360A" w14:textId="2AF2925B" w:rsidR="00A46B13" w:rsidRPr="00921EA4" w:rsidRDefault="00A46B13" w:rsidP="00E37C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 TEST QUESTIONS</w:t>
                      </w:r>
                    </w:p>
                    <w:p w14:paraId="4A71ACE2" w14:textId="491DC9F4" w:rsidR="00A46B13" w:rsidRPr="00236D63" w:rsidRDefault="00A46B13" w:rsidP="00236D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Outline the main provision of the Sale of goods supply of service act 1980 and how it protects consumers</w:t>
                      </w:r>
                    </w:p>
                    <w:p w14:paraId="7E0255D2" w14:textId="77777777" w:rsidR="00A46B13" w:rsidRDefault="00A46B13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4A3F84C9" w14:textId="77777777" w:rsidR="00A46B13" w:rsidRDefault="00A46B13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75FA46C2" w14:textId="16D972B4" w:rsidR="00A46B13" w:rsidRPr="00236D63" w:rsidRDefault="00A46B13" w:rsidP="00F75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Outline the main provision of the Consumer Protection act 2007 and how it protects consumers</w:t>
                      </w:r>
                    </w:p>
                    <w:p w14:paraId="4FE379FD" w14:textId="77777777" w:rsidR="00A46B13" w:rsidRPr="0082351A" w:rsidRDefault="00A46B13" w:rsidP="0082351A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2351A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2CF1B39E" w14:textId="32F026EC" w:rsidR="00A46B13" w:rsidRPr="0082351A" w:rsidRDefault="00A46B13" w:rsidP="0082351A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2351A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5AF44D4E" w14:textId="3FD2CBB0" w:rsidR="00A46B13" w:rsidRPr="00CF481E" w:rsidRDefault="00A46B13" w:rsidP="00CF48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Explain the redress to consumers</w:t>
                      </w:r>
                    </w:p>
                    <w:p w14:paraId="1F6076F5" w14:textId="2937C103" w:rsidR="00A46B13" w:rsidRPr="00CF481E" w:rsidRDefault="00A46B13" w:rsidP="00CF481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F481E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147B39A0" w14:textId="77777777" w:rsidR="00A46B13" w:rsidRDefault="00A46B13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3828C52A" w14:textId="4E6EF9FF" w:rsidR="00A46B13" w:rsidRPr="00236D63" w:rsidRDefault="00A46B13" w:rsidP="00236D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List the agencies that help resolve consumer complaint and how they help</w:t>
                      </w:r>
                    </w:p>
                    <w:p w14:paraId="2D31A3DA" w14:textId="77777777" w:rsidR="00A46B13" w:rsidRDefault="00A46B13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5A7D4E1A" w14:textId="1983A449" w:rsidR="00A46B13" w:rsidRPr="0082351A" w:rsidRDefault="00A46B13" w:rsidP="00F75249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_______________________________________________________________________________List the steps involved in writing a complaint</w:t>
                      </w:r>
                    </w:p>
                    <w:p w14:paraId="0D88B8AF" w14:textId="3D0EF13D" w:rsidR="00A46B13" w:rsidRPr="00921EA4" w:rsidRDefault="00A46B13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40B166BB" w14:textId="63EAE7E0" w:rsidR="00A46B13" w:rsidRPr="00921EA4" w:rsidRDefault="00A46B13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C4E7A59" w14:textId="77777777" w:rsidR="00A46B13" w:rsidRPr="00921EA4" w:rsidRDefault="00A46B13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29B87A9B" w14:textId="77777777" w:rsidR="00A46B13" w:rsidRPr="00921EA4" w:rsidRDefault="00A46B13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45CE6C18" w14:textId="77777777" w:rsidR="00A46B13" w:rsidRPr="00921EA4" w:rsidRDefault="00A46B13" w:rsidP="003D0052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38CEA40" w14:textId="45B11393" w:rsidR="00A46B13" w:rsidRPr="00921EA4" w:rsidRDefault="00A46B13" w:rsidP="00E37CBE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0B2BBDDD" w:rsidR="00C26BE2" w:rsidRPr="00C26BE2" w:rsidRDefault="00C26BE2" w:rsidP="00C26BE2">
      <w:pPr>
        <w:rPr>
          <w:rFonts w:ascii="Comic Sans MS" w:hAnsi="Comic Sans MS"/>
        </w:rPr>
      </w:pPr>
    </w:p>
    <w:p w14:paraId="5BF34AB6" w14:textId="4BA84635" w:rsidR="00C26BE2" w:rsidRPr="00C26BE2" w:rsidRDefault="00C26BE2" w:rsidP="00C26BE2">
      <w:pPr>
        <w:rPr>
          <w:rFonts w:ascii="Comic Sans MS" w:hAnsi="Comic Sans MS"/>
        </w:rPr>
      </w:pPr>
    </w:p>
    <w:p w14:paraId="738FDF77" w14:textId="6FC71BC3" w:rsidR="00C26BE2" w:rsidRPr="00C26BE2" w:rsidRDefault="00C26BE2" w:rsidP="00C26BE2">
      <w:pPr>
        <w:rPr>
          <w:rFonts w:ascii="Comic Sans MS" w:hAnsi="Comic Sans MS"/>
        </w:rPr>
      </w:pPr>
    </w:p>
    <w:p w14:paraId="5C90B731" w14:textId="3E04A37E" w:rsidR="00C26BE2" w:rsidRPr="00C26BE2" w:rsidRDefault="0091524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4BECB" wp14:editId="66A1C01E">
                <wp:simplePos x="0" y="0"/>
                <wp:positionH relativeFrom="column">
                  <wp:posOffset>6553200</wp:posOffset>
                </wp:positionH>
                <wp:positionV relativeFrom="paragraph">
                  <wp:posOffset>146685</wp:posOffset>
                </wp:positionV>
                <wp:extent cx="3360420" cy="10820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DC050" w14:textId="3BC9CB77" w:rsidR="00A46B13" w:rsidRDefault="00A46B13" w:rsidP="0091524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CONSUMER PROTECTION ACT 2007</w:t>
                            </w:r>
                          </w:p>
                          <w:p w14:paraId="478F569E" w14:textId="05A9A3CE" w:rsidR="00A46B13" w:rsidRDefault="00A46B13" w:rsidP="0091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law protects consumers under the following</w:t>
                            </w:r>
                          </w:p>
                          <w:p w14:paraId="595DF68C" w14:textId="5FF92894" w:rsidR="00A46B13" w:rsidRPr="00915249" w:rsidRDefault="00A46B13" w:rsidP="0091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Misleading Claims</w:t>
                            </w:r>
                            <w:r w:rsidRPr="0091524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91524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Misleading Practices</w:t>
                            </w:r>
                          </w:p>
                          <w:p w14:paraId="74969080" w14:textId="3A5EC137" w:rsidR="00A46B13" w:rsidRDefault="00A46B13" w:rsidP="0091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About a product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Given False information</w:t>
                            </w:r>
                          </w:p>
                          <w:p w14:paraId="7AF6C952" w14:textId="585F0DC6" w:rsidR="00A46B13" w:rsidRDefault="00A46B13" w:rsidP="0091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About a Service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Being aggressive when selling</w:t>
                            </w:r>
                          </w:p>
                          <w:p w14:paraId="5A79C142" w14:textId="11B7095B" w:rsidR="00A46B13" w:rsidRPr="00E14F26" w:rsidRDefault="00A46B13" w:rsidP="0091524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About a price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 Prohibit practices – getting people to pay for a prize they have won</w:t>
                            </w:r>
                          </w:p>
                          <w:p w14:paraId="4AC5E46F" w14:textId="77777777" w:rsidR="00A46B13" w:rsidRPr="00E14F26" w:rsidRDefault="00A46B13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8B908A" w14:textId="77777777" w:rsidR="00A46B13" w:rsidRPr="00E14F26" w:rsidRDefault="00A46B13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34C610" w14:textId="77777777" w:rsidR="00A46B13" w:rsidRPr="00E14F26" w:rsidRDefault="00A46B13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9F3C0B" w14:textId="77777777" w:rsidR="00A46B13" w:rsidRPr="00E14F26" w:rsidRDefault="00A46B13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CF1882" w14:textId="77777777" w:rsidR="00A46B13" w:rsidRPr="00E14F26" w:rsidRDefault="00A46B13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BECB" id="Rectangle 19" o:spid="_x0000_s1028" style="position:absolute;margin-left:516pt;margin-top:11.55pt;width:264.6pt;height:8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" fillcolor="white [3212]" strokecolor="white [3212]" strokeweight="1pt">
                <v:textbox>
                  <w:txbxContent>
                    <w:p w14:paraId="2ADDC050" w14:textId="3BC9CB77" w:rsidR="00A46B13" w:rsidRDefault="00A46B13" w:rsidP="0091524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CONSUMER PROTECTION ACT 2007</w:t>
                      </w:r>
                    </w:p>
                    <w:p w14:paraId="478F569E" w14:textId="05A9A3CE" w:rsidR="00A46B13" w:rsidRDefault="00A46B13" w:rsidP="0091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law protects consumers under the following</w:t>
                      </w:r>
                    </w:p>
                    <w:p w14:paraId="595DF68C" w14:textId="5FF92894" w:rsidR="00A46B13" w:rsidRPr="00915249" w:rsidRDefault="00A46B13" w:rsidP="009152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Misleading Claims</w:t>
                      </w:r>
                      <w:r w:rsidRPr="0091524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91524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>Misleading Practices</w:t>
                      </w:r>
                    </w:p>
                    <w:p w14:paraId="74969080" w14:textId="3A5EC137" w:rsidR="00A46B13" w:rsidRDefault="00A46B13" w:rsidP="0091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About a product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Given False information</w:t>
                      </w:r>
                    </w:p>
                    <w:p w14:paraId="7AF6C952" w14:textId="585F0DC6" w:rsidR="00A46B13" w:rsidRDefault="00A46B13" w:rsidP="0091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About a Service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Being aggressive when selling</w:t>
                      </w:r>
                    </w:p>
                    <w:p w14:paraId="5A79C142" w14:textId="11B7095B" w:rsidR="00A46B13" w:rsidRPr="00E14F26" w:rsidRDefault="00A46B13" w:rsidP="0091524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About a price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 Prohibit practices – getting people to pay for a prize they have won</w:t>
                      </w:r>
                    </w:p>
                    <w:p w14:paraId="4AC5E46F" w14:textId="77777777" w:rsidR="00A46B13" w:rsidRPr="00E14F26" w:rsidRDefault="00A46B13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8B908A" w14:textId="77777777" w:rsidR="00A46B13" w:rsidRPr="00E14F26" w:rsidRDefault="00A46B13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34C610" w14:textId="77777777" w:rsidR="00A46B13" w:rsidRPr="00E14F26" w:rsidRDefault="00A46B13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9F3C0B" w14:textId="77777777" w:rsidR="00A46B13" w:rsidRPr="00E14F26" w:rsidRDefault="00A46B13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CF1882" w14:textId="77777777" w:rsidR="00A46B13" w:rsidRPr="00E14F26" w:rsidRDefault="00A46B13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D78619" w14:textId="513A4CAA" w:rsidR="00C26BE2" w:rsidRPr="00C26BE2" w:rsidRDefault="0091524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E8E4B" wp14:editId="0F2FD4A6">
                <wp:simplePos x="0" y="0"/>
                <wp:positionH relativeFrom="column">
                  <wp:posOffset>-129540</wp:posOffset>
                </wp:positionH>
                <wp:positionV relativeFrom="paragraph">
                  <wp:posOffset>292100</wp:posOffset>
                </wp:positionV>
                <wp:extent cx="6507480" cy="3886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58FF2" w14:textId="207AF249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CONSUMER AGENCIES THAT HELP ASSIST AND SUPPORT CUSTOMERS</w:t>
                            </w:r>
                          </w:p>
                          <w:p w14:paraId="27AD9A23" w14:textId="70D74A63" w:rsidR="00A46B13" w:rsidRPr="00A46B13" w:rsidRDefault="00A46B13" w:rsidP="00A46B1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6B1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The Following are some agencies that can help a consumer if 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ey</w:t>
                            </w:r>
                            <w:r w:rsidRPr="00A46B1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are having problems resolving a conflict with a seller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12A279C7" w14:textId="0973D1EF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B4985AE" w14:textId="77777777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8D52CB" w14:textId="46AE0146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73B7DE" w14:textId="42300209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72E2CE" w14:textId="3873B2AE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9A9FBE" w14:textId="4BEF1064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54BA66" w14:textId="267FAE60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B51721E" w14:textId="4E93A930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CE6A6F" w14:textId="654AFE3F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853DC26" w14:textId="6479D7EF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868EAE2" w14:textId="3C07A809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C62323" w14:textId="2C12638E" w:rsidR="00A46B13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C2F13F1" w14:textId="0C14403D" w:rsidR="00A46B13" w:rsidRPr="0082351A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1D02F4" w14:textId="6EA54237" w:rsidR="00A46B13" w:rsidRPr="0082351A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0734F7" w14:textId="77777777" w:rsidR="00A46B13" w:rsidRPr="0082351A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87B7E8" w14:textId="77777777" w:rsidR="00A46B13" w:rsidRPr="0082351A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1A70066" w14:textId="77777777" w:rsidR="00A46B13" w:rsidRPr="0082351A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C6F69C" w14:textId="77777777" w:rsidR="00A46B13" w:rsidRPr="0082351A" w:rsidRDefault="00A46B13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8E4B" id="Rectangle 17" o:spid="_x0000_s1029" style="position:absolute;margin-left:-10.2pt;margin-top:23pt;width:512.4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" fillcolor="white [3212]" strokecolor="white [3212]" strokeweight="1pt">
                <v:textbox>
                  <w:txbxContent>
                    <w:p w14:paraId="43C58FF2" w14:textId="207AF249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CONSUMER AGENCIES THAT HELP ASSIST AND SUPPORT CUSTOMERS</w:t>
                      </w:r>
                    </w:p>
                    <w:p w14:paraId="27AD9A23" w14:textId="70D74A63" w:rsidR="00A46B13" w:rsidRPr="00A46B13" w:rsidRDefault="00A46B13" w:rsidP="00A46B1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46B1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The Following are some agencies that can help a consumer if th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ey</w:t>
                      </w:r>
                      <w:r w:rsidRPr="00A46B1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are having problems resolving a conflict with a seller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</w:p>
                    <w:p w14:paraId="12A279C7" w14:textId="0973D1EF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B4985AE" w14:textId="77777777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68D52CB" w14:textId="46AE0146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C73B7DE" w14:textId="42300209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E72E2CE" w14:textId="3873B2AE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99A9FBE" w14:textId="4BEF1064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D54BA66" w14:textId="267FAE60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B51721E" w14:textId="4E93A930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1CE6A6F" w14:textId="654AFE3F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853DC26" w14:textId="6479D7EF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868EAE2" w14:textId="3C07A809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CC62323" w14:textId="2C12638E" w:rsidR="00A46B13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C2F13F1" w14:textId="0C14403D" w:rsidR="00A46B13" w:rsidRPr="0082351A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1D02F4" w14:textId="6EA54237" w:rsidR="00A46B13" w:rsidRPr="0082351A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0734F7" w14:textId="77777777" w:rsidR="00A46B13" w:rsidRPr="0082351A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87B7E8" w14:textId="77777777" w:rsidR="00A46B13" w:rsidRPr="0082351A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1A70066" w14:textId="77777777" w:rsidR="00A46B13" w:rsidRPr="0082351A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C6F69C" w14:textId="77777777" w:rsidR="00A46B13" w:rsidRPr="0082351A" w:rsidRDefault="00A46B13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E68563" w14:textId="2B7D72CD" w:rsidR="00C26BE2" w:rsidRPr="00C26BE2" w:rsidRDefault="00C26BE2" w:rsidP="00C26BE2">
      <w:pPr>
        <w:rPr>
          <w:rFonts w:ascii="Comic Sans MS" w:hAnsi="Comic Sans MS"/>
        </w:rPr>
      </w:pPr>
    </w:p>
    <w:p w14:paraId="3C66E766" w14:textId="06A9F5DF" w:rsidR="00C26BE2" w:rsidRPr="00C26BE2" w:rsidRDefault="00A124B6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C44A3" wp14:editId="664B537F">
                <wp:simplePos x="0" y="0"/>
                <wp:positionH relativeFrom="column">
                  <wp:posOffset>3185160</wp:posOffset>
                </wp:positionH>
                <wp:positionV relativeFrom="paragraph">
                  <wp:posOffset>56515</wp:posOffset>
                </wp:positionV>
                <wp:extent cx="3314700" cy="9372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3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1E8D6" w14:textId="7E769FB6" w:rsidR="00A124B6" w:rsidRPr="00147915" w:rsidRDefault="00A124B6" w:rsidP="00A124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CONSUMER ASSOCIATION OF IRELAND (CAI)</w:t>
                            </w:r>
                          </w:p>
                          <w:p w14:paraId="4F5F803D" w14:textId="27E7A13E" w:rsidR="00A124B6" w:rsidRDefault="00A124B6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Protect, promote and represent interest of consumers</w:t>
                            </w:r>
                          </w:p>
                          <w:p w14:paraId="7C2185B6" w14:textId="04E81511" w:rsidR="00A124B6" w:rsidRDefault="00A124B6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2. Publish monthly consumer choice magazine</w:t>
                            </w:r>
                          </w:p>
                          <w:p w14:paraId="567CD1BD" w14:textId="1D778DA4" w:rsidR="00A124B6" w:rsidRDefault="00A124B6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3. Make representation of consumer view to Government</w:t>
                            </w:r>
                          </w:p>
                          <w:p w14:paraId="1DC77EC0" w14:textId="0C7EB6B1" w:rsidR="00A124B6" w:rsidRDefault="00A124B6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Represent consumer on government </w:t>
                            </w:r>
                            <w:r w:rsidR="0019451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bodies</w:t>
                            </w:r>
                          </w:p>
                          <w:p w14:paraId="05604028" w14:textId="77777777" w:rsidR="00194517" w:rsidRPr="00194517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565662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3C9DC8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7DD3A1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2C9664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C44A3" id="Rectangle 7" o:spid="_x0000_s1030" style="position:absolute;margin-left:250.8pt;margin-top:4.45pt;width:261pt;height:7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" fillcolor="#bdd6ee [1304]" strokecolor="black [3213]" strokeweight="1pt">
                <v:textbox>
                  <w:txbxContent>
                    <w:p w14:paraId="5051E8D6" w14:textId="7E769FB6" w:rsidR="00A124B6" w:rsidRPr="00147915" w:rsidRDefault="00A124B6" w:rsidP="00A124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CONSUMER ASSOCIATION OF IRELAND (CAI)</w:t>
                      </w:r>
                    </w:p>
                    <w:p w14:paraId="4F5F803D" w14:textId="27E7A13E" w:rsidR="00A124B6" w:rsidRDefault="00A124B6" w:rsidP="00A124B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Protect, promote and represent interest of consumers</w:t>
                      </w:r>
                    </w:p>
                    <w:p w14:paraId="7C2185B6" w14:textId="04E81511" w:rsidR="00A124B6" w:rsidRDefault="00A124B6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2. Publish monthly consumer choice magazine</w:t>
                      </w:r>
                    </w:p>
                    <w:p w14:paraId="567CD1BD" w14:textId="1D778DA4" w:rsidR="00A124B6" w:rsidRDefault="00A124B6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3. Make representation of consumer view to Government</w:t>
                      </w:r>
                    </w:p>
                    <w:p w14:paraId="1DC77EC0" w14:textId="0C7EB6B1" w:rsidR="00A124B6" w:rsidRDefault="00A124B6" w:rsidP="0019451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4. Represent consumer on government </w:t>
                      </w:r>
                      <w:r w:rsidR="00194517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bodies</w:t>
                      </w:r>
                    </w:p>
                    <w:p w14:paraId="05604028" w14:textId="77777777" w:rsidR="00194517" w:rsidRPr="00194517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565662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3C9DC8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7DD3A1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2C9664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6B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A054C" wp14:editId="15C7569A">
                <wp:simplePos x="0" y="0"/>
                <wp:positionH relativeFrom="column">
                  <wp:posOffset>-129540</wp:posOffset>
                </wp:positionH>
                <wp:positionV relativeFrom="paragraph">
                  <wp:posOffset>57150</wp:posOffset>
                </wp:positionV>
                <wp:extent cx="3314700" cy="9372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37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59A94" w14:textId="55D33499" w:rsidR="00A46B13" w:rsidRPr="00147915" w:rsidRDefault="00A46B13" w:rsidP="001479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COMPETITION AND CONSUMER PROTECTION COMMISSION (CCPC)</w:t>
                            </w:r>
                          </w:p>
                          <w:p w14:paraId="4B827552" w14:textId="4438A4F0" w:rsidR="00A46B13" w:rsidRDefault="00A46B13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Enforce consumer legislation</w:t>
                            </w:r>
                          </w:p>
                          <w:p w14:paraId="4C1C5691" w14:textId="21D15066" w:rsidR="00A46B13" w:rsidRDefault="00A46B13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Inform consumer of their rights</w:t>
                            </w:r>
                          </w:p>
                          <w:p w14:paraId="10E240B5" w14:textId="231BCCDF" w:rsidR="00A46B13" w:rsidRPr="00147915" w:rsidRDefault="00A46B13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Inform business how to comply with the law</w:t>
                            </w:r>
                          </w:p>
                          <w:p w14:paraId="64EF5483" w14:textId="6FE818B5" w:rsidR="00A46B13" w:rsidRPr="00147915" w:rsidRDefault="00A124B6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4. Enforce product safety legislation</w:t>
                            </w:r>
                          </w:p>
                          <w:p w14:paraId="0267D9EA" w14:textId="77777777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1F97AF" w14:textId="77777777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0AFED4" w14:textId="77777777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DEC4DD" w14:textId="77777777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330E75" w14:textId="77777777" w:rsidR="00A46B13" w:rsidRPr="00147915" w:rsidRDefault="00A46B13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A054C" id="Rectangle 3" o:spid="_x0000_s1031" style="position:absolute;margin-left:-10.2pt;margin-top:4.5pt;width:261pt;height:7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" fillcolor="#c5e0b3 [1305]" strokecolor="black [3213]" strokeweight="1pt">
                <v:textbox>
                  <w:txbxContent>
                    <w:p w14:paraId="0BE59A94" w14:textId="55D33499" w:rsidR="00A46B13" w:rsidRPr="00147915" w:rsidRDefault="00A46B13" w:rsidP="0014791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COMPETITION AND CONSUMER PROTECTION COMMISSION (CCPC)</w:t>
                      </w:r>
                    </w:p>
                    <w:p w14:paraId="4B827552" w14:textId="4438A4F0" w:rsidR="00A46B13" w:rsidRDefault="00A46B13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Enforce consumer legislation</w:t>
                      </w:r>
                    </w:p>
                    <w:p w14:paraId="4C1C5691" w14:textId="21D15066" w:rsidR="00A46B13" w:rsidRDefault="00A46B13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Inform consumer of their rights</w:t>
                      </w:r>
                    </w:p>
                    <w:p w14:paraId="10E240B5" w14:textId="231BCCDF" w:rsidR="00A46B13" w:rsidRPr="00147915" w:rsidRDefault="00A46B13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Inform business how to comply with the law</w:t>
                      </w:r>
                    </w:p>
                    <w:p w14:paraId="64EF5483" w14:textId="6FE818B5" w:rsidR="00A46B13" w:rsidRPr="00147915" w:rsidRDefault="00A124B6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4. Enforce product safety legislation</w:t>
                      </w:r>
                    </w:p>
                    <w:p w14:paraId="0267D9EA" w14:textId="77777777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1F97AF" w14:textId="77777777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0AFED4" w14:textId="77777777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DEC4DD" w14:textId="77777777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330E75" w14:textId="77777777" w:rsidR="00A46B13" w:rsidRPr="00147915" w:rsidRDefault="00A46B13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52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CB2CB" wp14:editId="6EA66B05">
                <wp:simplePos x="0" y="0"/>
                <wp:positionH relativeFrom="column">
                  <wp:posOffset>6614160</wp:posOffset>
                </wp:positionH>
                <wp:positionV relativeFrom="paragraph">
                  <wp:posOffset>262890</wp:posOffset>
                </wp:positionV>
                <wp:extent cx="3314700" cy="2415540"/>
                <wp:effectExtent l="0" t="0" r="1905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15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D8825" w14:textId="2A221B6B" w:rsidR="00A46B13" w:rsidRPr="00915249" w:rsidRDefault="00A46B13" w:rsidP="0091524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MAKING A COMPLAINT</w:t>
                            </w:r>
                          </w:p>
                          <w:p w14:paraId="55FF1548" w14:textId="7C3A95BA" w:rsidR="00A46B13" w:rsidRPr="00915249" w:rsidRDefault="00A46B13" w:rsidP="0091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Stop using the product</w:t>
                            </w:r>
                          </w:p>
                          <w:p w14:paraId="269CFE8B" w14:textId="0CD75728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Bring the item back to the shop and speak to the </w:t>
                            </w:r>
                          </w:p>
                          <w:p w14:paraId="304120EF" w14:textId="77777777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manager. You will need to bring the product and proof of </w:t>
                            </w:r>
                          </w:p>
                          <w:p w14:paraId="35E04286" w14:textId="6FDDEFB0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purchases (Receipt).</w:t>
                            </w:r>
                          </w:p>
                          <w:p w14:paraId="144DFC19" w14:textId="0ECD0BC0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the problem given details.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Know</w:t>
                            </w:r>
                            <w:proofErr w:type="gramEnd"/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your right </w:t>
                            </w:r>
                          </w:p>
                          <w:p w14:paraId="7764E093" w14:textId="6B486EDB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under the Sale of Goods Supply of Service Act 1980</w:t>
                            </w:r>
                          </w:p>
                          <w:p w14:paraId="740855B2" w14:textId="2C18D608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Decide what form a Redress you would like</w:t>
                            </w:r>
                          </w:p>
                          <w:p w14:paraId="24DB0CD1" w14:textId="77777777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you don’t get a result, you may need to send a letter </w:t>
                            </w:r>
                          </w:p>
                          <w:p w14:paraId="7ECC75E3" w14:textId="568CB1B3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of complaint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(You need to know how to write this)</w:t>
                            </w:r>
                          </w:p>
                          <w:p w14:paraId="3F0577B8" w14:textId="77777777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6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you find that the problem is not getting resolves you </w:t>
                            </w:r>
                          </w:p>
                          <w:p w14:paraId="43299718" w14:textId="77777777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can get advice from a third party (Competition and Consumer </w:t>
                            </w:r>
                          </w:p>
                          <w:p w14:paraId="04D378C9" w14:textId="4FCE94A6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Protection Commission)</w:t>
                            </w:r>
                          </w:p>
                          <w:p w14:paraId="4DF2E1B3" w14:textId="77777777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After all this if you are still not getting it resolve you </w:t>
                            </w:r>
                          </w:p>
                          <w:p w14:paraId="3FCD591D" w14:textId="3AE713E4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 take a case to the Small Claims Court</w:t>
                            </w:r>
                          </w:p>
                          <w:p w14:paraId="43E079D0" w14:textId="6EF270A8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 to Court</w:t>
                            </w:r>
                          </w:p>
                          <w:p w14:paraId="7982A74B" w14:textId="77777777" w:rsidR="00A46B13" w:rsidRPr="00915249" w:rsidRDefault="00A46B13" w:rsidP="0091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10FF28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0C11D7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153EA6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111C1A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6FFB51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B2CB" id="Rectangle 20" o:spid="_x0000_s1032" style="position:absolute;margin-left:520.8pt;margin-top:20.7pt;width:261pt;height:19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" fillcolor="white [3212]" strokecolor="white [3212]" strokeweight="1pt">
                <v:textbox>
                  <w:txbxContent>
                    <w:p w14:paraId="538D8825" w14:textId="2A221B6B" w:rsidR="00A46B13" w:rsidRPr="00915249" w:rsidRDefault="00A46B13" w:rsidP="0091524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MAKING A COMPLAINT</w:t>
                      </w:r>
                    </w:p>
                    <w:p w14:paraId="55FF1548" w14:textId="7C3A95BA" w:rsidR="00A46B13" w:rsidRPr="00915249" w:rsidRDefault="00A46B13" w:rsidP="0091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1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Stop using the product</w:t>
                      </w:r>
                    </w:p>
                    <w:p w14:paraId="269CFE8B" w14:textId="0CD75728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Bring the item back to the shop and speak to the </w:t>
                      </w:r>
                    </w:p>
                    <w:p w14:paraId="304120EF" w14:textId="77777777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manager. You will need to bring the product and proof of </w:t>
                      </w:r>
                    </w:p>
                    <w:p w14:paraId="35E04286" w14:textId="6FDDEFB0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purchases (Receipt).</w:t>
                      </w:r>
                    </w:p>
                    <w:p w14:paraId="144DFC19" w14:textId="0ECD0BC0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3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the problem given details.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Know</w:t>
                      </w:r>
                      <w:proofErr w:type="gramEnd"/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your right </w:t>
                      </w:r>
                    </w:p>
                    <w:p w14:paraId="7764E093" w14:textId="6B486EDB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under the Sale of Goods Supply of Service Act 1980</w:t>
                      </w:r>
                    </w:p>
                    <w:p w14:paraId="740855B2" w14:textId="2C18D608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4 -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Decide what form a Redress you would like</w:t>
                      </w:r>
                    </w:p>
                    <w:p w14:paraId="24DB0CD1" w14:textId="77777777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5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If you don’t get a result, you may need to send a letter </w:t>
                      </w:r>
                    </w:p>
                    <w:p w14:paraId="7ECC75E3" w14:textId="568CB1B3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of complaint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(You need to know how to write this)</w:t>
                      </w:r>
                    </w:p>
                    <w:p w14:paraId="3F0577B8" w14:textId="77777777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6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If you find that the problem is not getting resolves you </w:t>
                      </w:r>
                    </w:p>
                    <w:p w14:paraId="43299718" w14:textId="77777777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can get advice from a third party (Competition and Consumer </w:t>
                      </w:r>
                    </w:p>
                    <w:p w14:paraId="04D378C9" w14:textId="4FCE94A6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Protection Commission)</w:t>
                      </w:r>
                    </w:p>
                    <w:p w14:paraId="4DF2E1B3" w14:textId="77777777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7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After all this if you are still not getting it resolve you </w:t>
                      </w:r>
                    </w:p>
                    <w:p w14:paraId="3FCD591D" w14:textId="3AE713E4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can take a case to the Small Claims Court</w:t>
                      </w:r>
                    </w:p>
                    <w:p w14:paraId="43E079D0" w14:textId="6EF270A8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8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 to Court</w:t>
                      </w:r>
                    </w:p>
                    <w:p w14:paraId="7982A74B" w14:textId="77777777" w:rsidR="00A46B13" w:rsidRPr="00915249" w:rsidRDefault="00A46B13" w:rsidP="0091524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10FF28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0C11D7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153EA6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111C1A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6FFB51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CCBBBB" w14:textId="389E36E0" w:rsidR="00C26BE2" w:rsidRPr="00C26BE2" w:rsidRDefault="00C26BE2" w:rsidP="00C26BE2">
      <w:pPr>
        <w:rPr>
          <w:rFonts w:ascii="Comic Sans MS" w:hAnsi="Comic Sans MS"/>
        </w:rPr>
      </w:pPr>
    </w:p>
    <w:p w14:paraId="71FBB946" w14:textId="352B329C" w:rsidR="00C26BE2" w:rsidRPr="00C26BE2" w:rsidRDefault="00C26BE2" w:rsidP="00C26BE2">
      <w:pPr>
        <w:rPr>
          <w:rFonts w:ascii="Comic Sans MS" w:hAnsi="Comic Sans MS"/>
        </w:rPr>
      </w:pPr>
    </w:p>
    <w:p w14:paraId="49D140EA" w14:textId="7FC13076" w:rsidR="00C26BE2" w:rsidRPr="00C26BE2" w:rsidRDefault="00A124B6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CF678" wp14:editId="56049E58">
                <wp:simplePos x="0" y="0"/>
                <wp:positionH relativeFrom="column">
                  <wp:posOffset>3185160</wp:posOffset>
                </wp:positionH>
                <wp:positionV relativeFrom="paragraph">
                  <wp:posOffset>59690</wp:posOffset>
                </wp:positionV>
                <wp:extent cx="3314700" cy="9372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37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FF293" w14:textId="51D3B0B2" w:rsidR="00A124B6" w:rsidRPr="00147915" w:rsidRDefault="00A124B6" w:rsidP="00A124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OFFICE OF THE OMBUDSMAN</w:t>
                            </w:r>
                          </w:p>
                          <w:p w14:paraId="4A78162B" w14:textId="233EB3F5" w:rsidR="00A124B6" w:rsidRDefault="00A124B6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Examine complaints from people who feel they have been treat unfairly</w:t>
                            </w:r>
                          </w:p>
                          <w:p w14:paraId="7BF74868" w14:textId="0A3B78CE" w:rsidR="00A124B6" w:rsidRDefault="00194517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2. Examine complaints against public bodies (access to the building)</w:t>
                            </w:r>
                          </w:p>
                          <w:p w14:paraId="26961A5B" w14:textId="77777777" w:rsidR="00194517" w:rsidRPr="00147915" w:rsidRDefault="00194517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A1C759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698E0D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7B7811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B9FADD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9D9F68F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F678" id="Rectangle 9" o:spid="_x0000_s1033" style="position:absolute;margin-left:250.8pt;margin-top:4.7pt;width:261pt;height:7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" fillcolor="#dbdbdb [1302]" strokecolor="black [3213]" strokeweight="1pt">
                <v:textbox>
                  <w:txbxContent>
                    <w:p w14:paraId="114FF293" w14:textId="51D3B0B2" w:rsidR="00A124B6" w:rsidRPr="00147915" w:rsidRDefault="00A124B6" w:rsidP="00A124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OFFICE OF THE OMBUDSMAN</w:t>
                      </w:r>
                    </w:p>
                    <w:p w14:paraId="4A78162B" w14:textId="233EB3F5" w:rsidR="00A124B6" w:rsidRDefault="00A124B6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Examine complaints from people who feel they have been treat unfairly</w:t>
                      </w:r>
                    </w:p>
                    <w:p w14:paraId="7BF74868" w14:textId="0A3B78CE" w:rsidR="00A124B6" w:rsidRDefault="00194517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2. Examine complaints against public bodies (access to the building)</w:t>
                      </w:r>
                    </w:p>
                    <w:p w14:paraId="26961A5B" w14:textId="77777777" w:rsidR="00194517" w:rsidRPr="00147915" w:rsidRDefault="00194517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A1C759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698E0D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7B7811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B9FADD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9D9F68F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ED01A" wp14:editId="75693368">
                <wp:simplePos x="0" y="0"/>
                <wp:positionH relativeFrom="column">
                  <wp:posOffset>-129540</wp:posOffset>
                </wp:positionH>
                <wp:positionV relativeFrom="paragraph">
                  <wp:posOffset>59690</wp:posOffset>
                </wp:positionV>
                <wp:extent cx="3314700" cy="9372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372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B0F2E" w14:textId="17F3EF9B" w:rsidR="00A124B6" w:rsidRPr="00147915" w:rsidRDefault="00A124B6" w:rsidP="00A124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ADVERTISING STANDARDS AUTHORITY FOR IRELAND (ASAI)</w:t>
                            </w:r>
                          </w:p>
                          <w:p w14:paraId="1CE6285A" w14:textId="767B0A60" w:rsidR="00A124B6" w:rsidRDefault="00A124B6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Promote high standards of marketing (Advertising)</w:t>
                            </w:r>
                          </w:p>
                          <w:p w14:paraId="6949F737" w14:textId="06952EE8" w:rsidR="00A124B6" w:rsidRDefault="00A124B6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Ensure that all communication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legal..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truthful</w:t>
                            </w:r>
                            <w:proofErr w:type="spellEnd"/>
                          </w:p>
                          <w:p w14:paraId="24352EF5" w14:textId="5FE61916" w:rsidR="00A124B6" w:rsidRDefault="00A124B6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5D4805" w14:textId="77777777" w:rsidR="00194517" w:rsidRPr="00147915" w:rsidRDefault="00194517" w:rsidP="00A124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A6CB94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DCC029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C4C51B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FCA58FA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C44331" w14:textId="77777777" w:rsidR="00A124B6" w:rsidRPr="00147915" w:rsidRDefault="00A124B6" w:rsidP="00A124B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D01A" id="Rectangle 8" o:spid="_x0000_s1034" style="position:absolute;margin-left:-10.2pt;margin-top:4.7pt;width:261pt;height:7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" fillcolor="#ffe599 [1303]" strokecolor="black [3213]" strokeweight="1pt">
                <v:textbox>
                  <w:txbxContent>
                    <w:p w14:paraId="5F9B0F2E" w14:textId="17F3EF9B" w:rsidR="00A124B6" w:rsidRPr="00147915" w:rsidRDefault="00A124B6" w:rsidP="00A124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ADVERTISING STANDARDS AUTHORITY FOR IRELAND (ASAI)</w:t>
                      </w:r>
                    </w:p>
                    <w:p w14:paraId="1CE6285A" w14:textId="767B0A60" w:rsidR="00A124B6" w:rsidRDefault="00A124B6" w:rsidP="00A124B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Promote high standards of marketing (Advertising)</w:t>
                      </w:r>
                    </w:p>
                    <w:p w14:paraId="6949F737" w14:textId="06952EE8" w:rsidR="00A124B6" w:rsidRDefault="00A124B6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2. Ensure that all communication is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legal..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truthful</w:t>
                      </w:r>
                      <w:proofErr w:type="spellEnd"/>
                    </w:p>
                    <w:p w14:paraId="24352EF5" w14:textId="5FE61916" w:rsidR="00A124B6" w:rsidRDefault="00A124B6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5D4805" w14:textId="77777777" w:rsidR="00194517" w:rsidRPr="00147915" w:rsidRDefault="00194517" w:rsidP="00A124B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A6CB94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DCC029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C4C51B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FCA58FA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C44331" w14:textId="77777777" w:rsidR="00A124B6" w:rsidRPr="00147915" w:rsidRDefault="00A124B6" w:rsidP="00A124B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32A91D" w14:textId="79105586" w:rsidR="00C26BE2" w:rsidRPr="00C26BE2" w:rsidRDefault="00C26BE2" w:rsidP="00C26BE2">
      <w:pPr>
        <w:rPr>
          <w:rFonts w:ascii="Comic Sans MS" w:hAnsi="Comic Sans MS"/>
        </w:rPr>
      </w:pPr>
    </w:p>
    <w:p w14:paraId="0782C1D8" w14:textId="0FB43F17" w:rsidR="00C26BE2" w:rsidRPr="00C26BE2" w:rsidRDefault="00C26BE2" w:rsidP="00C26BE2">
      <w:pPr>
        <w:rPr>
          <w:rFonts w:ascii="Comic Sans MS" w:hAnsi="Comic Sans MS"/>
        </w:rPr>
      </w:pPr>
    </w:p>
    <w:p w14:paraId="15F265F9" w14:textId="10E4FBCC" w:rsidR="00C26BE2" w:rsidRPr="00C26BE2" w:rsidRDefault="00194517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A97990" wp14:editId="7885BB3C">
                <wp:simplePos x="0" y="0"/>
                <wp:positionH relativeFrom="column">
                  <wp:posOffset>3185160</wp:posOffset>
                </wp:positionH>
                <wp:positionV relativeFrom="paragraph">
                  <wp:posOffset>58420</wp:posOffset>
                </wp:positionV>
                <wp:extent cx="3314700" cy="9372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37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D92C7" w14:textId="0283972F" w:rsidR="00194517" w:rsidRPr="00147915" w:rsidRDefault="00194517" w:rsidP="0019451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COMSUMER FOR COMMUNICATIOM REGULATION (Com Reg)</w:t>
                            </w:r>
                          </w:p>
                          <w:p w14:paraId="1E8F7A5A" w14:textId="6A694DF0" w:rsidR="00194517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responsible for the regulation of the electronic communication sector</w:t>
                            </w:r>
                          </w:p>
                          <w:p w14:paraId="64DFEE71" w14:textId="2369CAC7" w:rsidR="00194517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Provides advice how to make a complaint</w:t>
                            </w:r>
                          </w:p>
                          <w:p w14:paraId="2C94EEAA" w14:textId="670E77A4" w:rsidR="00194517" w:rsidRPr="00147915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Provide advice to phone and broad band pricing</w:t>
                            </w:r>
                          </w:p>
                          <w:p w14:paraId="0155A145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188DFC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0BE60C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853612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7836F7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97990" id="Rectangle 12" o:spid="_x0000_s1035" style="position:absolute;margin-left:250.8pt;margin-top:4.6pt;width:261pt;height:7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" fillcolor="#acb9ca [1311]" strokecolor="black [3213]" strokeweight="1pt">
                <v:textbox>
                  <w:txbxContent>
                    <w:p w14:paraId="3E8D92C7" w14:textId="0283972F" w:rsidR="00194517" w:rsidRPr="00147915" w:rsidRDefault="00194517" w:rsidP="0019451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COMSUMER FOR COMMUNICATIOM REGULATION (Com Reg)</w:t>
                      </w:r>
                    </w:p>
                    <w:p w14:paraId="1E8F7A5A" w14:textId="6A694DF0" w:rsidR="00194517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responsible for the regulation of the electronic communication sector</w:t>
                      </w:r>
                    </w:p>
                    <w:p w14:paraId="64DFEE71" w14:textId="2369CAC7" w:rsidR="00194517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Provides advice how to make a complaint</w:t>
                      </w:r>
                    </w:p>
                    <w:p w14:paraId="2C94EEAA" w14:textId="670E77A4" w:rsidR="00194517" w:rsidRPr="00147915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Provide advice to phone and broad band pricing</w:t>
                      </w:r>
                    </w:p>
                    <w:p w14:paraId="0155A145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188DFC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0BE60C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853612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7836F7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3355D" wp14:editId="396BACAE">
                <wp:simplePos x="0" y="0"/>
                <wp:positionH relativeFrom="column">
                  <wp:posOffset>-129540</wp:posOffset>
                </wp:positionH>
                <wp:positionV relativeFrom="paragraph">
                  <wp:posOffset>59690</wp:posOffset>
                </wp:positionV>
                <wp:extent cx="3314700" cy="9372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37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2F35A" w14:textId="65B46B75" w:rsidR="00194517" w:rsidRPr="00147915" w:rsidRDefault="00194517" w:rsidP="0019451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SMALLS CLAIM COURT</w:t>
                            </w:r>
                          </w:p>
                          <w:p w14:paraId="7EE5CD4E" w14:textId="090ACDE9" w:rsidR="00194517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Inexpensive, fast and easy way to resolve disputes (€25)</w:t>
                            </w:r>
                          </w:p>
                          <w:p w14:paraId="0F016B22" w14:textId="4CAC6217" w:rsidR="00194517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2. Listen to disputer up to €2,000</w:t>
                            </w:r>
                          </w:p>
                          <w:p w14:paraId="0C3BE752" w14:textId="15857358" w:rsidR="00194517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3. Deals with compliant of faulty goods, bad workmanship, minor damage to property</w:t>
                            </w:r>
                          </w:p>
                          <w:p w14:paraId="3BA6BB90" w14:textId="10422B83" w:rsidR="00194517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4. Business can make claims against other businesses</w:t>
                            </w:r>
                          </w:p>
                          <w:p w14:paraId="51021861" w14:textId="77777777" w:rsidR="00194517" w:rsidRPr="00147915" w:rsidRDefault="00194517" w:rsidP="00194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6E2292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311302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B2F0A5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C6B745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7196EE" w14:textId="77777777" w:rsidR="00194517" w:rsidRPr="00147915" w:rsidRDefault="00194517" w:rsidP="001945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3355D" id="Rectangle 10" o:spid="_x0000_s1036" style="position:absolute;margin-left:-10.2pt;margin-top:4.7pt;width:261pt;height:7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" fillcolor="#f7caac [1301]" strokecolor="black [3213]" strokeweight="1pt">
                <v:textbox>
                  <w:txbxContent>
                    <w:p w14:paraId="74E2F35A" w14:textId="65B46B75" w:rsidR="00194517" w:rsidRPr="00147915" w:rsidRDefault="00194517" w:rsidP="0019451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SMALLS CLAIM COURT</w:t>
                      </w:r>
                    </w:p>
                    <w:p w14:paraId="7EE5CD4E" w14:textId="090ACDE9" w:rsidR="00194517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Inexpensive, fast and easy way to resolve disputes (€25)</w:t>
                      </w:r>
                    </w:p>
                    <w:p w14:paraId="0F016B22" w14:textId="4CAC6217" w:rsidR="00194517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2. Listen to disputer up to €2,000</w:t>
                      </w:r>
                    </w:p>
                    <w:p w14:paraId="0C3BE752" w14:textId="15857358" w:rsidR="00194517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3. Deals with compliant of faulty goods, bad workmanship, minor damage to property</w:t>
                      </w:r>
                    </w:p>
                    <w:p w14:paraId="3BA6BB90" w14:textId="10422B83" w:rsidR="00194517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4. Business can make claims against other businesses</w:t>
                      </w:r>
                    </w:p>
                    <w:p w14:paraId="51021861" w14:textId="77777777" w:rsidR="00194517" w:rsidRPr="00147915" w:rsidRDefault="00194517" w:rsidP="0019451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6E2292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311302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B2F0A5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C6B745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7196EE" w14:textId="77777777" w:rsidR="00194517" w:rsidRPr="00147915" w:rsidRDefault="00194517" w:rsidP="001945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204CF6" w14:textId="2DEDB135" w:rsidR="00C26BE2" w:rsidRPr="00C26BE2" w:rsidRDefault="00C26BE2" w:rsidP="00C26BE2">
      <w:pPr>
        <w:rPr>
          <w:rFonts w:ascii="Comic Sans MS" w:hAnsi="Comic Sans MS"/>
        </w:rPr>
      </w:pPr>
    </w:p>
    <w:p w14:paraId="4FD6D234" w14:textId="36B93A2D" w:rsidR="00C26BE2" w:rsidRDefault="00915249" w:rsidP="00C26BE2">
      <w:pPr>
        <w:tabs>
          <w:tab w:val="left" w:pos="12504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3E93C" wp14:editId="77A64684">
                <wp:simplePos x="0" y="0"/>
                <wp:positionH relativeFrom="column">
                  <wp:posOffset>6614160</wp:posOffset>
                </wp:positionH>
                <wp:positionV relativeFrom="paragraph">
                  <wp:posOffset>124460</wp:posOffset>
                </wp:positionV>
                <wp:extent cx="3314700" cy="800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5EA0C" w14:textId="250AAD20" w:rsidR="00A46B13" w:rsidRPr="00915249" w:rsidRDefault="00A46B13" w:rsidP="0091524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WRITING A LETTER OF COMPLAINT</w:t>
                            </w:r>
                          </w:p>
                          <w:p w14:paraId="53AAB75C" w14:textId="0C572DDC" w:rsidR="00A46B13" w:rsidRPr="00915249" w:rsidRDefault="00A46B13" w:rsidP="0091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Know the layout</w:t>
                            </w:r>
                          </w:p>
                          <w:p w14:paraId="752EF99D" w14:textId="70083843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 – </w:t>
                            </w:r>
                            <w:r w:rsidRPr="0091524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Describe the purchase</w:t>
                            </w:r>
                          </w:p>
                          <w:p w14:paraId="55F111D0" w14:textId="7E172994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Outline how you right were broken</w:t>
                            </w:r>
                          </w:p>
                          <w:p w14:paraId="1C452C56" w14:textId="3DBDDE19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Explain what remedy you would like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C29591" w14:textId="77777777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can get advice from a third party (Competition and Consumer </w:t>
                            </w:r>
                          </w:p>
                          <w:p w14:paraId="57F0A99A" w14:textId="77777777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Protection Commission)</w:t>
                            </w:r>
                          </w:p>
                          <w:p w14:paraId="46A74F30" w14:textId="77777777" w:rsidR="00A46B13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After all this if you are still not getting it resolve you </w:t>
                            </w:r>
                          </w:p>
                          <w:p w14:paraId="1B95C0E7" w14:textId="77777777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 take a case to the Small Claims Court</w:t>
                            </w:r>
                          </w:p>
                          <w:p w14:paraId="5B1616F0" w14:textId="77777777" w:rsidR="00A46B13" w:rsidRPr="00915249" w:rsidRDefault="00A46B13" w:rsidP="0091524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2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1524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 to Court</w:t>
                            </w:r>
                          </w:p>
                          <w:p w14:paraId="797AD7CA" w14:textId="77777777" w:rsidR="00A46B13" w:rsidRPr="00915249" w:rsidRDefault="00A46B13" w:rsidP="009152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B56215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80A9A7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FF94669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EDC59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2810A3" w14:textId="77777777" w:rsidR="00A46B13" w:rsidRPr="00915249" w:rsidRDefault="00A46B13" w:rsidP="0091524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3E93C" id="Rectangle 4" o:spid="_x0000_s1037" style="position:absolute;margin-left:520.8pt;margin-top:9.8pt;width:261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" fillcolor="white [3212]" strokecolor="white [3212]" strokeweight="1pt">
                <v:textbox>
                  <w:txbxContent>
                    <w:p w14:paraId="5B05EA0C" w14:textId="250AAD20" w:rsidR="00A46B13" w:rsidRPr="00915249" w:rsidRDefault="00A46B13" w:rsidP="0091524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WRITING A LETTER OF COMPLAINT</w:t>
                      </w:r>
                    </w:p>
                    <w:p w14:paraId="53AAB75C" w14:textId="0C572DDC" w:rsidR="00A46B13" w:rsidRPr="00915249" w:rsidRDefault="00A46B13" w:rsidP="0091524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1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Know the layout</w:t>
                      </w:r>
                    </w:p>
                    <w:p w14:paraId="752EF99D" w14:textId="70083843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2 – </w:t>
                      </w:r>
                      <w:r w:rsidRPr="00915249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Describe the purchase</w:t>
                      </w:r>
                    </w:p>
                    <w:p w14:paraId="55F111D0" w14:textId="7E172994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3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Outline how you right were broken</w:t>
                      </w:r>
                    </w:p>
                    <w:p w14:paraId="1C452C56" w14:textId="3DBDDE19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Explain what remedy you would like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C29591" w14:textId="77777777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can get advice from a third party (Competition and Consumer </w:t>
                      </w:r>
                    </w:p>
                    <w:p w14:paraId="57F0A99A" w14:textId="77777777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Protection Commission)</w:t>
                      </w:r>
                    </w:p>
                    <w:p w14:paraId="46A74F30" w14:textId="77777777" w:rsidR="00A46B13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7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After all this if you are still not getting it resolve you </w:t>
                      </w:r>
                    </w:p>
                    <w:p w14:paraId="1B95C0E7" w14:textId="77777777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can take a case to the Small Claims Court</w:t>
                      </w:r>
                    </w:p>
                    <w:p w14:paraId="5B1616F0" w14:textId="77777777" w:rsidR="00A46B13" w:rsidRPr="00915249" w:rsidRDefault="00A46B13" w:rsidP="0091524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1524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Step 8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91524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 to Court</w:t>
                      </w:r>
                    </w:p>
                    <w:p w14:paraId="797AD7CA" w14:textId="77777777" w:rsidR="00A46B13" w:rsidRPr="00915249" w:rsidRDefault="00A46B13" w:rsidP="0091524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B56215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80A9A7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FF94669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EDC59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2810A3" w14:textId="77777777" w:rsidR="00A46B13" w:rsidRPr="00915249" w:rsidRDefault="00A46B13" w:rsidP="0091524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BE2">
        <w:rPr>
          <w:rFonts w:ascii="Comic Sans MS" w:hAnsi="Comic Sans MS"/>
        </w:rPr>
        <w:tab/>
      </w:r>
    </w:p>
    <w:p w14:paraId="27DE7683" w14:textId="3D6CE8E1" w:rsidR="005B5B46" w:rsidRDefault="005B5B46" w:rsidP="005B5B46"/>
    <w:p w14:paraId="162ED1CA" w14:textId="3A913302" w:rsidR="00194517" w:rsidRPr="00194517" w:rsidRDefault="00194517" w:rsidP="005B5B46">
      <w:pPr>
        <w:rPr>
          <w:rFonts w:ascii="Comic Sans MS" w:hAnsi="Comic Sans MS"/>
          <w:sz w:val="18"/>
          <w:szCs w:val="18"/>
        </w:rPr>
      </w:pPr>
      <w:hyperlink r:id="rId7" w:history="1">
        <w:r w:rsidRPr="00194517">
          <w:rPr>
            <w:rStyle w:val="Hyperlink"/>
            <w:rFonts w:ascii="Comic Sans MS" w:hAnsi="Comic Sans MS"/>
            <w:sz w:val="18"/>
            <w:szCs w:val="18"/>
          </w:rPr>
          <w:t>CLICK HERE</w:t>
        </w:r>
      </w:hyperlink>
      <w:bookmarkStart w:id="0" w:name="_GoBack"/>
      <w:bookmarkEnd w:id="0"/>
      <w:r w:rsidRPr="00194517">
        <w:rPr>
          <w:rFonts w:ascii="Comic Sans MS" w:hAnsi="Comic Sans MS"/>
          <w:sz w:val="18"/>
          <w:szCs w:val="18"/>
        </w:rPr>
        <w:t xml:space="preserve"> for addition information on agencies that assist consumers</w:t>
      </w:r>
    </w:p>
    <w:sectPr w:rsidR="00194517" w:rsidRPr="00194517" w:rsidSect="00E37CBE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B7D3" w14:textId="77777777" w:rsidR="00AD1F78" w:rsidRDefault="00AD1F78" w:rsidP="00E37CBE">
      <w:pPr>
        <w:spacing w:after="0" w:line="240" w:lineRule="auto"/>
      </w:pPr>
      <w:r>
        <w:separator/>
      </w:r>
    </w:p>
  </w:endnote>
  <w:endnote w:type="continuationSeparator" w:id="0">
    <w:p w14:paraId="1E3853BA" w14:textId="77777777" w:rsidR="00AD1F78" w:rsidRDefault="00AD1F78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61E0" w14:textId="77777777" w:rsidR="00AD1F78" w:rsidRDefault="00AD1F78" w:rsidP="00E37CBE">
      <w:pPr>
        <w:spacing w:after="0" w:line="240" w:lineRule="auto"/>
      </w:pPr>
      <w:r>
        <w:separator/>
      </w:r>
    </w:p>
  </w:footnote>
  <w:footnote w:type="continuationSeparator" w:id="0">
    <w:p w14:paraId="5B4B308A" w14:textId="77777777" w:rsidR="00AD1F78" w:rsidRDefault="00AD1F78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4111528C" w:rsidR="00A46B13" w:rsidRPr="00F75249" w:rsidRDefault="00A46B13" w:rsidP="00F75249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1.8 </w:t>
    </w:r>
    <w:r w:rsidRPr="00F75249">
      <w:rPr>
        <w:rFonts w:ascii="Comic Sans MS" w:hAnsi="Comic Sans MS"/>
        <w:sz w:val="32"/>
        <w:szCs w:val="32"/>
      </w:rPr>
      <w:t>Compare the services provided by consumer agencies and financial institutions to assist and support customers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501"/>
    <w:multiLevelType w:val="hybridMultilevel"/>
    <w:tmpl w:val="1220CBC8"/>
    <w:lvl w:ilvl="0" w:tplc="BFE2DACA">
      <w:start w:val="5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9DB"/>
    <w:multiLevelType w:val="hybridMultilevel"/>
    <w:tmpl w:val="52AE440A"/>
    <w:lvl w:ilvl="0" w:tplc="7B82C62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97582"/>
    <w:multiLevelType w:val="hybridMultilevel"/>
    <w:tmpl w:val="1E0887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3C0"/>
    <w:multiLevelType w:val="hybridMultilevel"/>
    <w:tmpl w:val="6966F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D0EDF"/>
    <w:multiLevelType w:val="hybridMultilevel"/>
    <w:tmpl w:val="5F70E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20C2"/>
    <w:multiLevelType w:val="hybridMultilevel"/>
    <w:tmpl w:val="7C38DF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C7682"/>
    <w:multiLevelType w:val="hybridMultilevel"/>
    <w:tmpl w:val="387E9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4B9A"/>
    <w:multiLevelType w:val="hybridMultilevel"/>
    <w:tmpl w:val="DD5E21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7D9"/>
    <w:multiLevelType w:val="hybridMultilevel"/>
    <w:tmpl w:val="D36087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948BF"/>
    <w:multiLevelType w:val="hybridMultilevel"/>
    <w:tmpl w:val="FE92AF5E"/>
    <w:lvl w:ilvl="0" w:tplc="61AC6094">
      <w:start w:val="3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34810"/>
    <w:multiLevelType w:val="hybridMultilevel"/>
    <w:tmpl w:val="74100A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C3A67"/>
    <w:multiLevelType w:val="hybridMultilevel"/>
    <w:tmpl w:val="310E7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4540D"/>
    <w:multiLevelType w:val="hybridMultilevel"/>
    <w:tmpl w:val="AFBA05A6"/>
    <w:lvl w:ilvl="0" w:tplc="0FA6D72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F045EB"/>
    <w:multiLevelType w:val="hybridMultilevel"/>
    <w:tmpl w:val="6ED8E312"/>
    <w:lvl w:ilvl="0" w:tplc="A6A45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10EA4"/>
    <w:multiLevelType w:val="hybridMultilevel"/>
    <w:tmpl w:val="E3BA1A5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E24E8"/>
    <w:multiLevelType w:val="hybridMultilevel"/>
    <w:tmpl w:val="3224047A"/>
    <w:lvl w:ilvl="0" w:tplc="733E70CE">
      <w:start w:val="7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17618"/>
    <w:multiLevelType w:val="hybridMultilevel"/>
    <w:tmpl w:val="820C6B70"/>
    <w:lvl w:ilvl="0" w:tplc="7AEAD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3"/>
  </w:num>
  <w:num w:numId="9">
    <w:abstractNumId w:val="1"/>
  </w:num>
  <w:num w:numId="10">
    <w:abstractNumId w:val="23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B7A03"/>
    <w:rsid w:val="00147915"/>
    <w:rsid w:val="00194517"/>
    <w:rsid w:val="00236D63"/>
    <w:rsid w:val="002D1B2D"/>
    <w:rsid w:val="003D0052"/>
    <w:rsid w:val="005B53E5"/>
    <w:rsid w:val="005B5B46"/>
    <w:rsid w:val="005D5E06"/>
    <w:rsid w:val="006244A8"/>
    <w:rsid w:val="006D5CE4"/>
    <w:rsid w:val="006F5FDC"/>
    <w:rsid w:val="0072568F"/>
    <w:rsid w:val="007D0EC8"/>
    <w:rsid w:val="0082351A"/>
    <w:rsid w:val="00915249"/>
    <w:rsid w:val="00921EA4"/>
    <w:rsid w:val="00A124B6"/>
    <w:rsid w:val="00A46B13"/>
    <w:rsid w:val="00A524FE"/>
    <w:rsid w:val="00AC1E96"/>
    <w:rsid w:val="00AD1F78"/>
    <w:rsid w:val="00B4617D"/>
    <w:rsid w:val="00B770B9"/>
    <w:rsid w:val="00BA52E5"/>
    <w:rsid w:val="00C26BE2"/>
    <w:rsid w:val="00C5307A"/>
    <w:rsid w:val="00C7437C"/>
    <w:rsid w:val="00CC4C78"/>
    <w:rsid w:val="00CC6A2B"/>
    <w:rsid w:val="00CF481E"/>
    <w:rsid w:val="00DB564B"/>
    <w:rsid w:val="00E140CA"/>
    <w:rsid w:val="00E14F26"/>
    <w:rsid w:val="00E15D42"/>
    <w:rsid w:val="00E37CBE"/>
    <w:rsid w:val="00E566FC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fclontarf-my.sharepoint.com/:b:/g/personal/jason_ryan_holyfaithclontarf_com/EWA9J0gvY3ZMly1Y2L-odjsBTxWd7lKMpePAD9HrpydW0g?e=fUlR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2020-03-02T11:19:00Z</dcterms:created>
  <dcterms:modified xsi:type="dcterms:W3CDTF">2020-03-02T11:19:00Z</dcterms:modified>
</cp:coreProperties>
</file>