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0DAF" w14:textId="1DD43FCB" w:rsidR="00CC4C78" w:rsidRDefault="00121FF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F312C" wp14:editId="3F857D81">
                <wp:simplePos x="0" y="0"/>
                <wp:positionH relativeFrom="column">
                  <wp:posOffset>6529388</wp:posOffset>
                </wp:positionH>
                <wp:positionV relativeFrom="paragraph">
                  <wp:posOffset>5398</wp:posOffset>
                </wp:positionV>
                <wp:extent cx="3345180" cy="4510087"/>
                <wp:effectExtent l="0" t="0" r="2667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4510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4A906B92" w:rsidR="00CF481E" w:rsidRPr="00121FF7" w:rsidRDefault="00CF481E" w:rsidP="00121FF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11697394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his is a compulsory payment to Government. It is charged </w:t>
                            </w:r>
                          </w:p>
                          <w:p w14:paraId="7698072B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on income, business profits or added to the cost of goods and </w:t>
                            </w:r>
                          </w:p>
                          <w:p w14:paraId="5B7F7017" w14:textId="1583A685" w:rsidR="00121FF7" w:rsidRP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services.</w:t>
                            </w:r>
                          </w:p>
                          <w:p w14:paraId="2BD39C2E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 Liability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his means that a certain amount of money must </w:t>
                            </w:r>
                          </w:p>
                          <w:p w14:paraId="65130911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 paid to the Government. It is the responsibility of each person </w:t>
                            </w:r>
                          </w:p>
                          <w:p w14:paraId="10D7AD4D" w14:textId="701B5EDC" w:rsidR="00121FF7" w:rsidRP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to make sure that they pay the correct tax.</w:t>
                            </w:r>
                          </w:p>
                          <w:p w14:paraId="523A76D0" w14:textId="51C2D334" w:rsidR="00121FF7" w:rsidRPr="00121FF7" w:rsidRDefault="00121FF7" w:rsidP="00121F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 Avoidance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a legal way of reducing the amount of txt that you must pay. For example, you can claim tax credits which will reduce your tax bill</w:t>
                            </w:r>
                          </w:p>
                          <w:p w14:paraId="182F1314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 Evasion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illegal and usually happens when people fail </w:t>
                            </w:r>
                          </w:p>
                          <w:p w14:paraId="2E2F0C3E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declare some or all their tax. Those found guilty will pay </w:t>
                            </w:r>
                          </w:p>
                          <w:p w14:paraId="27ECDCF6" w14:textId="60FB9279" w:rsidR="00121FF7" w:rsidRP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interest and penalties or may go to jail.</w:t>
                            </w:r>
                          </w:p>
                          <w:p w14:paraId="293378F2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 Rate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percentage of tax that is levied on your </w:t>
                            </w:r>
                          </w:p>
                          <w:p w14:paraId="23F22596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income. There are 2 rates – 1. Standard rate of 20% and a higher </w:t>
                            </w:r>
                          </w:p>
                          <w:p w14:paraId="09A4D516" w14:textId="36B39F47" w:rsidR="00121FF7" w:rsidRP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rate of 40%</w:t>
                            </w:r>
                          </w:p>
                          <w:p w14:paraId="68063637" w14:textId="77777777" w:rsidR="00121FF7" w:rsidRDefault="00121FF7" w:rsidP="00121FF7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Standard Rate Cut Off Point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also known as SRCOP. </w:t>
                            </w:r>
                          </w:p>
                          <w:p w14:paraId="2339E5B8" w14:textId="77777777" w:rsidR="00121FF7" w:rsidRDefault="00121FF7" w:rsidP="00121FF7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a document that is sent by revenue that show how much </w:t>
                            </w:r>
                          </w:p>
                          <w:p w14:paraId="34EF1319" w14:textId="77777777" w:rsidR="00121FF7" w:rsidRDefault="00121FF7" w:rsidP="00121FF7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will be taxed at the standard rate cut off point and how much will </w:t>
                            </w:r>
                          </w:p>
                          <w:p w14:paraId="138F6E8F" w14:textId="7F2E7944" w:rsidR="00121FF7" w:rsidRPr="00121FF7" w:rsidRDefault="00121FF7" w:rsidP="00121FF7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be taxed at the higher rate cut off point</w:t>
                            </w:r>
                          </w:p>
                          <w:p w14:paraId="385EF88B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Tax Credit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the amount by which your tax bill will be </w:t>
                            </w:r>
                          </w:p>
                          <w:p w14:paraId="5B7CBDD0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reduce by. Your Tax credit are sent by revenue and are different </w:t>
                            </w:r>
                          </w:p>
                          <w:p w14:paraId="009114F5" w14:textId="2E71B6C0" w:rsidR="00121FF7" w:rsidRP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depending on the person circumstances</w:t>
                            </w:r>
                          </w:p>
                          <w:p w14:paraId="58DDA689" w14:textId="3CF8415B" w:rsidR="00121FF7" w:rsidRP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Gross Pay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the amount of pay before any deductions</w:t>
                            </w:r>
                          </w:p>
                          <w:p w14:paraId="1DC685FC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Net Pay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his is Gross Pay less any Deductions. It is also known </w:t>
                            </w:r>
                          </w:p>
                          <w:p w14:paraId="4A4AC411" w14:textId="0F612B4B" w:rsidR="00121FF7" w:rsidRP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as Take home pay</w:t>
                            </w:r>
                          </w:p>
                          <w:p w14:paraId="0C9A634B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Deductions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hese are l lth payments that are taken away from </w:t>
                            </w:r>
                          </w:p>
                          <w:p w14:paraId="40DD1272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gross pay. It included Statutory Deduction – these must be paid </w:t>
                            </w:r>
                          </w:p>
                          <w:p w14:paraId="75BE21C5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and are sent to Revenue (PAYE, PRSI and USC) and Voluntary </w:t>
                            </w:r>
                          </w:p>
                          <w:p w14:paraId="3608B375" w14:textId="77777777" w:rsid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Deduction – these are deduction that the employee chooses (VHI, </w:t>
                            </w:r>
                          </w:p>
                          <w:p w14:paraId="31508D81" w14:textId="1A226EFE" w:rsidR="00121FF7" w:rsidRP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Savings, Pension)</w:t>
                            </w:r>
                          </w:p>
                          <w:p w14:paraId="09C7D4C6" w14:textId="77777777" w:rsidR="00121FF7" w:rsidRPr="00121FF7" w:rsidRDefault="00121FF7" w:rsidP="00121FF7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7C5CCA" w14:textId="77777777" w:rsidR="00CF481E" w:rsidRPr="00121FF7" w:rsidRDefault="00CF481E" w:rsidP="00121F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08754" w14:textId="77777777" w:rsidR="00CF481E" w:rsidRPr="00121FF7" w:rsidRDefault="00CF481E" w:rsidP="00121F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77777777" w:rsidR="00CF481E" w:rsidRPr="00121FF7" w:rsidRDefault="00CF481E" w:rsidP="00121FF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15pt;margin-top:.45pt;width:263.4pt;height:3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" fillcolor="white [3212]" strokecolor="white [3212]" strokeweight="1pt">
                <v:textbox>
                  <w:txbxContent>
                    <w:p w14:paraId="1273B4EB" w14:textId="4A906B92" w:rsidR="00CF481E" w:rsidRPr="00121FF7" w:rsidRDefault="00CF481E" w:rsidP="00121FF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21FF7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11697394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</w:t>
                      </w: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his is a compulsory payment to Government. It is charged </w:t>
                      </w:r>
                    </w:p>
                    <w:p w14:paraId="7698072B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on income, business profits or added to the cost of goods and </w:t>
                      </w:r>
                    </w:p>
                    <w:p w14:paraId="5B7F7017" w14:textId="1583A685" w:rsidR="00121FF7" w:rsidRP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services.</w:t>
                      </w:r>
                    </w:p>
                    <w:p w14:paraId="2BD39C2E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 Liability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</w:t>
                      </w: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his means that a certain amount of money must </w:t>
                      </w:r>
                    </w:p>
                    <w:p w14:paraId="65130911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be paid to the Government. It is the responsibility of each person </w:t>
                      </w:r>
                    </w:p>
                    <w:p w14:paraId="10D7AD4D" w14:textId="701B5EDC" w:rsidR="00121FF7" w:rsidRP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to make sure that they pay the correct tax.</w:t>
                      </w:r>
                    </w:p>
                    <w:p w14:paraId="523A76D0" w14:textId="51C2D334" w:rsidR="00121FF7" w:rsidRPr="00121FF7" w:rsidRDefault="00121FF7" w:rsidP="00121FF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 Avoidance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a legal way of reducing the amount of txt that you must pay. For example, you can claim tax credits which will reduce your tax bill</w:t>
                      </w:r>
                    </w:p>
                    <w:p w14:paraId="182F1314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 Evasion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illegal and usually happens when people fail </w:t>
                      </w:r>
                    </w:p>
                    <w:p w14:paraId="2E2F0C3E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to declare some or all their tax. Those found guilty will pay </w:t>
                      </w:r>
                    </w:p>
                    <w:p w14:paraId="27ECDCF6" w14:textId="60FB9279" w:rsidR="00121FF7" w:rsidRP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interest and penalties or may go to jail.</w:t>
                      </w:r>
                    </w:p>
                    <w:p w14:paraId="293378F2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 Rate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percentage of tax that is levied on your </w:t>
                      </w:r>
                    </w:p>
                    <w:p w14:paraId="23F22596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income. There are 2 rates – 1. Standard rate of 20% and a higher </w:t>
                      </w:r>
                    </w:p>
                    <w:p w14:paraId="09A4D516" w14:textId="36B39F47" w:rsidR="00121FF7" w:rsidRP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rate of 40%</w:t>
                      </w:r>
                    </w:p>
                    <w:p w14:paraId="68063637" w14:textId="77777777" w:rsidR="00121FF7" w:rsidRDefault="00121FF7" w:rsidP="00121FF7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Standard Rate Cut Off Point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also known as SRCOP. </w:t>
                      </w:r>
                    </w:p>
                    <w:p w14:paraId="2339E5B8" w14:textId="77777777" w:rsidR="00121FF7" w:rsidRDefault="00121FF7" w:rsidP="00121FF7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a document that is sent by revenue that show how much </w:t>
                      </w:r>
                    </w:p>
                    <w:p w14:paraId="34EF1319" w14:textId="77777777" w:rsidR="00121FF7" w:rsidRDefault="00121FF7" w:rsidP="00121FF7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will be taxed at the standard rate cut off point and how much will </w:t>
                      </w:r>
                    </w:p>
                    <w:p w14:paraId="138F6E8F" w14:textId="7F2E7944" w:rsidR="00121FF7" w:rsidRPr="00121FF7" w:rsidRDefault="00121FF7" w:rsidP="00121FF7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be taxed at the higher rate cut off point</w:t>
                      </w:r>
                    </w:p>
                    <w:p w14:paraId="385EF88B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Tax Credit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the amount by which your tax bill will be </w:t>
                      </w:r>
                    </w:p>
                    <w:p w14:paraId="5B7CBDD0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reduce by. Your Tax credit are sent by revenue and are different </w:t>
                      </w:r>
                    </w:p>
                    <w:p w14:paraId="009114F5" w14:textId="2E71B6C0" w:rsidR="00121FF7" w:rsidRP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depending on the person circumstances</w:t>
                      </w:r>
                    </w:p>
                    <w:p w14:paraId="58DDA689" w14:textId="3CF8415B" w:rsidR="00121FF7" w:rsidRP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Gross Pay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the amount of pay before any deductions</w:t>
                      </w:r>
                    </w:p>
                    <w:p w14:paraId="1DC685FC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Net Pay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- T</w:t>
                      </w: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his is Gross Pay less any Deductions. It is also known </w:t>
                      </w:r>
                    </w:p>
                    <w:p w14:paraId="4A4AC411" w14:textId="0F612B4B" w:rsidR="00121FF7" w:rsidRP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as Take home pay</w:t>
                      </w:r>
                    </w:p>
                    <w:p w14:paraId="0C9A634B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Deductions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T</w:t>
                      </w: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hese are l lth payments that are taken away from </w:t>
                      </w:r>
                    </w:p>
                    <w:p w14:paraId="40DD1272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gross pay. It included Statutory Deduction – these must be paid </w:t>
                      </w:r>
                    </w:p>
                    <w:p w14:paraId="75BE21C5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and are sent to Revenue (PAYE, PRSI and USC) and Voluntary </w:t>
                      </w:r>
                    </w:p>
                    <w:p w14:paraId="3608B375" w14:textId="77777777" w:rsid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Deduction – these are deduction that the employee chooses (VHI, </w:t>
                      </w:r>
                    </w:p>
                    <w:p w14:paraId="31508D81" w14:textId="1A226EFE" w:rsidR="00121FF7" w:rsidRP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121FF7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Savings, Pension)</w:t>
                      </w:r>
                    </w:p>
                    <w:p w14:paraId="09C7D4C6" w14:textId="77777777" w:rsidR="00121FF7" w:rsidRPr="00121FF7" w:rsidRDefault="00121FF7" w:rsidP="00121FF7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7C5CCA" w14:textId="77777777" w:rsidR="00CF481E" w:rsidRPr="00121FF7" w:rsidRDefault="00CF481E" w:rsidP="00121F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08754" w14:textId="77777777" w:rsidR="00CF481E" w:rsidRPr="00121FF7" w:rsidRDefault="00CF481E" w:rsidP="00121F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77777777" w:rsidR="00CF481E" w:rsidRPr="00121FF7" w:rsidRDefault="00CF481E" w:rsidP="00121FF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2D0A" wp14:editId="67A2A75F">
                <wp:simplePos x="0" y="0"/>
                <wp:positionH relativeFrom="column">
                  <wp:posOffset>-114300</wp:posOffset>
                </wp:positionH>
                <wp:positionV relativeFrom="paragraph">
                  <wp:posOffset>5398</wp:posOffset>
                </wp:positionV>
                <wp:extent cx="6637020" cy="2824162"/>
                <wp:effectExtent l="0" t="0" r="114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8241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5360A" w14:textId="2AF2925B" w:rsidR="00E37CBE" w:rsidRPr="00121FF7" w:rsidRDefault="00921EA4" w:rsidP="00E37C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21FF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SELF TEST QUESTIONS</w:t>
                            </w:r>
                          </w:p>
                          <w:p w14:paraId="014D0E09" w14:textId="77777777" w:rsidR="00121FF7" w:rsidRPr="00121FF7" w:rsidRDefault="00121FF7" w:rsidP="00121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1. Define and understand different terms associated with calculating wages</w:t>
                            </w: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br/>
                            </w: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2. Calculate PAYE</w:t>
                            </w:r>
                          </w:p>
                          <w:p w14:paraId="6E4AA4A3" w14:textId="77777777" w:rsidR="00121FF7" w:rsidRDefault="00121FF7" w:rsidP="00121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38992F91" w14:textId="77777777" w:rsidR="00121FF7" w:rsidRDefault="00121FF7" w:rsidP="00121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21FF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br/>
                            </w: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3. Calculate USC</w:t>
                            </w:r>
                          </w:p>
                          <w:p w14:paraId="67C29C0C" w14:textId="77777777" w:rsidR="00121FF7" w:rsidRDefault="00121FF7" w:rsidP="00121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3909B228" w14:textId="77777777" w:rsidR="00121FF7" w:rsidRDefault="00121FF7" w:rsidP="00121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21FF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br/>
                            </w: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4. Calculate PRSI</w:t>
                            </w:r>
                          </w:p>
                          <w:p w14:paraId="44047602" w14:textId="77777777" w:rsidR="00121FF7" w:rsidRDefault="00121FF7" w:rsidP="00121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783B4DFF" w14:textId="77777777" w:rsidR="00121FF7" w:rsidRDefault="00121FF7" w:rsidP="00121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21FF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br/>
                            </w: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5. Apply the tax credit</w:t>
                            </w:r>
                          </w:p>
                          <w:p w14:paraId="162C2760" w14:textId="77777777" w:rsidR="00121FF7" w:rsidRDefault="00121FF7" w:rsidP="00121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2C7F1A3C" w14:textId="4E753DFA" w:rsidR="00121FF7" w:rsidRDefault="00121FF7" w:rsidP="00121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21FF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br/>
                            </w: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6. Calculate Gross pay</w:t>
                            </w:r>
                          </w:p>
                          <w:p w14:paraId="21A4E013" w14:textId="77777777" w:rsidR="00121FF7" w:rsidRDefault="00121FF7" w:rsidP="00121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02D788B9" w14:textId="4D34FB97" w:rsidR="00121FF7" w:rsidRDefault="00121FF7" w:rsidP="00121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21FF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5A7D4E1A" w14:textId="69CE5AD2" w:rsidR="0082351A" w:rsidRPr="00121FF7" w:rsidRDefault="00121FF7" w:rsidP="00121FF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br/>
                            </w:r>
                            <w:r w:rsidRPr="00121FF7"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7. Calculate Nett Pay</w:t>
                            </w:r>
                          </w:p>
                          <w:p w14:paraId="45CE6C18" w14:textId="77777777" w:rsidR="003D0052" w:rsidRPr="00121FF7" w:rsidRDefault="003D0052" w:rsidP="003D00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38CEA40" w14:textId="45B11393" w:rsidR="00E37CBE" w:rsidRPr="00121FF7" w:rsidRDefault="00E37CBE" w:rsidP="00E37C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45pt;width:522.6pt;height:2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" fillcolor="white [3212]" strokecolor="white [3212]" strokeweight="1pt">
                <v:textbox>
                  <w:txbxContent>
                    <w:p w14:paraId="2065360A" w14:textId="2AF2925B" w:rsidR="00E37CBE" w:rsidRPr="00121FF7" w:rsidRDefault="00921EA4" w:rsidP="00E37CB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21FF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SELF TEST QUESTIONS</w:t>
                      </w:r>
                    </w:p>
                    <w:p w14:paraId="014D0E09" w14:textId="77777777" w:rsidR="00121FF7" w:rsidRPr="00121FF7" w:rsidRDefault="00121FF7" w:rsidP="00121FF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1. Define and understand different terms associated with calculating wages</w:t>
                      </w: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br/>
                      </w: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2. Calculate PAYE</w:t>
                      </w:r>
                    </w:p>
                    <w:p w14:paraId="6E4AA4A3" w14:textId="77777777" w:rsidR="00121FF7" w:rsidRDefault="00121FF7" w:rsidP="00121FF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14:paraId="38992F91" w14:textId="77777777" w:rsidR="00121FF7" w:rsidRDefault="00121FF7" w:rsidP="00121FF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21FF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br/>
                      </w: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3. Calculate USC</w:t>
                      </w:r>
                    </w:p>
                    <w:p w14:paraId="67C29C0C" w14:textId="77777777" w:rsidR="00121FF7" w:rsidRDefault="00121FF7" w:rsidP="00121FF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14:paraId="3909B228" w14:textId="77777777" w:rsidR="00121FF7" w:rsidRDefault="00121FF7" w:rsidP="00121FF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21FF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br/>
                      </w: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4. Calculate PRSI</w:t>
                      </w:r>
                    </w:p>
                    <w:p w14:paraId="44047602" w14:textId="77777777" w:rsidR="00121FF7" w:rsidRDefault="00121FF7" w:rsidP="00121FF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14:paraId="783B4DFF" w14:textId="77777777" w:rsidR="00121FF7" w:rsidRDefault="00121FF7" w:rsidP="00121FF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21FF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br/>
                      </w: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5. Apply the tax credit</w:t>
                      </w:r>
                    </w:p>
                    <w:p w14:paraId="162C2760" w14:textId="77777777" w:rsidR="00121FF7" w:rsidRDefault="00121FF7" w:rsidP="00121FF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14:paraId="2C7F1A3C" w14:textId="4E753DFA" w:rsidR="00121FF7" w:rsidRDefault="00121FF7" w:rsidP="00121FF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21FF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br/>
                      </w: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6. Calculate Gross pay</w:t>
                      </w:r>
                    </w:p>
                    <w:p w14:paraId="21A4E013" w14:textId="77777777" w:rsidR="00121FF7" w:rsidRDefault="00121FF7" w:rsidP="00121FF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________________________________________________________________________________________</w:t>
                      </w:r>
                    </w:p>
                    <w:p w14:paraId="02D788B9" w14:textId="4D34FB97" w:rsidR="00121FF7" w:rsidRDefault="00121FF7" w:rsidP="00121FF7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21FF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5A7D4E1A" w14:textId="69CE5AD2" w:rsidR="0082351A" w:rsidRPr="00121FF7" w:rsidRDefault="00121FF7" w:rsidP="00121FF7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br/>
                      </w:r>
                      <w:r w:rsidRPr="00121FF7"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7. Calculate Nett Pay</w:t>
                      </w:r>
                    </w:p>
                    <w:p w14:paraId="45CE6C18" w14:textId="77777777" w:rsidR="003D0052" w:rsidRPr="00121FF7" w:rsidRDefault="003D0052" w:rsidP="003D005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38CEA40" w14:textId="45B11393" w:rsidR="00E37CBE" w:rsidRPr="00121FF7" w:rsidRDefault="00E37CBE" w:rsidP="00E37CBE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0B2BBDDD" w:rsidR="00C26BE2" w:rsidRPr="00C26BE2" w:rsidRDefault="00C26BE2" w:rsidP="00C26BE2">
      <w:pPr>
        <w:rPr>
          <w:rFonts w:ascii="Comic Sans MS" w:hAnsi="Comic Sans MS"/>
        </w:rPr>
      </w:pPr>
    </w:p>
    <w:p w14:paraId="5BF34AB6" w14:textId="26F08122" w:rsidR="00C26BE2" w:rsidRPr="00C26BE2" w:rsidRDefault="00C26BE2" w:rsidP="00C26BE2">
      <w:pPr>
        <w:rPr>
          <w:rFonts w:ascii="Comic Sans MS" w:hAnsi="Comic Sans MS"/>
        </w:rPr>
      </w:pPr>
    </w:p>
    <w:p w14:paraId="738FDF77" w14:textId="074663BC" w:rsidR="00C26BE2" w:rsidRPr="00C26BE2" w:rsidRDefault="00C26BE2" w:rsidP="00C26BE2">
      <w:pPr>
        <w:rPr>
          <w:rFonts w:ascii="Comic Sans MS" w:hAnsi="Comic Sans MS"/>
        </w:rPr>
      </w:pPr>
    </w:p>
    <w:p w14:paraId="5C90B731" w14:textId="55D40C46" w:rsidR="00C26BE2" w:rsidRPr="00C26BE2" w:rsidRDefault="00C26BE2" w:rsidP="00C26BE2">
      <w:pPr>
        <w:rPr>
          <w:rFonts w:ascii="Comic Sans MS" w:hAnsi="Comic Sans MS"/>
        </w:rPr>
      </w:pPr>
    </w:p>
    <w:p w14:paraId="00D78619" w14:textId="1E3BCCE2" w:rsidR="00C26BE2" w:rsidRPr="00C26BE2" w:rsidRDefault="00C26BE2" w:rsidP="00C26BE2">
      <w:pPr>
        <w:rPr>
          <w:rFonts w:ascii="Comic Sans MS" w:hAnsi="Comic Sans MS"/>
        </w:rPr>
      </w:pPr>
    </w:p>
    <w:p w14:paraId="1EE68563" w14:textId="5D606267" w:rsidR="00C26BE2" w:rsidRPr="00C26BE2" w:rsidRDefault="00C26BE2" w:rsidP="00C26BE2">
      <w:pPr>
        <w:rPr>
          <w:rFonts w:ascii="Comic Sans MS" w:hAnsi="Comic Sans MS"/>
        </w:rPr>
      </w:pPr>
    </w:p>
    <w:p w14:paraId="3C66E766" w14:textId="04C56A9E" w:rsidR="00C26BE2" w:rsidRPr="00C26BE2" w:rsidRDefault="00121FF7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4BECB" wp14:editId="61C60064">
                <wp:simplePos x="0" y="0"/>
                <wp:positionH relativeFrom="column">
                  <wp:posOffset>-138113</wp:posOffset>
                </wp:positionH>
                <wp:positionV relativeFrom="paragraph">
                  <wp:posOffset>152718</wp:posOffset>
                </wp:positionV>
                <wp:extent cx="5895975" cy="3519487"/>
                <wp:effectExtent l="0" t="0" r="2857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519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98C8E" w14:textId="7DADC832" w:rsidR="0072568F" w:rsidRPr="00E14F26" w:rsidRDefault="00ED39AB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WHY WE PAY TAX</w:t>
                            </w:r>
                          </w:p>
                          <w:p w14:paraId="2ADDC050" w14:textId="661A28E7" w:rsidR="00E14F26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4A01ABC" wp14:editId="50ABEAC3">
                                  <wp:extent cx="6010275" cy="3257550"/>
                                  <wp:effectExtent l="0" t="0" r="0" b="0"/>
                                  <wp:docPr id="6" name="Diagram 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</w:p>
                          <w:bookmarkEnd w:id="0"/>
                          <w:p w14:paraId="612A72F2" w14:textId="3488A893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B7D023" w14:textId="1BB8CC86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B8AE342" w14:textId="3A3D25C1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6DE4197" w14:textId="27872DF3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FA92EE" w14:textId="32E36B29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992CE4C" w14:textId="7001219B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733C01" w14:textId="3DD1E694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8878B1E" w14:textId="42F0BF16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8DF89E2" w14:textId="22B9633E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D210795" w14:textId="372CB29A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CC7EC2" w14:textId="6827B6E2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69FF735" w14:textId="51DB96CD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0351B8C" w14:textId="406ECB56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57B7748" w14:textId="1C9C0B95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9750183" w14:textId="08C7C2C7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2880B01" w14:textId="681B26D6" w:rsidR="00ED39AB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4ADDB25" w14:textId="58B4AC05" w:rsidR="00ED39AB" w:rsidRPr="00E14F26" w:rsidRDefault="00ED39AB" w:rsidP="00E14F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C5E46F" w14:textId="77777777" w:rsidR="00E14F26" w:rsidRPr="00E14F26" w:rsidRDefault="00E14F2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D8B908A" w14:textId="77777777" w:rsidR="0072568F" w:rsidRPr="00E14F26" w:rsidRDefault="0072568F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34C610" w14:textId="77777777" w:rsidR="0072568F" w:rsidRPr="00E14F26" w:rsidRDefault="0072568F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9F3C0B" w14:textId="77777777" w:rsidR="0072568F" w:rsidRPr="00E14F26" w:rsidRDefault="0072568F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CF1882" w14:textId="77777777" w:rsidR="0072568F" w:rsidRPr="00E14F26" w:rsidRDefault="0072568F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BECB" id="Rectangle 19" o:spid="_x0000_s1028" style="position:absolute;margin-left:-10.9pt;margin-top:12.05pt;width:464.25pt;height:27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" fillcolor="white [3212]" strokecolor="white [3212]" strokeweight="1pt">
                <v:textbox>
                  <w:txbxContent>
                    <w:p w14:paraId="28F98C8E" w14:textId="7DADC832" w:rsidR="0072568F" w:rsidRPr="00E14F26" w:rsidRDefault="00ED39AB" w:rsidP="00E14F26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WHY WE PAY TAX</w:t>
                      </w:r>
                    </w:p>
                    <w:p w14:paraId="2ADDC050" w14:textId="661A28E7" w:rsidR="00E14F26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14A01ABC" wp14:editId="50ABEAC3">
                            <wp:extent cx="6010275" cy="3257550"/>
                            <wp:effectExtent l="0" t="0" r="0" b="0"/>
                            <wp:docPr id="6" name="Diagram 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</w:p>
                    <w:bookmarkEnd w:id="1"/>
                    <w:p w14:paraId="612A72F2" w14:textId="3488A893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B7D023" w14:textId="1BB8CC86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B8AE342" w14:textId="3A3D25C1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6DE4197" w14:textId="27872DF3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FA92EE" w14:textId="32E36B29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992CE4C" w14:textId="7001219B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733C01" w14:textId="3DD1E694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8878B1E" w14:textId="42F0BF16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8DF89E2" w14:textId="22B9633E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D210795" w14:textId="372CB29A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CC7EC2" w14:textId="6827B6E2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69FF735" w14:textId="51DB96CD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0351B8C" w14:textId="406ECB56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57B7748" w14:textId="1C9C0B95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9750183" w14:textId="08C7C2C7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2880B01" w14:textId="681B26D6" w:rsidR="00ED39AB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4ADDB25" w14:textId="58B4AC05" w:rsidR="00ED39AB" w:rsidRPr="00E14F26" w:rsidRDefault="00ED39AB" w:rsidP="00E14F2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C5E46F" w14:textId="77777777" w:rsidR="00E14F26" w:rsidRPr="00E14F26" w:rsidRDefault="00E14F2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D8B908A" w14:textId="77777777" w:rsidR="0072568F" w:rsidRPr="00E14F26" w:rsidRDefault="0072568F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34C610" w14:textId="77777777" w:rsidR="0072568F" w:rsidRPr="00E14F26" w:rsidRDefault="0072568F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99F3C0B" w14:textId="77777777" w:rsidR="0072568F" w:rsidRPr="00E14F26" w:rsidRDefault="0072568F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CF1882" w14:textId="77777777" w:rsidR="0072568F" w:rsidRPr="00E14F26" w:rsidRDefault="0072568F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CCBBBB" w14:textId="59D98D9F" w:rsidR="00C26BE2" w:rsidRPr="00C26BE2" w:rsidRDefault="00C26BE2" w:rsidP="00C26BE2">
      <w:pPr>
        <w:rPr>
          <w:rFonts w:ascii="Comic Sans MS" w:hAnsi="Comic Sans MS"/>
        </w:rPr>
      </w:pPr>
    </w:p>
    <w:p w14:paraId="71FBB946" w14:textId="7D52091B" w:rsidR="00C26BE2" w:rsidRPr="00C26BE2" w:rsidRDefault="00C26BE2" w:rsidP="00C26BE2">
      <w:pPr>
        <w:rPr>
          <w:rFonts w:ascii="Comic Sans MS" w:hAnsi="Comic Sans MS"/>
        </w:rPr>
      </w:pPr>
    </w:p>
    <w:p w14:paraId="49D140EA" w14:textId="0AE01453" w:rsidR="00C26BE2" w:rsidRPr="00C26BE2" w:rsidRDefault="00C26BE2" w:rsidP="00C26BE2">
      <w:pPr>
        <w:rPr>
          <w:rFonts w:ascii="Comic Sans MS" w:hAnsi="Comic Sans MS"/>
        </w:rPr>
      </w:pPr>
    </w:p>
    <w:p w14:paraId="4B32A91D" w14:textId="7A532750" w:rsidR="00C26BE2" w:rsidRPr="00C26BE2" w:rsidRDefault="00C26BE2" w:rsidP="00C26BE2">
      <w:pPr>
        <w:rPr>
          <w:rFonts w:ascii="Comic Sans MS" w:hAnsi="Comic Sans MS"/>
        </w:rPr>
      </w:pPr>
    </w:p>
    <w:p w14:paraId="0782C1D8" w14:textId="55ABF1A4" w:rsidR="00C26BE2" w:rsidRPr="00C26BE2" w:rsidRDefault="00ED39AB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CB2CB" wp14:editId="3C6C7674">
                <wp:simplePos x="0" y="0"/>
                <wp:positionH relativeFrom="column">
                  <wp:posOffset>6524624</wp:posOffset>
                </wp:positionH>
                <wp:positionV relativeFrom="paragraph">
                  <wp:posOffset>80328</wp:posOffset>
                </wp:positionV>
                <wp:extent cx="3362325" cy="2576512"/>
                <wp:effectExtent l="0" t="0" r="2857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576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614BB" w14:textId="6BB68EC4" w:rsidR="00AC1E96" w:rsidRPr="00E14F26" w:rsidRDefault="00ED39AB" w:rsidP="00E14F2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SUCCESS CITERIA</w:t>
                            </w:r>
                          </w:p>
                          <w:p w14:paraId="538D8825" w14:textId="782BD202" w:rsidR="00E14F26" w:rsidRDefault="00ED39AB" w:rsidP="00ED39A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Calculate gross pay (Basic Pay + Commission + Bonus)</w:t>
                            </w:r>
                          </w:p>
                          <w:p w14:paraId="442495A8" w14:textId="590D3701" w:rsidR="00ED39AB" w:rsidRDefault="00ED39AB" w:rsidP="00ED39A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Calculate PAYE (Gross pay multiply by tax rate)</w:t>
                            </w:r>
                          </w:p>
                          <w:p w14:paraId="6B03FB0D" w14:textId="63FA5F07" w:rsidR="00ED39AB" w:rsidRDefault="00ED39AB" w:rsidP="00ED39A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Remember to find 40% Tax use the salary figure and take away the SRCOP)</w:t>
                            </w:r>
                          </w:p>
                          <w:p w14:paraId="171C718D" w14:textId="4AC4ED05" w:rsidR="00ED39AB" w:rsidRDefault="00ED39AB" w:rsidP="00ED39A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Remember to tax the take credits away from the PAYE figure</w:t>
                            </w:r>
                          </w:p>
                          <w:p w14:paraId="43322F12" w14:textId="0D3BC6D8" w:rsidR="00ED39AB" w:rsidRDefault="00ED39AB" w:rsidP="00ED39A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Calculate the PRSI (Gross pay Multiply by PRSI figure)</w:t>
                            </w:r>
                          </w:p>
                          <w:p w14:paraId="22C00F24" w14:textId="514675F6" w:rsidR="00ED39AB" w:rsidRDefault="00ED39AB" w:rsidP="00ED39A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Calculate the USE figure (Gross Pay multiply by USC figure)</w:t>
                            </w:r>
                          </w:p>
                          <w:p w14:paraId="1728398F" w14:textId="79F5CAD0" w:rsidR="00ED39AB" w:rsidRDefault="00ED39AB" w:rsidP="00ED39A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These 3 figures added together gives you the Statutory deduction</w:t>
                            </w:r>
                          </w:p>
                          <w:p w14:paraId="49DEB2D7" w14:textId="63586480" w:rsidR="00ED39AB" w:rsidRDefault="00ED39AB" w:rsidP="00ED39A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Add the voluntary deduction together</w:t>
                            </w:r>
                          </w:p>
                          <w:p w14:paraId="51146913" w14:textId="0D33093B" w:rsidR="00ED39AB" w:rsidRDefault="00ED39AB" w:rsidP="00ED39A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Add step 7 and 8 together</w:t>
                            </w:r>
                          </w:p>
                          <w:p w14:paraId="2801E4E8" w14:textId="6948713A" w:rsidR="00ED39AB" w:rsidRDefault="00ED39AB" w:rsidP="00ED39A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Take this figure away from you gross pay</w:t>
                            </w:r>
                          </w:p>
                          <w:p w14:paraId="6927649C" w14:textId="56F6B339" w:rsidR="00ED39AB" w:rsidRPr="00ED39AB" w:rsidRDefault="00ED39AB" w:rsidP="00ED39A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D10FF28" w14:textId="77777777" w:rsidR="00E14F26" w:rsidRPr="00E14F26" w:rsidRDefault="00E14F2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0C11D7" w14:textId="77777777" w:rsidR="00AC1E96" w:rsidRPr="00E14F26" w:rsidRDefault="00AC1E9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153EA6" w14:textId="77777777" w:rsidR="00AC1E96" w:rsidRPr="00E14F26" w:rsidRDefault="00AC1E9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111C1A" w14:textId="77777777" w:rsidR="00AC1E96" w:rsidRPr="00E14F26" w:rsidRDefault="00AC1E9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6FFB51" w14:textId="77777777" w:rsidR="00AC1E96" w:rsidRPr="00E14F26" w:rsidRDefault="00AC1E96" w:rsidP="00E14F2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CB2CB" id="Rectangle 20" o:spid="_x0000_s1029" style="position:absolute;margin-left:513.75pt;margin-top:6.35pt;width:264.75pt;height:20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" fillcolor="white [3212]" strokecolor="white [3212]" strokeweight="1pt">
                <v:textbox>
                  <w:txbxContent>
                    <w:p w14:paraId="621614BB" w14:textId="6BB68EC4" w:rsidR="00AC1E96" w:rsidRPr="00E14F26" w:rsidRDefault="00ED39AB" w:rsidP="00E14F2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SUCCESS CITERIA</w:t>
                      </w:r>
                    </w:p>
                    <w:p w14:paraId="538D8825" w14:textId="782BD202" w:rsidR="00E14F26" w:rsidRDefault="00ED39AB" w:rsidP="00ED39A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Calculate gross pay (Basic Pay + Commission + Bonus)</w:t>
                      </w:r>
                    </w:p>
                    <w:p w14:paraId="442495A8" w14:textId="590D3701" w:rsidR="00ED39AB" w:rsidRDefault="00ED39AB" w:rsidP="00ED39A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Calculate PAYE (Gross pay multiply by tax rate)</w:t>
                      </w:r>
                    </w:p>
                    <w:p w14:paraId="6B03FB0D" w14:textId="63FA5F07" w:rsidR="00ED39AB" w:rsidRDefault="00ED39AB" w:rsidP="00ED39A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Remember to find 40% Tax use the salary figure and take away the SRCOP)</w:t>
                      </w:r>
                    </w:p>
                    <w:p w14:paraId="171C718D" w14:textId="4AC4ED05" w:rsidR="00ED39AB" w:rsidRDefault="00ED39AB" w:rsidP="00ED39A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Remember to tax the take credits away from the PAYE figure</w:t>
                      </w:r>
                    </w:p>
                    <w:p w14:paraId="43322F12" w14:textId="0D3BC6D8" w:rsidR="00ED39AB" w:rsidRDefault="00ED39AB" w:rsidP="00ED39A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Calculate the PRSI (Gross pay Multiply by PRSI figure)</w:t>
                      </w:r>
                    </w:p>
                    <w:p w14:paraId="22C00F24" w14:textId="514675F6" w:rsidR="00ED39AB" w:rsidRDefault="00ED39AB" w:rsidP="00ED39A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Calculate the USE figure (Gross Pay multiply by USC figure)</w:t>
                      </w:r>
                    </w:p>
                    <w:p w14:paraId="1728398F" w14:textId="79F5CAD0" w:rsidR="00ED39AB" w:rsidRDefault="00ED39AB" w:rsidP="00ED39A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These 3 figures added together gives you the Statutory deduction</w:t>
                      </w:r>
                    </w:p>
                    <w:p w14:paraId="49DEB2D7" w14:textId="63586480" w:rsidR="00ED39AB" w:rsidRDefault="00ED39AB" w:rsidP="00ED39A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Add the voluntary deduction together</w:t>
                      </w:r>
                    </w:p>
                    <w:p w14:paraId="51146913" w14:textId="0D33093B" w:rsidR="00ED39AB" w:rsidRDefault="00ED39AB" w:rsidP="00ED39A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Add step 7 and 8 together</w:t>
                      </w:r>
                    </w:p>
                    <w:p w14:paraId="2801E4E8" w14:textId="6948713A" w:rsidR="00ED39AB" w:rsidRDefault="00ED39AB" w:rsidP="00ED39A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Take this figure away from you gross pay</w:t>
                      </w:r>
                    </w:p>
                    <w:p w14:paraId="6927649C" w14:textId="56F6B339" w:rsidR="00ED39AB" w:rsidRPr="00ED39AB" w:rsidRDefault="00ED39AB" w:rsidP="00ED39A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D10FF28" w14:textId="77777777" w:rsidR="00E14F26" w:rsidRPr="00E14F26" w:rsidRDefault="00E14F2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0C11D7" w14:textId="77777777" w:rsidR="00AC1E96" w:rsidRPr="00E14F26" w:rsidRDefault="00AC1E9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153EA6" w14:textId="77777777" w:rsidR="00AC1E96" w:rsidRPr="00E14F26" w:rsidRDefault="00AC1E9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111C1A" w14:textId="77777777" w:rsidR="00AC1E96" w:rsidRPr="00E14F26" w:rsidRDefault="00AC1E9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6FFB51" w14:textId="77777777" w:rsidR="00AC1E96" w:rsidRPr="00E14F26" w:rsidRDefault="00AC1E96" w:rsidP="00E14F26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F265F9" w14:textId="221ED3F0" w:rsidR="00C26BE2" w:rsidRPr="00C26BE2" w:rsidRDefault="00C26BE2" w:rsidP="00C26BE2">
      <w:pPr>
        <w:rPr>
          <w:rFonts w:ascii="Comic Sans MS" w:hAnsi="Comic Sans MS"/>
        </w:rPr>
      </w:pPr>
    </w:p>
    <w:p w14:paraId="73204CF6" w14:textId="6C5308FF" w:rsidR="00C26BE2" w:rsidRPr="00C26BE2" w:rsidRDefault="00C26BE2" w:rsidP="00C26BE2">
      <w:pPr>
        <w:rPr>
          <w:rFonts w:ascii="Comic Sans MS" w:hAnsi="Comic Sans MS"/>
        </w:rPr>
      </w:pPr>
    </w:p>
    <w:p w14:paraId="4FD6D234" w14:textId="7F2CA5B6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44CA1C0E" w:rsidR="005B5B46" w:rsidRPr="005B5B46" w:rsidRDefault="005B5B46" w:rsidP="005B5B46"/>
    <w:sectPr w:rsidR="005B5B46" w:rsidRPr="005B5B46" w:rsidSect="00E37CBE">
      <w:headerReference w:type="default" r:id="rId13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75B5" w14:textId="77777777" w:rsidR="007F6054" w:rsidRDefault="007F6054" w:rsidP="00E37CBE">
      <w:pPr>
        <w:spacing w:after="0" w:line="240" w:lineRule="auto"/>
      </w:pPr>
      <w:r>
        <w:separator/>
      </w:r>
    </w:p>
  </w:endnote>
  <w:endnote w:type="continuationSeparator" w:id="0">
    <w:p w14:paraId="32A3E3B5" w14:textId="77777777" w:rsidR="007F6054" w:rsidRDefault="007F6054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42C5" w14:textId="77777777" w:rsidR="007F6054" w:rsidRDefault="007F6054" w:rsidP="00E37CBE">
      <w:pPr>
        <w:spacing w:after="0" w:line="240" w:lineRule="auto"/>
      </w:pPr>
      <w:r>
        <w:separator/>
      </w:r>
    </w:p>
  </w:footnote>
  <w:footnote w:type="continuationSeparator" w:id="0">
    <w:p w14:paraId="35337E35" w14:textId="77777777" w:rsidR="007F6054" w:rsidRDefault="007F6054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7C21" w14:textId="1AD3BF90" w:rsidR="00CF481E" w:rsidRPr="00E14F26" w:rsidRDefault="00121FF7" w:rsidP="003D0052">
    <w:pPr>
      <w:pStyle w:val="Header"/>
      <w:jc w:val="center"/>
      <w:rPr>
        <w:rFonts w:ascii="Comic Sans MS" w:hAnsi="Comic Sans MS"/>
        <w:sz w:val="32"/>
        <w:szCs w:val="32"/>
      </w:rPr>
    </w:pPr>
    <w:r w:rsidRPr="00121FF7">
      <w:rPr>
        <w:rFonts w:ascii="Comic Sans MS" w:hAnsi="Comic Sans MS"/>
        <w:sz w:val="32"/>
        <w:szCs w:val="32"/>
      </w:rPr>
      <w:t>1.11 Interpret a wage slip and calculate personal tax liability arising from employment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501"/>
    <w:multiLevelType w:val="hybridMultilevel"/>
    <w:tmpl w:val="1220CBC8"/>
    <w:lvl w:ilvl="0" w:tplc="BFE2DACA">
      <w:start w:val="5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6954"/>
    <w:multiLevelType w:val="hybridMultilevel"/>
    <w:tmpl w:val="17B8574A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14096"/>
    <w:multiLevelType w:val="hybridMultilevel"/>
    <w:tmpl w:val="CCB4C602"/>
    <w:lvl w:ilvl="0" w:tplc="FA729328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9DB"/>
    <w:multiLevelType w:val="hybridMultilevel"/>
    <w:tmpl w:val="52AE440A"/>
    <w:lvl w:ilvl="0" w:tplc="7B82C62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3237"/>
    <w:multiLevelType w:val="hybridMultilevel"/>
    <w:tmpl w:val="F8FEAEB6"/>
    <w:lvl w:ilvl="0" w:tplc="95F2CC3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D23C0"/>
    <w:multiLevelType w:val="hybridMultilevel"/>
    <w:tmpl w:val="6966F0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D0EDF"/>
    <w:multiLevelType w:val="hybridMultilevel"/>
    <w:tmpl w:val="5F70E2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20C2"/>
    <w:multiLevelType w:val="hybridMultilevel"/>
    <w:tmpl w:val="7C38DF3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C7682"/>
    <w:multiLevelType w:val="hybridMultilevel"/>
    <w:tmpl w:val="387E9F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4B9A"/>
    <w:multiLevelType w:val="hybridMultilevel"/>
    <w:tmpl w:val="DD5E21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B77D9"/>
    <w:multiLevelType w:val="hybridMultilevel"/>
    <w:tmpl w:val="D360879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42370"/>
    <w:multiLevelType w:val="hybridMultilevel"/>
    <w:tmpl w:val="356CDC0E"/>
    <w:lvl w:ilvl="0" w:tplc="ABCA17F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C2E40"/>
    <w:multiLevelType w:val="hybridMultilevel"/>
    <w:tmpl w:val="8BEC5AC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6948BF"/>
    <w:multiLevelType w:val="hybridMultilevel"/>
    <w:tmpl w:val="FE92AF5E"/>
    <w:lvl w:ilvl="0" w:tplc="61AC6094">
      <w:start w:val="3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34810"/>
    <w:multiLevelType w:val="hybridMultilevel"/>
    <w:tmpl w:val="74100A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27E7C"/>
    <w:multiLevelType w:val="hybridMultilevel"/>
    <w:tmpl w:val="2C10D90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EC3A67"/>
    <w:multiLevelType w:val="hybridMultilevel"/>
    <w:tmpl w:val="310E72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4540D"/>
    <w:multiLevelType w:val="hybridMultilevel"/>
    <w:tmpl w:val="AFBA05A6"/>
    <w:lvl w:ilvl="0" w:tplc="0FA6D72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F045EB"/>
    <w:multiLevelType w:val="hybridMultilevel"/>
    <w:tmpl w:val="6ED8E312"/>
    <w:lvl w:ilvl="0" w:tplc="A6A45F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210EA4"/>
    <w:multiLevelType w:val="hybridMultilevel"/>
    <w:tmpl w:val="E3BA1A5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AE24E8"/>
    <w:multiLevelType w:val="hybridMultilevel"/>
    <w:tmpl w:val="3224047A"/>
    <w:lvl w:ilvl="0" w:tplc="733E70CE">
      <w:start w:val="7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74403"/>
    <w:multiLevelType w:val="hybridMultilevel"/>
    <w:tmpl w:val="CC62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17618"/>
    <w:multiLevelType w:val="hybridMultilevel"/>
    <w:tmpl w:val="820C6B70"/>
    <w:lvl w:ilvl="0" w:tplc="7AEAD6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12"/>
  </w:num>
  <w:num w:numId="9">
    <w:abstractNumId w:val="1"/>
  </w:num>
  <w:num w:numId="10">
    <w:abstractNumId w:val="23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223CF"/>
    <w:rsid w:val="00023C32"/>
    <w:rsid w:val="000313CB"/>
    <w:rsid w:val="000B7A03"/>
    <w:rsid w:val="00121FF7"/>
    <w:rsid w:val="00147915"/>
    <w:rsid w:val="00236D63"/>
    <w:rsid w:val="002D1B2D"/>
    <w:rsid w:val="003D0052"/>
    <w:rsid w:val="004C7C4E"/>
    <w:rsid w:val="005B53E5"/>
    <w:rsid w:val="005B5B46"/>
    <w:rsid w:val="005D5E06"/>
    <w:rsid w:val="006244A8"/>
    <w:rsid w:val="006D5CE4"/>
    <w:rsid w:val="006F5FDC"/>
    <w:rsid w:val="0072568F"/>
    <w:rsid w:val="007D0EC8"/>
    <w:rsid w:val="007F6054"/>
    <w:rsid w:val="0082351A"/>
    <w:rsid w:val="00902E29"/>
    <w:rsid w:val="00921EA4"/>
    <w:rsid w:val="00A524FE"/>
    <w:rsid w:val="00AC1E96"/>
    <w:rsid w:val="00B4617D"/>
    <w:rsid w:val="00B770B9"/>
    <w:rsid w:val="00BA52E5"/>
    <w:rsid w:val="00C26BE2"/>
    <w:rsid w:val="00C5307A"/>
    <w:rsid w:val="00C7437C"/>
    <w:rsid w:val="00CC4C78"/>
    <w:rsid w:val="00CC6A2B"/>
    <w:rsid w:val="00CF481E"/>
    <w:rsid w:val="00DB564B"/>
    <w:rsid w:val="00E140CA"/>
    <w:rsid w:val="00E14F26"/>
    <w:rsid w:val="00E15D42"/>
    <w:rsid w:val="00E37CBE"/>
    <w:rsid w:val="00E566FC"/>
    <w:rsid w:val="00E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D7C433-AC85-4999-8BB3-0C3CB1078794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8280D1C-6239-4900-B469-7A03FAA46E14}">
      <dgm:prSet phldrT="[Text]"/>
      <dgm:spPr/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Reasons for Tax</a:t>
          </a:r>
        </a:p>
      </dgm:t>
    </dgm:pt>
    <dgm:pt modelId="{5BADF8D2-996D-4A9E-8728-651DDC7BCB8E}" type="parTrans" cxnId="{87277D6C-DE1C-4F11-A381-FE1A92C3BC8B}">
      <dgm:prSet/>
      <dgm:spPr/>
      <dgm:t>
        <a:bodyPr/>
        <a:lstStyle/>
        <a:p>
          <a:endParaRPr lang="en-IE"/>
        </a:p>
      </dgm:t>
    </dgm:pt>
    <dgm:pt modelId="{782A9033-21AB-4C66-BE57-DDA202283A3E}" type="sibTrans" cxnId="{87277D6C-DE1C-4F11-A381-FE1A92C3BC8B}">
      <dgm:prSet/>
      <dgm:spPr/>
      <dgm:t>
        <a:bodyPr/>
        <a:lstStyle/>
        <a:p>
          <a:endParaRPr lang="en-IE"/>
        </a:p>
      </dgm:t>
    </dgm:pt>
    <dgm:pt modelId="{7B9C9830-22DF-49C6-A150-F69382DBDE92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Source of Incoem for the Government</a:t>
          </a:r>
        </a:p>
      </dgm:t>
    </dgm:pt>
    <dgm:pt modelId="{94045345-5057-49C3-9052-043CC91AE1A1}" type="parTrans" cxnId="{A4E92A27-7E1D-4EA6-861D-DE95EFED292C}">
      <dgm:prSet/>
      <dgm:spPr/>
      <dgm:t>
        <a:bodyPr/>
        <a:lstStyle/>
        <a:p>
          <a:endParaRPr lang="en-IE"/>
        </a:p>
      </dgm:t>
    </dgm:pt>
    <dgm:pt modelId="{4A6D73C7-88DA-450A-8DEF-871259FD5FF0}" type="sibTrans" cxnId="{A4E92A27-7E1D-4EA6-861D-DE95EFED292C}">
      <dgm:prSet/>
      <dgm:spPr/>
      <dgm:t>
        <a:bodyPr/>
        <a:lstStyle/>
        <a:p>
          <a:endParaRPr lang="en-IE"/>
        </a:p>
      </dgm:t>
    </dgm:pt>
    <dgm:pt modelId="{BB6EE7B9-11D1-4C52-B741-22E5376EE01C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Redisturbution of wealth</a:t>
          </a:r>
        </a:p>
      </dgm:t>
    </dgm:pt>
    <dgm:pt modelId="{C965B557-5A0D-4471-A05F-8B2B791A2DDA}" type="parTrans" cxnId="{DDEC2474-C65C-4C51-90F5-E0A11B5E8834}">
      <dgm:prSet/>
      <dgm:spPr/>
      <dgm:t>
        <a:bodyPr/>
        <a:lstStyle/>
        <a:p>
          <a:endParaRPr lang="en-IE"/>
        </a:p>
      </dgm:t>
    </dgm:pt>
    <dgm:pt modelId="{ED52A742-AB0D-48DE-9D1A-C8C9FA57E700}" type="sibTrans" cxnId="{DDEC2474-C65C-4C51-90F5-E0A11B5E8834}">
      <dgm:prSet/>
      <dgm:spPr/>
      <dgm:t>
        <a:bodyPr/>
        <a:lstStyle/>
        <a:p>
          <a:endParaRPr lang="en-IE"/>
        </a:p>
      </dgm:t>
    </dgm:pt>
    <dgm:pt modelId="{E557EB21-F100-4FAB-B02F-633712919DC9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Provide Essential Services</a:t>
          </a:r>
        </a:p>
      </dgm:t>
    </dgm:pt>
    <dgm:pt modelId="{203594B8-C5D9-4EF3-9FAB-041994B729A8}" type="parTrans" cxnId="{60331786-3677-44E2-B73E-61FAF69A1FD6}">
      <dgm:prSet/>
      <dgm:spPr/>
      <dgm:t>
        <a:bodyPr/>
        <a:lstStyle/>
        <a:p>
          <a:endParaRPr lang="en-IE"/>
        </a:p>
      </dgm:t>
    </dgm:pt>
    <dgm:pt modelId="{1F29402F-EA49-45FF-ADEF-ACA154616EE2}" type="sibTrans" cxnId="{60331786-3677-44E2-B73E-61FAF69A1FD6}">
      <dgm:prSet/>
      <dgm:spPr/>
      <dgm:t>
        <a:bodyPr/>
        <a:lstStyle/>
        <a:p>
          <a:endParaRPr lang="en-IE"/>
        </a:p>
      </dgm:t>
    </dgm:pt>
    <dgm:pt modelId="{3CB4899B-6DAF-42EC-A067-42BE6BCAF1FA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Discourage certain activities</a:t>
          </a:r>
        </a:p>
      </dgm:t>
    </dgm:pt>
    <dgm:pt modelId="{68131AB5-F050-4E4A-80C9-942B1EFB0629}" type="parTrans" cxnId="{BFE81CC2-6BB3-4C4D-8BCF-D45FD021C81E}">
      <dgm:prSet/>
      <dgm:spPr/>
      <dgm:t>
        <a:bodyPr/>
        <a:lstStyle/>
        <a:p>
          <a:endParaRPr lang="en-IE"/>
        </a:p>
      </dgm:t>
    </dgm:pt>
    <dgm:pt modelId="{4D91D893-6E2B-4033-967F-2D0328EFEFA9}" type="sibTrans" cxnId="{BFE81CC2-6BB3-4C4D-8BCF-D45FD021C81E}">
      <dgm:prSet/>
      <dgm:spPr/>
      <dgm:t>
        <a:bodyPr/>
        <a:lstStyle/>
        <a:p>
          <a:endParaRPr lang="en-IE"/>
        </a:p>
      </dgm:t>
    </dgm:pt>
    <dgm:pt modelId="{EB6D54D2-957C-4C73-91DC-EFE4915499C6}" type="pres">
      <dgm:prSet presAssocID="{ECD7C433-AC85-4999-8BB3-0C3CB107879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4C0527D-F0A2-4F33-BA68-7F12238B2BE2}" type="pres">
      <dgm:prSet presAssocID="{38280D1C-6239-4900-B469-7A03FAA46E14}" presName="centerShape" presStyleLbl="node0" presStyleIdx="0" presStyleCnt="1"/>
      <dgm:spPr/>
    </dgm:pt>
    <dgm:pt modelId="{F1963E64-F8BF-4093-9857-A582F11AFBBF}" type="pres">
      <dgm:prSet presAssocID="{94045345-5057-49C3-9052-043CC91AE1A1}" presName="Name9" presStyleLbl="parChTrans1D2" presStyleIdx="0" presStyleCnt="4"/>
      <dgm:spPr/>
    </dgm:pt>
    <dgm:pt modelId="{4A2186EC-6365-48BB-9441-9CC140AC238D}" type="pres">
      <dgm:prSet presAssocID="{94045345-5057-49C3-9052-043CC91AE1A1}" presName="connTx" presStyleLbl="parChTrans1D2" presStyleIdx="0" presStyleCnt="4"/>
      <dgm:spPr/>
    </dgm:pt>
    <dgm:pt modelId="{20141648-26B7-49DE-9CB5-7C885BB853DA}" type="pres">
      <dgm:prSet presAssocID="{7B9C9830-22DF-49C6-A150-F69382DBDE92}" presName="node" presStyleLbl="node1" presStyleIdx="0" presStyleCnt="4">
        <dgm:presLayoutVars>
          <dgm:bulletEnabled val="1"/>
        </dgm:presLayoutVars>
      </dgm:prSet>
      <dgm:spPr/>
    </dgm:pt>
    <dgm:pt modelId="{6A73C66C-1BF1-451A-A7A7-59410527D276}" type="pres">
      <dgm:prSet presAssocID="{C965B557-5A0D-4471-A05F-8B2B791A2DDA}" presName="Name9" presStyleLbl="parChTrans1D2" presStyleIdx="1" presStyleCnt="4"/>
      <dgm:spPr/>
    </dgm:pt>
    <dgm:pt modelId="{0F4192CE-0F55-454C-902E-A0E9F0FD4240}" type="pres">
      <dgm:prSet presAssocID="{C965B557-5A0D-4471-A05F-8B2B791A2DDA}" presName="connTx" presStyleLbl="parChTrans1D2" presStyleIdx="1" presStyleCnt="4"/>
      <dgm:spPr/>
    </dgm:pt>
    <dgm:pt modelId="{9DCF309A-B199-4F9B-86ED-D48BE65036D4}" type="pres">
      <dgm:prSet presAssocID="{BB6EE7B9-11D1-4C52-B741-22E5376EE01C}" presName="node" presStyleLbl="node1" presStyleIdx="1" presStyleCnt="4">
        <dgm:presLayoutVars>
          <dgm:bulletEnabled val="1"/>
        </dgm:presLayoutVars>
      </dgm:prSet>
      <dgm:spPr/>
    </dgm:pt>
    <dgm:pt modelId="{69182027-89A3-4680-96E9-898135BF9B2A}" type="pres">
      <dgm:prSet presAssocID="{203594B8-C5D9-4EF3-9FAB-041994B729A8}" presName="Name9" presStyleLbl="parChTrans1D2" presStyleIdx="2" presStyleCnt="4"/>
      <dgm:spPr/>
    </dgm:pt>
    <dgm:pt modelId="{B149B51F-91FB-47A2-AD68-2830B40ADE50}" type="pres">
      <dgm:prSet presAssocID="{203594B8-C5D9-4EF3-9FAB-041994B729A8}" presName="connTx" presStyleLbl="parChTrans1D2" presStyleIdx="2" presStyleCnt="4"/>
      <dgm:spPr/>
    </dgm:pt>
    <dgm:pt modelId="{8E4177FA-2D5E-4A8C-ADAD-8F661D0515DF}" type="pres">
      <dgm:prSet presAssocID="{E557EB21-F100-4FAB-B02F-633712919DC9}" presName="node" presStyleLbl="node1" presStyleIdx="2" presStyleCnt="4">
        <dgm:presLayoutVars>
          <dgm:bulletEnabled val="1"/>
        </dgm:presLayoutVars>
      </dgm:prSet>
      <dgm:spPr/>
    </dgm:pt>
    <dgm:pt modelId="{2EACF378-6A37-4198-B9EA-E7B641235C2A}" type="pres">
      <dgm:prSet presAssocID="{68131AB5-F050-4E4A-80C9-942B1EFB0629}" presName="Name9" presStyleLbl="parChTrans1D2" presStyleIdx="3" presStyleCnt="4"/>
      <dgm:spPr/>
    </dgm:pt>
    <dgm:pt modelId="{144E3E86-F91D-44A7-B4DA-5FD1EB1F265F}" type="pres">
      <dgm:prSet presAssocID="{68131AB5-F050-4E4A-80C9-942B1EFB0629}" presName="connTx" presStyleLbl="parChTrans1D2" presStyleIdx="3" presStyleCnt="4"/>
      <dgm:spPr/>
    </dgm:pt>
    <dgm:pt modelId="{3BBBD24F-2FA0-4B66-9587-9FE56CE60FBD}" type="pres">
      <dgm:prSet presAssocID="{3CB4899B-6DAF-42EC-A067-42BE6BCAF1FA}" presName="node" presStyleLbl="node1" presStyleIdx="3" presStyleCnt="4">
        <dgm:presLayoutVars>
          <dgm:bulletEnabled val="1"/>
        </dgm:presLayoutVars>
      </dgm:prSet>
      <dgm:spPr/>
    </dgm:pt>
  </dgm:ptLst>
  <dgm:cxnLst>
    <dgm:cxn modelId="{BE044916-B50F-414B-9509-6C9A9DFEF6CD}" type="presOf" srcId="{C965B557-5A0D-4471-A05F-8B2B791A2DDA}" destId="{0F4192CE-0F55-454C-902E-A0E9F0FD4240}" srcOrd="1" destOrd="0" presId="urn:microsoft.com/office/officeart/2005/8/layout/radial1"/>
    <dgm:cxn modelId="{A4E92A27-7E1D-4EA6-861D-DE95EFED292C}" srcId="{38280D1C-6239-4900-B469-7A03FAA46E14}" destId="{7B9C9830-22DF-49C6-A150-F69382DBDE92}" srcOrd="0" destOrd="0" parTransId="{94045345-5057-49C3-9052-043CC91AE1A1}" sibTransId="{4A6D73C7-88DA-450A-8DEF-871259FD5FF0}"/>
    <dgm:cxn modelId="{DD31533E-1D8D-48DB-8973-27AD312A2AB4}" type="presOf" srcId="{203594B8-C5D9-4EF3-9FAB-041994B729A8}" destId="{B149B51F-91FB-47A2-AD68-2830B40ADE50}" srcOrd="1" destOrd="0" presId="urn:microsoft.com/office/officeart/2005/8/layout/radial1"/>
    <dgm:cxn modelId="{22E0825D-4A41-4B48-8059-6A4F86D79516}" type="presOf" srcId="{7B9C9830-22DF-49C6-A150-F69382DBDE92}" destId="{20141648-26B7-49DE-9CB5-7C885BB853DA}" srcOrd="0" destOrd="0" presId="urn:microsoft.com/office/officeart/2005/8/layout/radial1"/>
    <dgm:cxn modelId="{1FA3B841-9A69-4674-9429-860F19EE2617}" type="presOf" srcId="{BB6EE7B9-11D1-4C52-B741-22E5376EE01C}" destId="{9DCF309A-B199-4F9B-86ED-D48BE65036D4}" srcOrd="0" destOrd="0" presId="urn:microsoft.com/office/officeart/2005/8/layout/radial1"/>
    <dgm:cxn modelId="{87277D6C-DE1C-4F11-A381-FE1A92C3BC8B}" srcId="{ECD7C433-AC85-4999-8BB3-0C3CB1078794}" destId="{38280D1C-6239-4900-B469-7A03FAA46E14}" srcOrd="0" destOrd="0" parTransId="{5BADF8D2-996D-4A9E-8728-651DDC7BCB8E}" sibTransId="{782A9033-21AB-4C66-BE57-DDA202283A3E}"/>
    <dgm:cxn modelId="{C590E14F-C2B5-46BB-9FA0-1545B55E7BC5}" type="presOf" srcId="{3CB4899B-6DAF-42EC-A067-42BE6BCAF1FA}" destId="{3BBBD24F-2FA0-4B66-9587-9FE56CE60FBD}" srcOrd="0" destOrd="0" presId="urn:microsoft.com/office/officeart/2005/8/layout/radial1"/>
    <dgm:cxn modelId="{DDEC2474-C65C-4C51-90F5-E0A11B5E8834}" srcId="{38280D1C-6239-4900-B469-7A03FAA46E14}" destId="{BB6EE7B9-11D1-4C52-B741-22E5376EE01C}" srcOrd="1" destOrd="0" parTransId="{C965B557-5A0D-4471-A05F-8B2B791A2DDA}" sibTransId="{ED52A742-AB0D-48DE-9D1A-C8C9FA57E700}"/>
    <dgm:cxn modelId="{622A2475-18EC-4729-B9B0-5FFFBFE19DBC}" type="presOf" srcId="{68131AB5-F050-4E4A-80C9-942B1EFB0629}" destId="{144E3E86-F91D-44A7-B4DA-5FD1EB1F265F}" srcOrd="1" destOrd="0" presId="urn:microsoft.com/office/officeart/2005/8/layout/radial1"/>
    <dgm:cxn modelId="{3E8FB975-97CB-49EF-AEBB-BF88120DC8B0}" type="presOf" srcId="{38280D1C-6239-4900-B469-7A03FAA46E14}" destId="{74C0527D-F0A2-4F33-BA68-7F12238B2BE2}" srcOrd="0" destOrd="0" presId="urn:microsoft.com/office/officeart/2005/8/layout/radial1"/>
    <dgm:cxn modelId="{60331786-3677-44E2-B73E-61FAF69A1FD6}" srcId="{38280D1C-6239-4900-B469-7A03FAA46E14}" destId="{E557EB21-F100-4FAB-B02F-633712919DC9}" srcOrd="2" destOrd="0" parTransId="{203594B8-C5D9-4EF3-9FAB-041994B729A8}" sibTransId="{1F29402F-EA49-45FF-ADEF-ACA154616EE2}"/>
    <dgm:cxn modelId="{88CF7487-96EF-4238-848C-773BBD3199F2}" type="presOf" srcId="{203594B8-C5D9-4EF3-9FAB-041994B729A8}" destId="{69182027-89A3-4680-96E9-898135BF9B2A}" srcOrd="0" destOrd="0" presId="urn:microsoft.com/office/officeart/2005/8/layout/radial1"/>
    <dgm:cxn modelId="{65075A8A-E41B-440E-A225-D5E0B2FD11E6}" type="presOf" srcId="{94045345-5057-49C3-9052-043CC91AE1A1}" destId="{4A2186EC-6365-48BB-9441-9CC140AC238D}" srcOrd="1" destOrd="0" presId="urn:microsoft.com/office/officeart/2005/8/layout/radial1"/>
    <dgm:cxn modelId="{5655EDBF-AB04-4D63-A70A-0DD22033A4B6}" type="presOf" srcId="{94045345-5057-49C3-9052-043CC91AE1A1}" destId="{F1963E64-F8BF-4093-9857-A582F11AFBBF}" srcOrd="0" destOrd="0" presId="urn:microsoft.com/office/officeart/2005/8/layout/radial1"/>
    <dgm:cxn modelId="{76EDF3C0-E9A8-48EB-9F1B-EB78530D8A81}" type="presOf" srcId="{E557EB21-F100-4FAB-B02F-633712919DC9}" destId="{8E4177FA-2D5E-4A8C-ADAD-8F661D0515DF}" srcOrd="0" destOrd="0" presId="urn:microsoft.com/office/officeart/2005/8/layout/radial1"/>
    <dgm:cxn modelId="{BFE81CC2-6BB3-4C4D-8BCF-D45FD021C81E}" srcId="{38280D1C-6239-4900-B469-7A03FAA46E14}" destId="{3CB4899B-6DAF-42EC-A067-42BE6BCAF1FA}" srcOrd="3" destOrd="0" parTransId="{68131AB5-F050-4E4A-80C9-942B1EFB0629}" sibTransId="{4D91D893-6E2B-4033-967F-2D0328EFEFA9}"/>
    <dgm:cxn modelId="{FA1064DB-DDBA-4FC7-8403-8A58757FC6EE}" type="presOf" srcId="{C965B557-5A0D-4471-A05F-8B2B791A2DDA}" destId="{6A73C66C-1BF1-451A-A7A7-59410527D276}" srcOrd="0" destOrd="0" presId="urn:microsoft.com/office/officeart/2005/8/layout/radial1"/>
    <dgm:cxn modelId="{B63F4FE0-6906-4CB6-86F6-7753A48191AE}" type="presOf" srcId="{68131AB5-F050-4E4A-80C9-942B1EFB0629}" destId="{2EACF378-6A37-4198-B9EA-E7B641235C2A}" srcOrd="0" destOrd="0" presId="urn:microsoft.com/office/officeart/2005/8/layout/radial1"/>
    <dgm:cxn modelId="{0A858DF9-7BDC-454D-9FBC-FCCA96E483D2}" type="presOf" srcId="{ECD7C433-AC85-4999-8BB3-0C3CB1078794}" destId="{EB6D54D2-957C-4C73-91DC-EFE4915499C6}" srcOrd="0" destOrd="0" presId="urn:microsoft.com/office/officeart/2005/8/layout/radial1"/>
    <dgm:cxn modelId="{37488289-DCE1-4373-B4CD-2B6A3596B2C1}" type="presParOf" srcId="{EB6D54D2-957C-4C73-91DC-EFE4915499C6}" destId="{74C0527D-F0A2-4F33-BA68-7F12238B2BE2}" srcOrd="0" destOrd="0" presId="urn:microsoft.com/office/officeart/2005/8/layout/radial1"/>
    <dgm:cxn modelId="{6432F204-567A-4326-8385-6FF534D6F900}" type="presParOf" srcId="{EB6D54D2-957C-4C73-91DC-EFE4915499C6}" destId="{F1963E64-F8BF-4093-9857-A582F11AFBBF}" srcOrd="1" destOrd="0" presId="urn:microsoft.com/office/officeart/2005/8/layout/radial1"/>
    <dgm:cxn modelId="{2E127771-D63D-4412-822B-EEBC61AB82E0}" type="presParOf" srcId="{F1963E64-F8BF-4093-9857-A582F11AFBBF}" destId="{4A2186EC-6365-48BB-9441-9CC140AC238D}" srcOrd="0" destOrd="0" presId="urn:microsoft.com/office/officeart/2005/8/layout/radial1"/>
    <dgm:cxn modelId="{A571839F-D75B-4703-A657-B3FBE8904371}" type="presParOf" srcId="{EB6D54D2-957C-4C73-91DC-EFE4915499C6}" destId="{20141648-26B7-49DE-9CB5-7C885BB853DA}" srcOrd="2" destOrd="0" presId="urn:microsoft.com/office/officeart/2005/8/layout/radial1"/>
    <dgm:cxn modelId="{BC3DAE79-5C8F-48F0-90FA-5FA48914D968}" type="presParOf" srcId="{EB6D54D2-957C-4C73-91DC-EFE4915499C6}" destId="{6A73C66C-1BF1-451A-A7A7-59410527D276}" srcOrd="3" destOrd="0" presId="urn:microsoft.com/office/officeart/2005/8/layout/radial1"/>
    <dgm:cxn modelId="{5660BC84-F98E-42F6-B739-B4CDC4D471FC}" type="presParOf" srcId="{6A73C66C-1BF1-451A-A7A7-59410527D276}" destId="{0F4192CE-0F55-454C-902E-A0E9F0FD4240}" srcOrd="0" destOrd="0" presId="urn:microsoft.com/office/officeart/2005/8/layout/radial1"/>
    <dgm:cxn modelId="{D49391D4-4850-4096-B014-5193481D17D6}" type="presParOf" srcId="{EB6D54D2-957C-4C73-91DC-EFE4915499C6}" destId="{9DCF309A-B199-4F9B-86ED-D48BE65036D4}" srcOrd="4" destOrd="0" presId="urn:microsoft.com/office/officeart/2005/8/layout/radial1"/>
    <dgm:cxn modelId="{5E3C26ED-9978-468E-8AAE-F7D7A5B6BCF9}" type="presParOf" srcId="{EB6D54D2-957C-4C73-91DC-EFE4915499C6}" destId="{69182027-89A3-4680-96E9-898135BF9B2A}" srcOrd="5" destOrd="0" presId="urn:microsoft.com/office/officeart/2005/8/layout/radial1"/>
    <dgm:cxn modelId="{B9BBC477-8EA4-4B6E-B534-7B059BBDC3B3}" type="presParOf" srcId="{69182027-89A3-4680-96E9-898135BF9B2A}" destId="{B149B51F-91FB-47A2-AD68-2830B40ADE50}" srcOrd="0" destOrd="0" presId="urn:microsoft.com/office/officeart/2005/8/layout/radial1"/>
    <dgm:cxn modelId="{92B35E70-420C-4CDC-AF6E-081B8A0DB9BA}" type="presParOf" srcId="{EB6D54D2-957C-4C73-91DC-EFE4915499C6}" destId="{8E4177FA-2D5E-4A8C-ADAD-8F661D0515DF}" srcOrd="6" destOrd="0" presId="urn:microsoft.com/office/officeart/2005/8/layout/radial1"/>
    <dgm:cxn modelId="{0D7FD03A-6F35-4741-A64E-4546234B7839}" type="presParOf" srcId="{EB6D54D2-957C-4C73-91DC-EFE4915499C6}" destId="{2EACF378-6A37-4198-B9EA-E7B641235C2A}" srcOrd="7" destOrd="0" presId="urn:microsoft.com/office/officeart/2005/8/layout/radial1"/>
    <dgm:cxn modelId="{3E2F367F-7E4C-4F97-B6F1-8794698A270A}" type="presParOf" srcId="{2EACF378-6A37-4198-B9EA-E7B641235C2A}" destId="{144E3E86-F91D-44A7-B4DA-5FD1EB1F265F}" srcOrd="0" destOrd="0" presId="urn:microsoft.com/office/officeart/2005/8/layout/radial1"/>
    <dgm:cxn modelId="{02063090-E625-4309-B8BF-D8E56D4EDDB3}" type="presParOf" srcId="{EB6D54D2-957C-4C73-91DC-EFE4915499C6}" destId="{3BBBD24F-2FA0-4B66-9587-9FE56CE60FBD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D7C433-AC85-4999-8BB3-0C3CB1078794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8280D1C-6239-4900-B469-7A03FAA46E14}">
      <dgm:prSet phldrT="[Text]"/>
      <dgm:spPr/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Reasons for Tax</a:t>
          </a:r>
        </a:p>
      </dgm:t>
    </dgm:pt>
    <dgm:pt modelId="{5BADF8D2-996D-4A9E-8728-651DDC7BCB8E}" type="parTrans" cxnId="{87277D6C-DE1C-4F11-A381-FE1A92C3BC8B}">
      <dgm:prSet/>
      <dgm:spPr/>
      <dgm:t>
        <a:bodyPr/>
        <a:lstStyle/>
        <a:p>
          <a:endParaRPr lang="en-IE"/>
        </a:p>
      </dgm:t>
    </dgm:pt>
    <dgm:pt modelId="{782A9033-21AB-4C66-BE57-DDA202283A3E}" type="sibTrans" cxnId="{87277D6C-DE1C-4F11-A381-FE1A92C3BC8B}">
      <dgm:prSet/>
      <dgm:spPr/>
      <dgm:t>
        <a:bodyPr/>
        <a:lstStyle/>
        <a:p>
          <a:endParaRPr lang="en-IE"/>
        </a:p>
      </dgm:t>
    </dgm:pt>
    <dgm:pt modelId="{7B9C9830-22DF-49C6-A150-F69382DBDE92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Source of Incoem for the Government</a:t>
          </a:r>
        </a:p>
      </dgm:t>
    </dgm:pt>
    <dgm:pt modelId="{94045345-5057-49C3-9052-043CC91AE1A1}" type="parTrans" cxnId="{A4E92A27-7E1D-4EA6-861D-DE95EFED292C}">
      <dgm:prSet/>
      <dgm:spPr/>
      <dgm:t>
        <a:bodyPr/>
        <a:lstStyle/>
        <a:p>
          <a:endParaRPr lang="en-IE"/>
        </a:p>
      </dgm:t>
    </dgm:pt>
    <dgm:pt modelId="{4A6D73C7-88DA-450A-8DEF-871259FD5FF0}" type="sibTrans" cxnId="{A4E92A27-7E1D-4EA6-861D-DE95EFED292C}">
      <dgm:prSet/>
      <dgm:spPr/>
      <dgm:t>
        <a:bodyPr/>
        <a:lstStyle/>
        <a:p>
          <a:endParaRPr lang="en-IE"/>
        </a:p>
      </dgm:t>
    </dgm:pt>
    <dgm:pt modelId="{BB6EE7B9-11D1-4C52-B741-22E5376EE01C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Redisturbution of wealth</a:t>
          </a:r>
        </a:p>
      </dgm:t>
    </dgm:pt>
    <dgm:pt modelId="{C965B557-5A0D-4471-A05F-8B2B791A2DDA}" type="parTrans" cxnId="{DDEC2474-C65C-4C51-90F5-E0A11B5E8834}">
      <dgm:prSet/>
      <dgm:spPr/>
      <dgm:t>
        <a:bodyPr/>
        <a:lstStyle/>
        <a:p>
          <a:endParaRPr lang="en-IE"/>
        </a:p>
      </dgm:t>
    </dgm:pt>
    <dgm:pt modelId="{ED52A742-AB0D-48DE-9D1A-C8C9FA57E700}" type="sibTrans" cxnId="{DDEC2474-C65C-4C51-90F5-E0A11B5E8834}">
      <dgm:prSet/>
      <dgm:spPr/>
      <dgm:t>
        <a:bodyPr/>
        <a:lstStyle/>
        <a:p>
          <a:endParaRPr lang="en-IE"/>
        </a:p>
      </dgm:t>
    </dgm:pt>
    <dgm:pt modelId="{E557EB21-F100-4FAB-B02F-633712919DC9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Provide Essential Services</a:t>
          </a:r>
        </a:p>
      </dgm:t>
    </dgm:pt>
    <dgm:pt modelId="{203594B8-C5D9-4EF3-9FAB-041994B729A8}" type="parTrans" cxnId="{60331786-3677-44E2-B73E-61FAF69A1FD6}">
      <dgm:prSet/>
      <dgm:spPr/>
      <dgm:t>
        <a:bodyPr/>
        <a:lstStyle/>
        <a:p>
          <a:endParaRPr lang="en-IE"/>
        </a:p>
      </dgm:t>
    </dgm:pt>
    <dgm:pt modelId="{1F29402F-EA49-45FF-ADEF-ACA154616EE2}" type="sibTrans" cxnId="{60331786-3677-44E2-B73E-61FAF69A1FD6}">
      <dgm:prSet/>
      <dgm:spPr/>
      <dgm:t>
        <a:bodyPr/>
        <a:lstStyle/>
        <a:p>
          <a:endParaRPr lang="en-IE"/>
        </a:p>
      </dgm:t>
    </dgm:pt>
    <dgm:pt modelId="{3CB4899B-6DAF-42EC-A067-42BE6BCAF1FA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Discourage certain activities</a:t>
          </a:r>
        </a:p>
      </dgm:t>
    </dgm:pt>
    <dgm:pt modelId="{68131AB5-F050-4E4A-80C9-942B1EFB0629}" type="parTrans" cxnId="{BFE81CC2-6BB3-4C4D-8BCF-D45FD021C81E}">
      <dgm:prSet/>
      <dgm:spPr/>
      <dgm:t>
        <a:bodyPr/>
        <a:lstStyle/>
        <a:p>
          <a:endParaRPr lang="en-IE"/>
        </a:p>
      </dgm:t>
    </dgm:pt>
    <dgm:pt modelId="{4D91D893-6E2B-4033-967F-2D0328EFEFA9}" type="sibTrans" cxnId="{BFE81CC2-6BB3-4C4D-8BCF-D45FD021C81E}">
      <dgm:prSet/>
      <dgm:spPr/>
      <dgm:t>
        <a:bodyPr/>
        <a:lstStyle/>
        <a:p>
          <a:endParaRPr lang="en-IE"/>
        </a:p>
      </dgm:t>
    </dgm:pt>
    <dgm:pt modelId="{EB6D54D2-957C-4C73-91DC-EFE4915499C6}" type="pres">
      <dgm:prSet presAssocID="{ECD7C433-AC85-4999-8BB3-0C3CB107879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4C0527D-F0A2-4F33-BA68-7F12238B2BE2}" type="pres">
      <dgm:prSet presAssocID="{38280D1C-6239-4900-B469-7A03FAA46E14}" presName="centerShape" presStyleLbl="node0" presStyleIdx="0" presStyleCnt="1"/>
      <dgm:spPr/>
    </dgm:pt>
    <dgm:pt modelId="{F1963E64-F8BF-4093-9857-A582F11AFBBF}" type="pres">
      <dgm:prSet presAssocID="{94045345-5057-49C3-9052-043CC91AE1A1}" presName="Name9" presStyleLbl="parChTrans1D2" presStyleIdx="0" presStyleCnt="4"/>
      <dgm:spPr/>
    </dgm:pt>
    <dgm:pt modelId="{4A2186EC-6365-48BB-9441-9CC140AC238D}" type="pres">
      <dgm:prSet presAssocID="{94045345-5057-49C3-9052-043CC91AE1A1}" presName="connTx" presStyleLbl="parChTrans1D2" presStyleIdx="0" presStyleCnt="4"/>
      <dgm:spPr/>
    </dgm:pt>
    <dgm:pt modelId="{20141648-26B7-49DE-9CB5-7C885BB853DA}" type="pres">
      <dgm:prSet presAssocID="{7B9C9830-22DF-49C6-A150-F69382DBDE92}" presName="node" presStyleLbl="node1" presStyleIdx="0" presStyleCnt="4">
        <dgm:presLayoutVars>
          <dgm:bulletEnabled val="1"/>
        </dgm:presLayoutVars>
      </dgm:prSet>
      <dgm:spPr/>
    </dgm:pt>
    <dgm:pt modelId="{6A73C66C-1BF1-451A-A7A7-59410527D276}" type="pres">
      <dgm:prSet presAssocID="{C965B557-5A0D-4471-A05F-8B2B791A2DDA}" presName="Name9" presStyleLbl="parChTrans1D2" presStyleIdx="1" presStyleCnt="4"/>
      <dgm:spPr/>
    </dgm:pt>
    <dgm:pt modelId="{0F4192CE-0F55-454C-902E-A0E9F0FD4240}" type="pres">
      <dgm:prSet presAssocID="{C965B557-5A0D-4471-A05F-8B2B791A2DDA}" presName="connTx" presStyleLbl="parChTrans1D2" presStyleIdx="1" presStyleCnt="4"/>
      <dgm:spPr/>
    </dgm:pt>
    <dgm:pt modelId="{9DCF309A-B199-4F9B-86ED-D48BE65036D4}" type="pres">
      <dgm:prSet presAssocID="{BB6EE7B9-11D1-4C52-B741-22E5376EE01C}" presName="node" presStyleLbl="node1" presStyleIdx="1" presStyleCnt="4">
        <dgm:presLayoutVars>
          <dgm:bulletEnabled val="1"/>
        </dgm:presLayoutVars>
      </dgm:prSet>
      <dgm:spPr/>
    </dgm:pt>
    <dgm:pt modelId="{69182027-89A3-4680-96E9-898135BF9B2A}" type="pres">
      <dgm:prSet presAssocID="{203594B8-C5D9-4EF3-9FAB-041994B729A8}" presName="Name9" presStyleLbl="parChTrans1D2" presStyleIdx="2" presStyleCnt="4"/>
      <dgm:spPr/>
    </dgm:pt>
    <dgm:pt modelId="{B149B51F-91FB-47A2-AD68-2830B40ADE50}" type="pres">
      <dgm:prSet presAssocID="{203594B8-C5D9-4EF3-9FAB-041994B729A8}" presName="connTx" presStyleLbl="parChTrans1D2" presStyleIdx="2" presStyleCnt="4"/>
      <dgm:spPr/>
    </dgm:pt>
    <dgm:pt modelId="{8E4177FA-2D5E-4A8C-ADAD-8F661D0515DF}" type="pres">
      <dgm:prSet presAssocID="{E557EB21-F100-4FAB-B02F-633712919DC9}" presName="node" presStyleLbl="node1" presStyleIdx="2" presStyleCnt="4">
        <dgm:presLayoutVars>
          <dgm:bulletEnabled val="1"/>
        </dgm:presLayoutVars>
      </dgm:prSet>
      <dgm:spPr/>
    </dgm:pt>
    <dgm:pt modelId="{2EACF378-6A37-4198-B9EA-E7B641235C2A}" type="pres">
      <dgm:prSet presAssocID="{68131AB5-F050-4E4A-80C9-942B1EFB0629}" presName="Name9" presStyleLbl="parChTrans1D2" presStyleIdx="3" presStyleCnt="4"/>
      <dgm:spPr/>
    </dgm:pt>
    <dgm:pt modelId="{144E3E86-F91D-44A7-B4DA-5FD1EB1F265F}" type="pres">
      <dgm:prSet presAssocID="{68131AB5-F050-4E4A-80C9-942B1EFB0629}" presName="connTx" presStyleLbl="parChTrans1D2" presStyleIdx="3" presStyleCnt="4"/>
      <dgm:spPr/>
    </dgm:pt>
    <dgm:pt modelId="{3BBBD24F-2FA0-4B66-9587-9FE56CE60FBD}" type="pres">
      <dgm:prSet presAssocID="{3CB4899B-6DAF-42EC-A067-42BE6BCAF1FA}" presName="node" presStyleLbl="node1" presStyleIdx="3" presStyleCnt="4">
        <dgm:presLayoutVars>
          <dgm:bulletEnabled val="1"/>
        </dgm:presLayoutVars>
      </dgm:prSet>
      <dgm:spPr/>
    </dgm:pt>
  </dgm:ptLst>
  <dgm:cxnLst>
    <dgm:cxn modelId="{BE044916-B50F-414B-9509-6C9A9DFEF6CD}" type="presOf" srcId="{C965B557-5A0D-4471-A05F-8B2B791A2DDA}" destId="{0F4192CE-0F55-454C-902E-A0E9F0FD4240}" srcOrd="1" destOrd="0" presId="urn:microsoft.com/office/officeart/2005/8/layout/radial1"/>
    <dgm:cxn modelId="{A4E92A27-7E1D-4EA6-861D-DE95EFED292C}" srcId="{38280D1C-6239-4900-B469-7A03FAA46E14}" destId="{7B9C9830-22DF-49C6-A150-F69382DBDE92}" srcOrd="0" destOrd="0" parTransId="{94045345-5057-49C3-9052-043CC91AE1A1}" sibTransId="{4A6D73C7-88DA-450A-8DEF-871259FD5FF0}"/>
    <dgm:cxn modelId="{DD31533E-1D8D-48DB-8973-27AD312A2AB4}" type="presOf" srcId="{203594B8-C5D9-4EF3-9FAB-041994B729A8}" destId="{B149B51F-91FB-47A2-AD68-2830B40ADE50}" srcOrd="1" destOrd="0" presId="urn:microsoft.com/office/officeart/2005/8/layout/radial1"/>
    <dgm:cxn modelId="{22E0825D-4A41-4B48-8059-6A4F86D79516}" type="presOf" srcId="{7B9C9830-22DF-49C6-A150-F69382DBDE92}" destId="{20141648-26B7-49DE-9CB5-7C885BB853DA}" srcOrd="0" destOrd="0" presId="urn:microsoft.com/office/officeart/2005/8/layout/radial1"/>
    <dgm:cxn modelId="{1FA3B841-9A69-4674-9429-860F19EE2617}" type="presOf" srcId="{BB6EE7B9-11D1-4C52-B741-22E5376EE01C}" destId="{9DCF309A-B199-4F9B-86ED-D48BE65036D4}" srcOrd="0" destOrd="0" presId="urn:microsoft.com/office/officeart/2005/8/layout/radial1"/>
    <dgm:cxn modelId="{87277D6C-DE1C-4F11-A381-FE1A92C3BC8B}" srcId="{ECD7C433-AC85-4999-8BB3-0C3CB1078794}" destId="{38280D1C-6239-4900-B469-7A03FAA46E14}" srcOrd="0" destOrd="0" parTransId="{5BADF8D2-996D-4A9E-8728-651DDC7BCB8E}" sibTransId="{782A9033-21AB-4C66-BE57-DDA202283A3E}"/>
    <dgm:cxn modelId="{C590E14F-C2B5-46BB-9FA0-1545B55E7BC5}" type="presOf" srcId="{3CB4899B-6DAF-42EC-A067-42BE6BCAF1FA}" destId="{3BBBD24F-2FA0-4B66-9587-9FE56CE60FBD}" srcOrd="0" destOrd="0" presId="urn:microsoft.com/office/officeart/2005/8/layout/radial1"/>
    <dgm:cxn modelId="{DDEC2474-C65C-4C51-90F5-E0A11B5E8834}" srcId="{38280D1C-6239-4900-B469-7A03FAA46E14}" destId="{BB6EE7B9-11D1-4C52-B741-22E5376EE01C}" srcOrd="1" destOrd="0" parTransId="{C965B557-5A0D-4471-A05F-8B2B791A2DDA}" sibTransId="{ED52A742-AB0D-48DE-9D1A-C8C9FA57E700}"/>
    <dgm:cxn modelId="{622A2475-18EC-4729-B9B0-5FFFBFE19DBC}" type="presOf" srcId="{68131AB5-F050-4E4A-80C9-942B1EFB0629}" destId="{144E3E86-F91D-44A7-B4DA-5FD1EB1F265F}" srcOrd="1" destOrd="0" presId="urn:microsoft.com/office/officeart/2005/8/layout/radial1"/>
    <dgm:cxn modelId="{3E8FB975-97CB-49EF-AEBB-BF88120DC8B0}" type="presOf" srcId="{38280D1C-6239-4900-B469-7A03FAA46E14}" destId="{74C0527D-F0A2-4F33-BA68-7F12238B2BE2}" srcOrd="0" destOrd="0" presId="urn:microsoft.com/office/officeart/2005/8/layout/radial1"/>
    <dgm:cxn modelId="{60331786-3677-44E2-B73E-61FAF69A1FD6}" srcId="{38280D1C-6239-4900-B469-7A03FAA46E14}" destId="{E557EB21-F100-4FAB-B02F-633712919DC9}" srcOrd="2" destOrd="0" parTransId="{203594B8-C5D9-4EF3-9FAB-041994B729A8}" sibTransId="{1F29402F-EA49-45FF-ADEF-ACA154616EE2}"/>
    <dgm:cxn modelId="{88CF7487-96EF-4238-848C-773BBD3199F2}" type="presOf" srcId="{203594B8-C5D9-4EF3-9FAB-041994B729A8}" destId="{69182027-89A3-4680-96E9-898135BF9B2A}" srcOrd="0" destOrd="0" presId="urn:microsoft.com/office/officeart/2005/8/layout/radial1"/>
    <dgm:cxn modelId="{65075A8A-E41B-440E-A225-D5E0B2FD11E6}" type="presOf" srcId="{94045345-5057-49C3-9052-043CC91AE1A1}" destId="{4A2186EC-6365-48BB-9441-9CC140AC238D}" srcOrd="1" destOrd="0" presId="urn:microsoft.com/office/officeart/2005/8/layout/radial1"/>
    <dgm:cxn modelId="{5655EDBF-AB04-4D63-A70A-0DD22033A4B6}" type="presOf" srcId="{94045345-5057-49C3-9052-043CC91AE1A1}" destId="{F1963E64-F8BF-4093-9857-A582F11AFBBF}" srcOrd="0" destOrd="0" presId="urn:microsoft.com/office/officeart/2005/8/layout/radial1"/>
    <dgm:cxn modelId="{76EDF3C0-E9A8-48EB-9F1B-EB78530D8A81}" type="presOf" srcId="{E557EB21-F100-4FAB-B02F-633712919DC9}" destId="{8E4177FA-2D5E-4A8C-ADAD-8F661D0515DF}" srcOrd="0" destOrd="0" presId="urn:microsoft.com/office/officeart/2005/8/layout/radial1"/>
    <dgm:cxn modelId="{BFE81CC2-6BB3-4C4D-8BCF-D45FD021C81E}" srcId="{38280D1C-6239-4900-B469-7A03FAA46E14}" destId="{3CB4899B-6DAF-42EC-A067-42BE6BCAF1FA}" srcOrd="3" destOrd="0" parTransId="{68131AB5-F050-4E4A-80C9-942B1EFB0629}" sibTransId="{4D91D893-6E2B-4033-967F-2D0328EFEFA9}"/>
    <dgm:cxn modelId="{FA1064DB-DDBA-4FC7-8403-8A58757FC6EE}" type="presOf" srcId="{C965B557-5A0D-4471-A05F-8B2B791A2DDA}" destId="{6A73C66C-1BF1-451A-A7A7-59410527D276}" srcOrd="0" destOrd="0" presId="urn:microsoft.com/office/officeart/2005/8/layout/radial1"/>
    <dgm:cxn modelId="{B63F4FE0-6906-4CB6-86F6-7753A48191AE}" type="presOf" srcId="{68131AB5-F050-4E4A-80C9-942B1EFB0629}" destId="{2EACF378-6A37-4198-B9EA-E7B641235C2A}" srcOrd="0" destOrd="0" presId="urn:microsoft.com/office/officeart/2005/8/layout/radial1"/>
    <dgm:cxn modelId="{0A858DF9-7BDC-454D-9FBC-FCCA96E483D2}" type="presOf" srcId="{ECD7C433-AC85-4999-8BB3-0C3CB1078794}" destId="{EB6D54D2-957C-4C73-91DC-EFE4915499C6}" srcOrd="0" destOrd="0" presId="urn:microsoft.com/office/officeart/2005/8/layout/radial1"/>
    <dgm:cxn modelId="{37488289-DCE1-4373-B4CD-2B6A3596B2C1}" type="presParOf" srcId="{EB6D54D2-957C-4C73-91DC-EFE4915499C6}" destId="{74C0527D-F0A2-4F33-BA68-7F12238B2BE2}" srcOrd="0" destOrd="0" presId="urn:microsoft.com/office/officeart/2005/8/layout/radial1"/>
    <dgm:cxn modelId="{6432F204-567A-4326-8385-6FF534D6F900}" type="presParOf" srcId="{EB6D54D2-957C-4C73-91DC-EFE4915499C6}" destId="{F1963E64-F8BF-4093-9857-A582F11AFBBF}" srcOrd="1" destOrd="0" presId="urn:microsoft.com/office/officeart/2005/8/layout/radial1"/>
    <dgm:cxn modelId="{2E127771-D63D-4412-822B-EEBC61AB82E0}" type="presParOf" srcId="{F1963E64-F8BF-4093-9857-A582F11AFBBF}" destId="{4A2186EC-6365-48BB-9441-9CC140AC238D}" srcOrd="0" destOrd="0" presId="urn:microsoft.com/office/officeart/2005/8/layout/radial1"/>
    <dgm:cxn modelId="{A571839F-D75B-4703-A657-B3FBE8904371}" type="presParOf" srcId="{EB6D54D2-957C-4C73-91DC-EFE4915499C6}" destId="{20141648-26B7-49DE-9CB5-7C885BB853DA}" srcOrd="2" destOrd="0" presId="urn:microsoft.com/office/officeart/2005/8/layout/radial1"/>
    <dgm:cxn modelId="{BC3DAE79-5C8F-48F0-90FA-5FA48914D968}" type="presParOf" srcId="{EB6D54D2-957C-4C73-91DC-EFE4915499C6}" destId="{6A73C66C-1BF1-451A-A7A7-59410527D276}" srcOrd="3" destOrd="0" presId="urn:microsoft.com/office/officeart/2005/8/layout/radial1"/>
    <dgm:cxn modelId="{5660BC84-F98E-42F6-B739-B4CDC4D471FC}" type="presParOf" srcId="{6A73C66C-1BF1-451A-A7A7-59410527D276}" destId="{0F4192CE-0F55-454C-902E-A0E9F0FD4240}" srcOrd="0" destOrd="0" presId="urn:microsoft.com/office/officeart/2005/8/layout/radial1"/>
    <dgm:cxn modelId="{D49391D4-4850-4096-B014-5193481D17D6}" type="presParOf" srcId="{EB6D54D2-957C-4C73-91DC-EFE4915499C6}" destId="{9DCF309A-B199-4F9B-86ED-D48BE65036D4}" srcOrd="4" destOrd="0" presId="urn:microsoft.com/office/officeart/2005/8/layout/radial1"/>
    <dgm:cxn modelId="{5E3C26ED-9978-468E-8AAE-F7D7A5B6BCF9}" type="presParOf" srcId="{EB6D54D2-957C-4C73-91DC-EFE4915499C6}" destId="{69182027-89A3-4680-96E9-898135BF9B2A}" srcOrd="5" destOrd="0" presId="urn:microsoft.com/office/officeart/2005/8/layout/radial1"/>
    <dgm:cxn modelId="{B9BBC477-8EA4-4B6E-B534-7B059BBDC3B3}" type="presParOf" srcId="{69182027-89A3-4680-96E9-898135BF9B2A}" destId="{B149B51F-91FB-47A2-AD68-2830B40ADE50}" srcOrd="0" destOrd="0" presId="urn:microsoft.com/office/officeart/2005/8/layout/radial1"/>
    <dgm:cxn modelId="{92B35E70-420C-4CDC-AF6E-081B8A0DB9BA}" type="presParOf" srcId="{EB6D54D2-957C-4C73-91DC-EFE4915499C6}" destId="{8E4177FA-2D5E-4A8C-ADAD-8F661D0515DF}" srcOrd="6" destOrd="0" presId="urn:microsoft.com/office/officeart/2005/8/layout/radial1"/>
    <dgm:cxn modelId="{0D7FD03A-6F35-4741-A64E-4546234B7839}" type="presParOf" srcId="{EB6D54D2-957C-4C73-91DC-EFE4915499C6}" destId="{2EACF378-6A37-4198-B9EA-E7B641235C2A}" srcOrd="7" destOrd="0" presId="urn:microsoft.com/office/officeart/2005/8/layout/radial1"/>
    <dgm:cxn modelId="{3E2F367F-7E4C-4F97-B6F1-8794698A270A}" type="presParOf" srcId="{2EACF378-6A37-4198-B9EA-E7B641235C2A}" destId="{144E3E86-F91D-44A7-B4DA-5FD1EB1F265F}" srcOrd="0" destOrd="0" presId="urn:microsoft.com/office/officeart/2005/8/layout/radial1"/>
    <dgm:cxn modelId="{02063090-E625-4309-B8BF-D8E56D4EDDB3}" type="presParOf" srcId="{EB6D54D2-957C-4C73-91DC-EFE4915499C6}" destId="{3BBBD24F-2FA0-4B66-9587-9FE56CE60FBD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C0527D-F0A2-4F33-BA68-7F12238B2BE2}">
      <dsp:nvSpPr>
        <dsp:cNvPr id="0" name=""/>
        <dsp:cNvSpPr/>
      </dsp:nvSpPr>
      <dsp:spPr>
        <a:xfrm>
          <a:off x="2556723" y="1180361"/>
          <a:ext cx="896827" cy="896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300" kern="1200">
              <a:solidFill>
                <a:schemeClr val="tx1"/>
              </a:solidFill>
              <a:latin typeface="Comic Sans MS" panose="030F0702030302020204" pitchFamily="66" charset="0"/>
            </a:rPr>
            <a:t>Reasons for Tax</a:t>
          </a:r>
        </a:p>
      </dsp:txBody>
      <dsp:txXfrm>
        <a:off x="2688060" y="1311698"/>
        <a:ext cx="634153" cy="634153"/>
      </dsp:txXfrm>
    </dsp:sp>
    <dsp:sp modelId="{F1963E64-F8BF-4093-9857-A582F11AFBBF}">
      <dsp:nvSpPr>
        <dsp:cNvPr id="0" name=""/>
        <dsp:cNvSpPr/>
      </dsp:nvSpPr>
      <dsp:spPr>
        <a:xfrm rot="16200000">
          <a:off x="2869540" y="1031335"/>
          <a:ext cx="271193" cy="26858"/>
        </a:xfrm>
        <a:custGeom>
          <a:avLst/>
          <a:gdLst/>
          <a:ahLst/>
          <a:cxnLst/>
          <a:rect l="0" t="0" r="0" b="0"/>
          <a:pathLst>
            <a:path>
              <a:moveTo>
                <a:pt x="0" y="13429"/>
              </a:moveTo>
              <a:lnTo>
                <a:pt x="271193" y="13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998357" y="1037984"/>
        <a:ext cx="13559" cy="13559"/>
      </dsp:txXfrm>
    </dsp:sp>
    <dsp:sp modelId="{20141648-26B7-49DE-9CB5-7C885BB853DA}">
      <dsp:nvSpPr>
        <dsp:cNvPr id="0" name=""/>
        <dsp:cNvSpPr/>
      </dsp:nvSpPr>
      <dsp:spPr>
        <a:xfrm>
          <a:off x="2556723" y="12340"/>
          <a:ext cx="896827" cy="896827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Source of Incoem for the Government</a:t>
          </a:r>
        </a:p>
      </dsp:txBody>
      <dsp:txXfrm>
        <a:off x="2688060" y="143677"/>
        <a:ext cx="634153" cy="634153"/>
      </dsp:txXfrm>
    </dsp:sp>
    <dsp:sp modelId="{6A73C66C-1BF1-451A-A7A7-59410527D276}">
      <dsp:nvSpPr>
        <dsp:cNvPr id="0" name=""/>
        <dsp:cNvSpPr/>
      </dsp:nvSpPr>
      <dsp:spPr>
        <a:xfrm>
          <a:off x="3453551" y="1615345"/>
          <a:ext cx="271193" cy="26858"/>
        </a:xfrm>
        <a:custGeom>
          <a:avLst/>
          <a:gdLst/>
          <a:ahLst/>
          <a:cxnLst/>
          <a:rect l="0" t="0" r="0" b="0"/>
          <a:pathLst>
            <a:path>
              <a:moveTo>
                <a:pt x="0" y="13429"/>
              </a:moveTo>
              <a:lnTo>
                <a:pt x="271193" y="13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3582368" y="1621995"/>
        <a:ext cx="13559" cy="13559"/>
      </dsp:txXfrm>
    </dsp:sp>
    <dsp:sp modelId="{9DCF309A-B199-4F9B-86ED-D48BE65036D4}">
      <dsp:nvSpPr>
        <dsp:cNvPr id="0" name=""/>
        <dsp:cNvSpPr/>
      </dsp:nvSpPr>
      <dsp:spPr>
        <a:xfrm>
          <a:off x="3724744" y="1180361"/>
          <a:ext cx="896827" cy="896827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Redisturbution of wealth</a:t>
          </a:r>
        </a:p>
      </dsp:txBody>
      <dsp:txXfrm>
        <a:off x="3856081" y="1311698"/>
        <a:ext cx="634153" cy="634153"/>
      </dsp:txXfrm>
    </dsp:sp>
    <dsp:sp modelId="{69182027-89A3-4680-96E9-898135BF9B2A}">
      <dsp:nvSpPr>
        <dsp:cNvPr id="0" name=""/>
        <dsp:cNvSpPr/>
      </dsp:nvSpPr>
      <dsp:spPr>
        <a:xfrm rot="5400000">
          <a:off x="2869540" y="2199355"/>
          <a:ext cx="271193" cy="26858"/>
        </a:xfrm>
        <a:custGeom>
          <a:avLst/>
          <a:gdLst/>
          <a:ahLst/>
          <a:cxnLst/>
          <a:rect l="0" t="0" r="0" b="0"/>
          <a:pathLst>
            <a:path>
              <a:moveTo>
                <a:pt x="0" y="13429"/>
              </a:moveTo>
              <a:lnTo>
                <a:pt x="271193" y="13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998357" y="2206005"/>
        <a:ext cx="13559" cy="13559"/>
      </dsp:txXfrm>
    </dsp:sp>
    <dsp:sp modelId="{8E4177FA-2D5E-4A8C-ADAD-8F661D0515DF}">
      <dsp:nvSpPr>
        <dsp:cNvPr id="0" name=""/>
        <dsp:cNvSpPr/>
      </dsp:nvSpPr>
      <dsp:spPr>
        <a:xfrm>
          <a:off x="2556723" y="2348382"/>
          <a:ext cx="896827" cy="896827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Provide Essential Services</a:t>
          </a:r>
        </a:p>
      </dsp:txBody>
      <dsp:txXfrm>
        <a:off x="2688060" y="2479719"/>
        <a:ext cx="634153" cy="634153"/>
      </dsp:txXfrm>
    </dsp:sp>
    <dsp:sp modelId="{2EACF378-6A37-4198-B9EA-E7B641235C2A}">
      <dsp:nvSpPr>
        <dsp:cNvPr id="0" name=""/>
        <dsp:cNvSpPr/>
      </dsp:nvSpPr>
      <dsp:spPr>
        <a:xfrm rot="10800000">
          <a:off x="2285530" y="1615345"/>
          <a:ext cx="271193" cy="26858"/>
        </a:xfrm>
        <a:custGeom>
          <a:avLst/>
          <a:gdLst/>
          <a:ahLst/>
          <a:cxnLst/>
          <a:rect l="0" t="0" r="0" b="0"/>
          <a:pathLst>
            <a:path>
              <a:moveTo>
                <a:pt x="0" y="13429"/>
              </a:moveTo>
              <a:lnTo>
                <a:pt x="271193" y="13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2414347" y="1621995"/>
        <a:ext cx="13559" cy="13559"/>
      </dsp:txXfrm>
    </dsp:sp>
    <dsp:sp modelId="{3BBBD24F-2FA0-4B66-9587-9FE56CE60FBD}">
      <dsp:nvSpPr>
        <dsp:cNvPr id="0" name=""/>
        <dsp:cNvSpPr/>
      </dsp:nvSpPr>
      <dsp:spPr>
        <a:xfrm>
          <a:off x="1388703" y="1180361"/>
          <a:ext cx="896827" cy="896827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Discourage certain activities</a:t>
          </a:r>
        </a:p>
      </dsp:txBody>
      <dsp:txXfrm>
        <a:off x="1520040" y="1311698"/>
        <a:ext cx="634153" cy="6341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2020-03-14T17:40:00Z</dcterms:created>
  <dcterms:modified xsi:type="dcterms:W3CDTF">2020-03-14T17:40:00Z</dcterms:modified>
</cp:coreProperties>
</file>