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4FDC8C06" w:rsidR="00CC4C78" w:rsidRDefault="00E566FC">
      <w:pPr>
        <w:rPr>
          <w:rFonts w:ascii="Comic Sans MS" w:hAnsi="Comic Sans MS"/>
        </w:rPr>
      </w:pP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4E531D7B">
                <wp:simplePos x="0" y="0"/>
                <wp:positionH relativeFrom="column">
                  <wp:posOffset>-114300</wp:posOffset>
                </wp:positionH>
                <wp:positionV relativeFrom="paragraph">
                  <wp:posOffset>-120015</wp:posOffset>
                </wp:positionV>
                <wp:extent cx="6637020" cy="18592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8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2AF2925B" w:rsidR="00E37CBE" w:rsidRPr="00921EA4" w:rsidRDefault="00921EA4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 TEST QUESTIONS</w:t>
                            </w:r>
                          </w:p>
                          <w:p w14:paraId="4A71ACE2" w14:textId="722D89C3" w:rsidR="00E37CBE" w:rsidRPr="00236D63" w:rsidRDefault="00CF481E" w:rsidP="00236D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Describe the role that taxation has in our economy</w:t>
                            </w:r>
                          </w:p>
                          <w:p w14:paraId="7E0255D2" w14:textId="77777777" w:rsidR="00921EA4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A3F84C9" w14:textId="77777777" w:rsidR="00236D63" w:rsidRDefault="00921EA4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8B8BC2D" w14:textId="7F301E7D" w:rsidR="00236D63" w:rsidRPr="00236D63" w:rsidRDefault="00236D6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2. </w:t>
                            </w: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CF481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Explain the different types of tax paid by house and business</w:t>
                            </w:r>
                          </w:p>
                          <w:p w14:paraId="5AF44D4E" w14:textId="1C59D430" w:rsidR="00CF481E" w:rsidRPr="00CF481E" w:rsidRDefault="00CF481E" w:rsidP="00CF48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Describe the Impact that taxation has on the household and the individual</w:t>
                            </w:r>
                          </w:p>
                          <w:p w14:paraId="1F6076F5" w14:textId="2937C103" w:rsidR="00CF481E" w:rsidRPr="00CF481E" w:rsidRDefault="00921EA4" w:rsidP="00CF481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F481E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47B39A0" w14:textId="77777777" w:rsidR="00236D63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3828C52A" w14:textId="5709BC52" w:rsidR="00236D63" w:rsidRPr="00236D63" w:rsidRDefault="00CF481E" w:rsidP="00236D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Calculate a tax liability</w:t>
                            </w:r>
                          </w:p>
                          <w:p w14:paraId="16043E4B" w14:textId="2FD5CD11" w:rsidR="003D0052" w:rsidRPr="00921EA4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0D88B8AF" w14:textId="3D0EF13D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40B166BB" w14:textId="63EAE7E0" w:rsidR="003D0052" w:rsidRPr="00921EA4" w:rsidRDefault="00E37CBE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C4E7A59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9B87A9B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5CE6C18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38CEA40" w14:textId="45B11393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6" style="position:absolute;margin-left:-9pt;margin-top:-9.45pt;width:522.6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" fillcolor="white [3212]" strokecolor="white [3212]" strokeweight="1pt">
                <v:textbox>
                  <w:txbxContent>
                    <w:p w14:paraId="2065360A" w14:textId="2AF2925B" w:rsidR="00E37CBE" w:rsidRPr="00921EA4" w:rsidRDefault="00921EA4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 TEST QUESTIONS</w:t>
                      </w:r>
                    </w:p>
                    <w:p w14:paraId="4A71ACE2" w14:textId="722D89C3" w:rsidR="00E37CBE" w:rsidRPr="00236D63" w:rsidRDefault="00CF481E" w:rsidP="00236D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Describe the role that taxation has in our economy</w:t>
                      </w:r>
                    </w:p>
                    <w:p w14:paraId="7E0255D2" w14:textId="77777777" w:rsidR="00921EA4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A3F84C9" w14:textId="77777777" w:rsidR="00236D63" w:rsidRDefault="00921EA4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8B8BC2D" w14:textId="7F301E7D" w:rsidR="00236D63" w:rsidRPr="00236D63" w:rsidRDefault="00236D6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2. </w:t>
                      </w: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CF481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Explain the different types of tax paid by house and business</w:t>
                      </w:r>
                    </w:p>
                    <w:p w14:paraId="5AF44D4E" w14:textId="1C59D430" w:rsidR="00CF481E" w:rsidRPr="00CF481E" w:rsidRDefault="00CF481E" w:rsidP="00CF48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Describe the Impact that taxation has on the household and the individual</w:t>
                      </w:r>
                    </w:p>
                    <w:p w14:paraId="1F6076F5" w14:textId="2937C103" w:rsidR="00CF481E" w:rsidRPr="00CF481E" w:rsidRDefault="00921EA4" w:rsidP="00CF481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F481E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47B39A0" w14:textId="77777777" w:rsidR="00236D63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3828C52A" w14:textId="5709BC52" w:rsidR="00236D63" w:rsidRPr="00236D63" w:rsidRDefault="00CF481E" w:rsidP="00236D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Calculate a tax liability</w:t>
                      </w:r>
                    </w:p>
                    <w:p w14:paraId="16043E4B" w14:textId="2FD5CD11" w:rsidR="003D0052" w:rsidRPr="00921EA4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0D88B8AF" w14:textId="3D0EF13D" w:rsidR="00E37CBE" w:rsidRPr="00921EA4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40B166BB" w14:textId="63EAE7E0" w:rsidR="003D0052" w:rsidRPr="00921EA4" w:rsidRDefault="00E37CBE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C4E7A59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9B87A9B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5CE6C18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38CEA40" w14:textId="45B11393" w:rsidR="00E37CBE" w:rsidRPr="00921EA4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8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7DB179B7">
                <wp:simplePos x="0" y="0"/>
                <wp:positionH relativeFrom="column">
                  <wp:posOffset>6530340</wp:posOffset>
                </wp:positionH>
                <wp:positionV relativeFrom="paragraph">
                  <wp:posOffset>-120015</wp:posOffset>
                </wp:positionV>
                <wp:extent cx="3345180" cy="19812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33BEE058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compulsory payment to Government. It is charged </w:t>
                            </w:r>
                          </w:p>
                          <w:p w14:paraId="7D127D6B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 income, business profits or added to the cost of goods and </w:t>
                            </w:r>
                          </w:p>
                          <w:p w14:paraId="6057B7E4" w14:textId="3CB168E9" w:rsidR="00CF481E" w:rsidRP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services.</w:t>
                            </w:r>
                          </w:p>
                          <w:p w14:paraId="6966AE96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Liability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that a certain amount of money must be </w:t>
                            </w:r>
                          </w:p>
                          <w:p w14:paraId="1AF108B9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paid to the Government. It is the responsibility of each person to </w:t>
                            </w:r>
                          </w:p>
                          <w:p w14:paraId="5415724D" w14:textId="2344A169" w:rsidR="00CF481E" w:rsidRP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sure that they pay the correct tax.</w:t>
                            </w:r>
                          </w:p>
                          <w:p w14:paraId="7250AC76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Avoidance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legal way of reducing the amount of txt </w:t>
                            </w:r>
                          </w:p>
                          <w:p w14:paraId="237D1196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that you must pay. For example, you can claim tax credits which </w:t>
                            </w:r>
                          </w:p>
                          <w:p w14:paraId="7A07F96C" w14:textId="1BF5103F" w:rsidR="00CF481E" w:rsidRP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reduce your tax bill</w:t>
                            </w:r>
                          </w:p>
                          <w:p w14:paraId="4704F0F5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Evasion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illegal and usually happens when people fail </w:t>
                            </w:r>
                          </w:p>
                          <w:p w14:paraId="51BB57D4" w14:textId="77777777" w:rsid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declare some or all their tax. Those found guilty will pay </w:t>
                            </w:r>
                          </w:p>
                          <w:p w14:paraId="1EF8AA22" w14:textId="239CCEEE" w:rsidR="00CF481E" w:rsidRPr="00CF481E" w:rsidRDefault="00CF481E" w:rsidP="00CF481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interest and penalties or may go to jail.</w:t>
                            </w:r>
                          </w:p>
                          <w:p w14:paraId="377C5CCA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7" style="position:absolute;margin-left:514.2pt;margin-top:-9.45pt;width:263.4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" fillcolor="white [3212]" strokecolor="white [3212]" strokeweight="1pt">
                <v:textbox>
                  <w:txbxContent>
                    <w:p w14:paraId="1273B4EB" w14:textId="4A906B92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33BEE058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compulsory payment to Government. It is charged </w:t>
                      </w:r>
                    </w:p>
                    <w:p w14:paraId="7D127D6B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 income, business profits or added to the cost of goods and </w:t>
                      </w:r>
                    </w:p>
                    <w:p w14:paraId="6057B7E4" w14:textId="3CB168E9" w:rsidR="00CF481E" w:rsidRP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services.</w:t>
                      </w:r>
                    </w:p>
                    <w:p w14:paraId="6966AE96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Liability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that a certain amount of money must be </w:t>
                      </w:r>
                    </w:p>
                    <w:p w14:paraId="1AF108B9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paid to the Government. It is the responsibility of each person to </w:t>
                      </w:r>
                    </w:p>
                    <w:p w14:paraId="5415724D" w14:textId="2344A169" w:rsidR="00CF481E" w:rsidRP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sure that they pay the correct tax.</w:t>
                      </w:r>
                    </w:p>
                    <w:p w14:paraId="7250AC76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Avoidance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legal way of reducing the amount of txt </w:t>
                      </w:r>
                    </w:p>
                    <w:p w14:paraId="237D1196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that you must pay. For example, you can claim tax credits which </w:t>
                      </w:r>
                    </w:p>
                    <w:p w14:paraId="7A07F96C" w14:textId="1BF5103F" w:rsidR="00CF481E" w:rsidRP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reduce your tax bill</w:t>
                      </w:r>
                    </w:p>
                    <w:p w14:paraId="4704F0F5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Evasion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illegal and usually happens when people fail </w:t>
                      </w:r>
                    </w:p>
                    <w:p w14:paraId="51BB57D4" w14:textId="77777777" w:rsid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declare some or all their tax. Those found guilty will pay </w:t>
                      </w:r>
                    </w:p>
                    <w:p w14:paraId="1EF8AA22" w14:textId="239CCEEE" w:rsidR="00CF481E" w:rsidRPr="00CF481E" w:rsidRDefault="00CF481E" w:rsidP="00CF481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interest and penalties or may go to jail.</w:t>
                      </w:r>
                    </w:p>
                    <w:p w14:paraId="377C5CCA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7BFF5275" w:rsidR="00C26BE2" w:rsidRPr="00C26BE2" w:rsidRDefault="00C26BE2" w:rsidP="00C26BE2">
      <w:pPr>
        <w:rPr>
          <w:rFonts w:ascii="Comic Sans MS" w:hAnsi="Comic Sans MS"/>
        </w:rPr>
      </w:pPr>
    </w:p>
    <w:p w14:paraId="738FDF77" w14:textId="4279E0B1" w:rsidR="00C26BE2" w:rsidRPr="00C26BE2" w:rsidRDefault="00E566FC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4D9BB" wp14:editId="4FDF9715">
                <wp:simplePos x="0" y="0"/>
                <wp:positionH relativeFrom="column">
                  <wp:posOffset>3230880</wp:posOffset>
                </wp:positionH>
                <wp:positionV relativeFrom="paragraph">
                  <wp:posOffset>180975</wp:posOffset>
                </wp:positionV>
                <wp:extent cx="3345180" cy="17830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AD4A" w14:textId="2B004E11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TYPES OF TAX</w:t>
                            </w:r>
                          </w:p>
                          <w:p w14:paraId="67A4DD23" w14:textId="2DA13646" w:rsidR="00E566FC" w:rsidRPr="00E566FC" w:rsidRDefault="00E566FC" w:rsidP="00E56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Direct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tax that is put on income as it is earned – it is deducted as source. This means that the tax is calculated, collected and sent to revenue by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business</w:t>
                            </w:r>
                          </w:p>
                          <w:p w14:paraId="6F1845CE" w14:textId="6AF245A4" w:rsidR="00E566FC" w:rsidRPr="00E566FC" w:rsidRDefault="00E566FC" w:rsidP="00E56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E566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ndirect tax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the same for all no matter how much you earn. This can put pressure of low income because this tax takes a greater proportion of their income that someone who has high income</w:t>
                            </w:r>
                          </w:p>
                          <w:p w14:paraId="113AEC85" w14:textId="450A3D71" w:rsidR="00E566FC" w:rsidRPr="00E566FC" w:rsidRDefault="00E566FC" w:rsidP="00E56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Regressive Tax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tax that is paid the same by all </w:t>
                            </w:r>
                            <w:proofErr w:type="gramStart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</w:t>
                            </w:r>
                            <w:proofErr w:type="gramEnd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matter how much their income is</w:t>
                            </w:r>
                          </w:p>
                          <w:p w14:paraId="1C906763" w14:textId="512E8431" w:rsidR="00E566FC" w:rsidRPr="00E566FC" w:rsidRDefault="00E566FC" w:rsidP="00E56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Progressive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system where people earning a higher income pay a higher tax</w:t>
                            </w:r>
                          </w:p>
                          <w:p w14:paraId="56B9AEBF" w14:textId="77777777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71BE71" w14:textId="77777777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2A3B27E" w14:textId="77777777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036383" w14:textId="77777777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0D8D55" w14:textId="77777777" w:rsidR="00E566FC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D9BB" id="Rectangle 14" o:spid="_x0000_s1028" style="position:absolute;margin-left:254.4pt;margin-top:14.25pt;width:263.4pt;height:1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" fillcolor="white [3212]" strokecolor="white [3212]" strokeweight="1pt">
                <v:textbox>
                  <w:txbxContent>
                    <w:p w14:paraId="0339AD4A" w14:textId="2B004E11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TYPES OF TAX</w:t>
                      </w:r>
                    </w:p>
                    <w:p w14:paraId="67A4DD23" w14:textId="2DA13646" w:rsidR="00E566FC" w:rsidRPr="00E566FC" w:rsidRDefault="00E566FC" w:rsidP="00E566F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Direct Tax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tax that is put on income as it is earned – it is deducted as source. This means that the tax is calculated, collected and sent to revenue by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business</w:t>
                      </w:r>
                    </w:p>
                    <w:p w14:paraId="6F1845CE" w14:textId="6AF245A4" w:rsidR="00E566FC" w:rsidRPr="00E566FC" w:rsidRDefault="00E566FC" w:rsidP="00E566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E566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ndirect tax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the same for all no matter how much you earn. This can put pressure of low income because this tax takes a greater proportion of their income that someone who has high income</w:t>
                      </w:r>
                    </w:p>
                    <w:p w14:paraId="113AEC85" w14:textId="450A3D71" w:rsidR="00E566FC" w:rsidRPr="00E566FC" w:rsidRDefault="00E566FC" w:rsidP="00E566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Regressive Tax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tax that is paid the same by all </w:t>
                      </w:r>
                      <w:proofErr w:type="gramStart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not</w:t>
                      </w:r>
                      <w:proofErr w:type="gramEnd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matter how much their income is</w:t>
                      </w:r>
                    </w:p>
                    <w:p w14:paraId="1C906763" w14:textId="512E8431" w:rsidR="00E566FC" w:rsidRPr="00E566FC" w:rsidRDefault="00E566FC" w:rsidP="00E566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Progressive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system where people earning a higher income pay a higher tax</w:t>
                      </w:r>
                    </w:p>
                    <w:p w14:paraId="56B9AEBF" w14:textId="77777777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71BE71" w14:textId="77777777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2A3B27E" w14:textId="77777777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036383" w14:textId="77777777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0D8D55" w14:textId="77777777" w:rsidR="00E566FC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CFC2F" wp14:editId="6A4A9944">
                <wp:simplePos x="0" y="0"/>
                <wp:positionH relativeFrom="column">
                  <wp:posOffset>-144780</wp:posOffset>
                </wp:positionH>
                <wp:positionV relativeFrom="paragraph">
                  <wp:posOffset>165735</wp:posOffset>
                </wp:positionV>
                <wp:extent cx="3345180" cy="46482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64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72190" w14:textId="5F97302F" w:rsidR="00CF481E" w:rsidRPr="00E566FC" w:rsidRDefault="00E566FC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HOUSEHOLD AND PERSONAL TAXES</w:t>
                            </w:r>
                          </w:p>
                          <w:p w14:paraId="336CB07A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PAYE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known as Pay </w:t>
                            </w:r>
                            <w:proofErr w:type="gramStart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You Earn and is paid by employees </w:t>
                            </w:r>
                          </w:p>
                          <w:p w14:paraId="7F53477D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 their wages, salaries, BIK, bonus or overtime. The employer will </w:t>
                            </w:r>
                          </w:p>
                          <w:p w14:paraId="1A183151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deduct this before paying the employee and sent it to Revenue. </w:t>
                            </w:r>
                          </w:p>
                          <w:p w14:paraId="5A490435" w14:textId="50178368" w:rsidR="00E566FC" w:rsidRPr="00E566FC" w:rsidRDefault="00E566FC" w:rsidP="00E566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Self-Assessment Income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tax that is paid by self-employed. The person calculates how must tax they have to pay and send it to Revenue. </w:t>
                            </w:r>
                          </w:p>
                          <w:p w14:paraId="5E8357B7" w14:textId="36A072E3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Audits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revenue check that a business is </w:t>
                            </w:r>
                          </w:p>
                          <w:p w14:paraId="3E334D1B" w14:textId="44644E60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paying the correct tax. </w:t>
                            </w:r>
                          </w:p>
                          <w:p w14:paraId="0997BA44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Universal Social Charge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USC. It is payed </w:t>
                            </w:r>
                          </w:p>
                          <w:p w14:paraId="2B114FFD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 income over a certain level. It is paid at different level and it </w:t>
                            </w:r>
                          </w:p>
                          <w:p w14:paraId="5121D535" w14:textId="1CD178BB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an extra tax on top of PAYE</w:t>
                            </w:r>
                          </w:p>
                          <w:p w14:paraId="7A2D9627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Value Added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VAT and is a tax on </w:t>
                            </w:r>
                          </w:p>
                          <w:p w14:paraId="27232FA5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goods and services.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rate of tax at present in Ireland is 23%. </w:t>
                            </w:r>
                          </w:p>
                          <w:p w14:paraId="1FFECCFD" w14:textId="065C89E8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Custom Dutie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tax on goods form outside the EU</w:t>
                            </w:r>
                          </w:p>
                          <w:p w14:paraId="51D98455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Excise Duties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tax that is levied on certain goods. For </w:t>
                            </w:r>
                          </w:p>
                          <w:p w14:paraId="0D0ACB4C" w14:textId="12FB6835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example, petrol, heating oil, natural gas, Alcohol</w:t>
                            </w:r>
                          </w:p>
                          <w:p w14:paraId="493CE978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Local Property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tax that is paid on property.  The </w:t>
                            </w:r>
                          </w:p>
                          <w:p w14:paraId="5B282A94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 paid depend on the value of the house. This is a self-</w:t>
                            </w:r>
                          </w:p>
                          <w:p w14:paraId="7225DDBA" w14:textId="40D58A51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assessment tax, so the </w:t>
                            </w:r>
                            <w:proofErr w:type="gramStart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home owner</w:t>
                            </w:r>
                            <w:proofErr w:type="gramEnd"/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calculates how much they pay.</w:t>
                            </w:r>
                          </w:p>
                          <w:p w14:paraId="216F40A9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Stamp Duty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tax on certain documents. It is usually </w:t>
                            </w:r>
                          </w:p>
                          <w:p w14:paraId="415BB516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associated with the purchase of property. It is also charged of </w:t>
                            </w:r>
                          </w:p>
                          <w:p w14:paraId="31B80E79" w14:textId="44105362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Debit, Credit and ATM cards (Government Stamp Duty)</w:t>
                            </w:r>
                          </w:p>
                          <w:p w14:paraId="4F64BE27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Motor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a compulsory tax for all owners of motor </w:t>
                            </w:r>
                          </w:p>
                          <w:p w14:paraId="7D1012FE" w14:textId="1C9A3C36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vehicles. It is paid to the local County Council. </w:t>
                            </w:r>
                          </w:p>
                          <w:p w14:paraId="39F09819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Vehicle Registration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VRT. It is paid </w:t>
                            </w:r>
                          </w:p>
                          <w:p w14:paraId="6CB58EB6" w14:textId="2B8F77B8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cars that are purchases outside on the country.</w:t>
                            </w:r>
                          </w:p>
                          <w:p w14:paraId="1E4C0442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Deposit Interest Retention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tax that is paid on </w:t>
                            </w:r>
                          </w:p>
                          <w:p w14:paraId="34FAE94D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interest earned on savings. IT is deducted by the bank and </w:t>
                            </w:r>
                          </w:p>
                          <w:p w14:paraId="0C30C073" w14:textId="654C2381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sent off to Revenue</w:t>
                            </w:r>
                          </w:p>
                          <w:p w14:paraId="21A9286C" w14:textId="77777777" w:rsid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Gains Tax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tax on profits earned from the sale </w:t>
                            </w:r>
                          </w:p>
                          <w:p w14:paraId="4553B7A5" w14:textId="72B7E0B2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 assets and investments. </w:t>
                            </w:r>
                          </w:p>
                          <w:p w14:paraId="37B913CD" w14:textId="77777777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</w:t>
                            </w: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 This is the wealth in the form of money.</w:t>
                            </w:r>
                          </w:p>
                          <w:p w14:paraId="523977AA" w14:textId="77777777" w:rsidR="00E566FC" w:rsidRPr="00E566FC" w:rsidRDefault="00E566FC" w:rsidP="00E566F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Acquisition Tax</w:t>
                            </w: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566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E566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tax that is paid on gifts and inheritance. This is when something if left to a person following the death of someone. The tax is only paid when the value is above a certain amount</w:t>
                            </w:r>
                          </w:p>
                          <w:p w14:paraId="2510E9C2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E48B06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EB62CF7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E7B3A8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E40926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3FDDD4" w14:textId="77777777" w:rsidR="00CF481E" w:rsidRPr="00E566FC" w:rsidRDefault="00CF481E" w:rsidP="00E566F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FC2F" id="Rectangle 12" o:spid="_x0000_s1029" style="position:absolute;margin-left:-11.4pt;margin-top:13.05pt;width:263.4pt;height:3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" fillcolor="white [3212]" strokecolor="white [3212]" strokeweight="1pt">
                <v:textbox>
                  <w:txbxContent>
                    <w:p w14:paraId="66772190" w14:textId="5F97302F" w:rsidR="00CF481E" w:rsidRPr="00E566FC" w:rsidRDefault="00E566FC" w:rsidP="00E566F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HOUSEHOLD AND PERSONAL TAXES</w:t>
                      </w:r>
                    </w:p>
                    <w:p w14:paraId="336CB07A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PAYE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known as Pay </w:t>
                      </w:r>
                      <w:proofErr w:type="gramStart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You Earn and is paid by employees </w:t>
                      </w:r>
                    </w:p>
                    <w:p w14:paraId="7F53477D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 their wages, salaries, BIK, bonus or overtime. The employer will </w:t>
                      </w:r>
                    </w:p>
                    <w:p w14:paraId="1A183151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deduct this before paying the employee and sent it to Revenue. </w:t>
                      </w:r>
                    </w:p>
                    <w:p w14:paraId="5A490435" w14:textId="50178368" w:rsidR="00E566FC" w:rsidRPr="00E566FC" w:rsidRDefault="00E566FC" w:rsidP="00E566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Self-Assessment Income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tax that is paid by self-employed. The person calculates how must tax they have to pay and send it to Revenue. </w:t>
                      </w:r>
                    </w:p>
                    <w:p w14:paraId="5E8357B7" w14:textId="36A072E3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Audits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revenue check that a business is </w:t>
                      </w:r>
                    </w:p>
                    <w:p w14:paraId="3E334D1B" w14:textId="44644E60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paying the correct tax. </w:t>
                      </w:r>
                    </w:p>
                    <w:p w14:paraId="0997BA44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Universal Social Charge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USC. It is payed </w:t>
                      </w:r>
                    </w:p>
                    <w:p w14:paraId="2B114FFD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 income over a certain level. It is paid at different level and it </w:t>
                      </w:r>
                    </w:p>
                    <w:p w14:paraId="5121D535" w14:textId="1CD178BB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an extra tax on top of PAYE</w:t>
                      </w:r>
                    </w:p>
                    <w:p w14:paraId="7A2D9627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Value Added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VAT and is a tax on </w:t>
                      </w:r>
                    </w:p>
                    <w:p w14:paraId="27232FA5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goods and services.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rate of tax at present in Ireland is 23%. </w:t>
                      </w:r>
                    </w:p>
                    <w:p w14:paraId="1FFECCFD" w14:textId="065C89E8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Custom Dutie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tax on goods form outside the EU</w:t>
                      </w:r>
                    </w:p>
                    <w:p w14:paraId="51D98455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Excise Duties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tax that is levied on certain goods. For </w:t>
                      </w:r>
                    </w:p>
                    <w:p w14:paraId="0D0ACB4C" w14:textId="12FB6835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example, petrol, heating oil, natural gas, Alcohol</w:t>
                      </w:r>
                    </w:p>
                    <w:p w14:paraId="493CE978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Local Property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tax that is paid on property.  The </w:t>
                      </w:r>
                    </w:p>
                    <w:p w14:paraId="5B282A94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 paid depend on the value of the house. This is a self-</w:t>
                      </w:r>
                    </w:p>
                    <w:p w14:paraId="7225DDBA" w14:textId="40D58A51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assessment tax, so the </w:t>
                      </w:r>
                      <w:proofErr w:type="gramStart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home owner</w:t>
                      </w:r>
                      <w:proofErr w:type="gramEnd"/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calculates how much they pay.</w:t>
                      </w:r>
                    </w:p>
                    <w:p w14:paraId="216F40A9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Stamp Duty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tax on certain documents. It is usually </w:t>
                      </w:r>
                    </w:p>
                    <w:p w14:paraId="415BB516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associated with the purchase of property. It is also charged of </w:t>
                      </w:r>
                    </w:p>
                    <w:p w14:paraId="31B80E79" w14:textId="44105362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Debit, Credit and ATM cards (Government Stamp Duty)</w:t>
                      </w:r>
                    </w:p>
                    <w:p w14:paraId="4F64BE27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Motor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is a compulsory tax for all owners of motor </w:t>
                      </w:r>
                    </w:p>
                    <w:p w14:paraId="7D1012FE" w14:textId="1C9A3C36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vehicles. It is paid to the local County Council. </w:t>
                      </w:r>
                    </w:p>
                    <w:p w14:paraId="39F09819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Vehicle Registration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VRT. It is paid </w:t>
                      </w:r>
                    </w:p>
                    <w:p w14:paraId="6CB58EB6" w14:textId="2B8F77B8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cars that are purchases outside on the country.</w:t>
                      </w:r>
                    </w:p>
                    <w:p w14:paraId="1E4C0442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Deposit Interest Retention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tax that is paid on </w:t>
                      </w:r>
                    </w:p>
                    <w:p w14:paraId="34FAE94D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interest earned on savings. IT is deducted by the bank and </w:t>
                      </w:r>
                    </w:p>
                    <w:p w14:paraId="0C30C073" w14:textId="654C2381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sent off to Revenue</w:t>
                      </w:r>
                    </w:p>
                    <w:p w14:paraId="21A9286C" w14:textId="77777777" w:rsid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Gains Tax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tax on profits earned from the sale </w:t>
                      </w:r>
                    </w:p>
                    <w:p w14:paraId="4553B7A5" w14:textId="72B7E0B2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of assets and investments. </w:t>
                      </w:r>
                    </w:p>
                    <w:p w14:paraId="37B913CD" w14:textId="77777777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</w:t>
                      </w: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 This is the wealth in the form of money.</w:t>
                      </w:r>
                    </w:p>
                    <w:p w14:paraId="523977AA" w14:textId="77777777" w:rsidR="00E566FC" w:rsidRPr="00E566FC" w:rsidRDefault="00E566FC" w:rsidP="00E566F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Acquisition Tax</w:t>
                      </w: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566F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E566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tax that is paid on gifts and inheritance. This is when something if left to a person following the death of someone. The tax is only paid when the value is above a certain amount</w:t>
                      </w:r>
                    </w:p>
                    <w:p w14:paraId="2510E9C2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E48B06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EB62CF7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E7B3A8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E40926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3FDDD4" w14:textId="77777777" w:rsidR="00CF481E" w:rsidRPr="00E566FC" w:rsidRDefault="00CF481E" w:rsidP="00E566F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8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779B2" wp14:editId="564FBF04">
                <wp:simplePos x="0" y="0"/>
                <wp:positionH relativeFrom="column">
                  <wp:posOffset>6568440</wp:posOffset>
                </wp:positionH>
                <wp:positionV relativeFrom="paragraph">
                  <wp:posOffset>257175</wp:posOffset>
                </wp:positionV>
                <wp:extent cx="3345180" cy="12344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7A3AC" w14:textId="5C5EF59A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WE PAY TAXES</w:t>
                            </w:r>
                          </w:p>
                          <w:p w14:paraId="0F884743" w14:textId="6251C4C8" w:rsidR="00CF481E" w:rsidRPr="00CF481E" w:rsidRDefault="00CF481E" w:rsidP="00CF48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Essential Services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Government uses the income to fund essential public services. For example, Health, Education, </w:t>
                            </w:r>
                          </w:p>
                          <w:p w14:paraId="7A229015" w14:textId="74FF6CC1" w:rsidR="00CF481E" w:rsidRPr="00CF481E" w:rsidRDefault="00CF481E" w:rsidP="00CF48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Redistribution of wealth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Government uses the tax to distribute wealth within </w:t>
                            </w:r>
                            <w:proofErr w:type="spellStart"/>
                            <w:proofErr w:type="gramStart"/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economy. </w:t>
                            </w:r>
                          </w:p>
                          <w:p w14:paraId="1AFE5F0E" w14:textId="75F71195" w:rsidR="00CF481E" w:rsidRPr="00CF481E" w:rsidRDefault="00CF481E" w:rsidP="00CF48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48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Discourage certain activities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F48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government uses the tax to promote or discourage certain activities. For example, lower tax if they higher tax on cigarettes people may not smoke</w:t>
                            </w:r>
                          </w:p>
                          <w:p w14:paraId="1BE6C68D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5BCD8F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E9EBF2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0D8CA3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D92E72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D78E1A" w14:textId="77777777" w:rsidR="00CF481E" w:rsidRPr="00CF481E" w:rsidRDefault="00CF481E" w:rsidP="00CF48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79B2" id="Rectangle 6" o:spid="_x0000_s1030" style="position:absolute;margin-left:517.2pt;margin-top:20.25pt;width:263.4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" fillcolor="white [3212]" strokecolor="white [3212]" strokeweight="1pt">
                <v:textbox>
                  <w:txbxContent>
                    <w:p w14:paraId="0D67A3AC" w14:textId="5C5EF59A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WE PAY TAXES</w:t>
                      </w:r>
                    </w:p>
                    <w:p w14:paraId="0F884743" w14:textId="6251C4C8" w:rsidR="00CF481E" w:rsidRPr="00CF481E" w:rsidRDefault="00CF481E" w:rsidP="00CF481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Essential Services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Government uses the income to fund essential public services. For example, Health, Education, </w:t>
                      </w:r>
                    </w:p>
                    <w:p w14:paraId="7A229015" w14:textId="74FF6CC1" w:rsidR="00CF481E" w:rsidRPr="00CF481E" w:rsidRDefault="00CF481E" w:rsidP="00CF481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Redistribution of wealth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Government uses the tax to distribute wealth within </w:t>
                      </w:r>
                      <w:proofErr w:type="spellStart"/>
                      <w:proofErr w:type="gramStart"/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proofErr w:type="spellEnd"/>
                      <w:proofErr w:type="gramEnd"/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economy. </w:t>
                      </w:r>
                    </w:p>
                    <w:p w14:paraId="1AFE5F0E" w14:textId="75F71195" w:rsidR="00CF481E" w:rsidRPr="00CF481E" w:rsidRDefault="00CF481E" w:rsidP="00CF481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F48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Discourage certain activities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F481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government uses the tax to promote or discourage certain activities. For example, lower tax if they higher tax on cigarettes people may not smoke</w:t>
                      </w:r>
                    </w:p>
                    <w:p w14:paraId="1BE6C68D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5BCD8F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E9EBF2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0D8CA3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D92E72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D78E1A" w14:textId="77777777" w:rsidR="00CF481E" w:rsidRPr="00CF481E" w:rsidRDefault="00CF481E" w:rsidP="00CF48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0B731" w14:textId="2B24EBE1" w:rsidR="00C26BE2" w:rsidRPr="00C26BE2" w:rsidRDefault="00C26BE2" w:rsidP="00C26BE2">
      <w:pPr>
        <w:rPr>
          <w:rFonts w:ascii="Comic Sans MS" w:hAnsi="Comic Sans MS"/>
        </w:rPr>
      </w:pPr>
    </w:p>
    <w:p w14:paraId="00D78619" w14:textId="32D25F1F" w:rsidR="00C26BE2" w:rsidRPr="00C26BE2" w:rsidRDefault="00C26BE2" w:rsidP="00C26BE2">
      <w:pPr>
        <w:rPr>
          <w:rFonts w:ascii="Comic Sans MS" w:hAnsi="Comic Sans MS"/>
        </w:rPr>
      </w:pPr>
    </w:p>
    <w:p w14:paraId="1EE68563" w14:textId="089F2250" w:rsidR="00C26BE2" w:rsidRPr="00C26BE2" w:rsidRDefault="00C26BE2" w:rsidP="00C26BE2">
      <w:pPr>
        <w:rPr>
          <w:rFonts w:ascii="Comic Sans MS" w:hAnsi="Comic Sans MS"/>
        </w:rPr>
      </w:pPr>
    </w:p>
    <w:p w14:paraId="3C66E766" w14:textId="79AAAF48" w:rsidR="00C26BE2" w:rsidRPr="00C26BE2" w:rsidRDefault="00C26BE2" w:rsidP="00C26BE2">
      <w:pPr>
        <w:rPr>
          <w:rFonts w:ascii="Comic Sans MS" w:hAnsi="Comic Sans MS"/>
        </w:rPr>
      </w:pPr>
    </w:p>
    <w:p w14:paraId="5FCCBBBB" w14:textId="5335CB52" w:rsidR="00C26BE2" w:rsidRPr="00C26BE2" w:rsidRDefault="00E140C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0D825" wp14:editId="43EC4D65">
                <wp:simplePos x="0" y="0"/>
                <wp:positionH relativeFrom="column">
                  <wp:posOffset>6560820</wp:posOffset>
                </wp:positionH>
                <wp:positionV relativeFrom="paragraph">
                  <wp:posOffset>9525</wp:posOffset>
                </wp:positionV>
                <wp:extent cx="3345180" cy="3223260"/>
                <wp:effectExtent l="0" t="0" r="2667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22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07EFD" w14:textId="14984C3A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CALCULATING WAGES</w:t>
                            </w:r>
                          </w:p>
                          <w:p w14:paraId="3BF29846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Rate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percentage of tax that is levied on your </w:t>
                            </w:r>
                          </w:p>
                          <w:p w14:paraId="7D7AB83E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income. There are 2 rates – 1. Standard rate of 20% and a higher </w:t>
                            </w:r>
                          </w:p>
                          <w:p w14:paraId="1ED8D0CB" w14:textId="64C8914A" w:rsidR="00E140CA" w:rsidRP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rate of 40%</w:t>
                            </w:r>
                          </w:p>
                          <w:p w14:paraId="517DAAE4" w14:textId="77777777" w:rsidR="00E140CA" w:rsidRDefault="00E140CA" w:rsidP="00E140C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Standard Rate Cut Off Point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SRCOP. </w:t>
                            </w:r>
                          </w:p>
                          <w:p w14:paraId="0C759184" w14:textId="77777777" w:rsidR="00E140CA" w:rsidRDefault="00E140CA" w:rsidP="00E140C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document that is sent by revenue that show how much </w:t>
                            </w:r>
                          </w:p>
                          <w:p w14:paraId="09D5C92A" w14:textId="77777777" w:rsidR="00E140CA" w:rsidRDefault="00E140CA" w:rsidP="00E140C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be taxed at the standard rate cut off point and how much will </w:t>
                            </w:r>
                          </w:p>
                          <w:p w14:paraId="7ECECA31" w14:textId="155C1D1E" w:rsidR="00E140CA" w:rsidRPr="00E140CA" w:rsidRDefault="00E140CA" w:rsidP="00E140C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taxed at the higher rate cut off point</w:t>
                            </w:r>
                          </w:p>
                          <w:p w14:paraId="4C194E78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Credi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-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amount by which your tax bill will be </w:t>
                            </w:r>
                          </w:p>
                          <w:p w14:paraId="2B9F1943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reduce by. Your Tax credit are sent by revenue and are different </w:t>
                            </w:r>
                          </w:p>
                          <w:p w14:paraId="5E2FC0D2" w14:textId="01E43A59" w:rsidR="00E140CA" w:rsidRP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depending on the person circumstances</w:t>
                            </w:r>
                          </w:p>
                          <w:p w14:paraId="69051E6A" w14:textId="3614D3E7" w:rsidR="00E140CA" w:rsidRP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Gross Pay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amount of pay before any deductions</w:t>
                            </w:r>
                          </w:p>
                          <w:p w14:paraId="720DB8F3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Net Pay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Gross Pay less any Deductions. It is also known </w:t>
                            </w:r>
                          </w:p>
                          <w:p w14:paraId="046CB874" w14:textId="7D22664F" w:rsidR="00E140CA" w:rsidRP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Take-home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pay</w:t>
                            </w:r>
                          </w:p>
                          <w:p w14:paraId="760AA5EA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Deductions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l lth payments that are taken away from </w:t>
                            </w:r>
                          </w:p>
                          <w:p w14:paraId="3F35B1B8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gross pay. It included Statutory Deduction – these must be paid </w:t>
                            </w:r>
                          </w:p>
                          <w:p w14:paraId="4A20FDDD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are sent to Revenue (PAYE, PRSI and USC) and Voluntary </w:t>
                            </w:r>
                          </w:p>
                          <w:p w14:paraId="1CE5D596" w14:textId="77777777" w:rsid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Deduction – these are deduction that the employee chooses (VHI, </w:t>
                            </w:r>
                          </w:p>
                          <w:p w14:paraId="59ECFBDA" w14:textId="6EB7D150" w:rsidR="00E140CA" w:rsidRPr="00E140CA" w:rsidRDefault="00E140CA" w:rsidP="00E140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Savings, Pension)</w:t>
                            </w:r>
                          </w:p>
                          <w:p w14:paraId="05DEE448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E849FD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6B5E36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0A1C68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CF06CA5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84A585" w14:textId="77777777" w:rsidR="00E140CA" w:rsidRPr="00E140CA" w:rsidRDefault="00E140CA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D825" id="Rectangle 16" o:spid="_x0000_s1031" style="position:absolute;margin-left:516.6pt;margin-top:.75pt;width:263.4pt;height:2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" fillcolor="white [3212]" strokecolor="white [3212]" strokeweight="1pt">
                <v:textbox>
                  <w:txbxContent>
                    <w:p w14:paraId="4B407EFD" w14:textId="14984C3A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CALCULATING WAGES</w:t>
                      </w:r>
                    </w:p>
                    <w:p w14:paraId="3BF29846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Rate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percentage of tax that is levied on your </w:t>
                      </w:r>
                    </w:p>
                    <w:p w14:paraId="7D7AB83E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income. There are 2 rates – 1. Standard rate of 20% and a higher </w:t>
                      </w:r>
                    </w:p>
                    <w:p w14:paraId="1ED8D0CB" w14:textId="64C8914A" w:rsidR="00E140CA" w:rsidRP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rate of 40%</w:t>
                      </w:r>
                    </w:p>
                    <w:p w14:paraId="517DAAE4" w14:textId="77777777" w:rsidR="00E140CA" w:rsidRDefault="00E140CA" w:rsidP="00E140C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Standard Rate Cut Off Point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SRCOP. </w:t>
                      </w:r>
                    </w:p>
                    <w:p w14:paraId="0C759184" w14:textId="77777777" w:rsidR="00E140CA" w:rsidRDefault="00E140CA" w:rsidP="00E140C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document that is sent by revenue that show how much </w:t>
                      </w:r>
                    </w:p>
                    <w:p w14:paraId="09D5C92A" w14:textId="77777777" w:rsidR="00E140CA" w:rsidRDefault="00E140CA" w:rsidP="00E140C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will be taxed at the standard rate cut off point and how much will </w:t>
                      </w:r>
                    </w:p>
                    <w:p w14:paraId="7ECECA31" w14:textId="155C1D1E" w:rsidR="00E140CA" w:rsidRPr="00E140CA" w:rsidRDefault="00E140CA" w:rsidP="00E140C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taxed at the higher rate cut off point</w:t>
                      </w:r>
                    </w:p>
                    <w:p w14:paraId="4C194E78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Credi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-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amount by which your tax bill will be </w:t>
                      </w:r>
                    </w:p>
                    <w:p w14:paraId="2B9F1943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reduce by. Your Tax credit are sent by revenue and are different </w:t>
                      </w:r>
                    </w:p>
                    <w:p w14:paraId="5E2FC0D2" w14:textId="01E43A59" w:rsidR="00E140CA" w:rsidRP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depending on the person circumstances</w:t>
                      </w:r>
                    </w:p>
                    <w:p w14:paraId="69051E6A" w14:textId="3614D3E7" w:rsidR="00E140CA" w:rsidRP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Gross Pay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amount of pay before any deductions</w:t>
                      </w:r>
                    </w:p>
                    <w:p w14:paraId="720DB8F3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Net Pay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Gross Pay less any Deductions. It is also known </w:t>
                      </w:r>
                    </w:p>
                    <w:p w14:paraId="046CB874" w14:textId="7D22664F" w:rsidR="00E140CA" w:rsidRP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as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Take-home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pay</w:t>
                      </w:r>
                    </w:p>
                    <w:p w14:paraId="760AA5EA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Deductions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l lth payments that are taken away from </w:t>
                      </w:r>
                    </w:p>
                    <w:p w14:paraId="3F35B1B8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gross pay. It included Statutory Deduction – these must be paid </w:t>
                      </w:r>
                    </w:p>
                    <w:p w14:paraId="4A20FDDD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are sent to Revenue (PAYE, PRSI and USC) and Voluntary </w:t>
                      </w:r>
                    </w:p>
                    <w:p w14:paraId="1CE5D596" w14:textId="77777777" w:rsid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Deduction – these are deduction that the employee chooses (VHI, </w:t>
                      </w:r>
                    </w:p>
                    <w:p w14:paraId="59ECFBDA" w14:textId="6EB7D150" w:rsidR="00E140CA" w:rsidRPr="00E140CA" w:rsidRDefault="00E140CA" w:rsidP="00E140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Savings, Pension)</w:t>
                      </w:r>
                    </w:p>
                    <w:p w14:paraId="05DEE448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E849FD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6B5E36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0A1C68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CF06CA5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84A585" w14:textId="77777777" w:rsidR="00E140CA" w:rsidRPr="00E140CA" w:rsidRDefault="00E140CA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FBB946" w14:textId="5107FB80" w:rsidR="00C26BE2" w:rsidRPr="00C26BE2" w:rsidRDefault="00E566FC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2EA8" wp14:editId="70B48632">
                <wp:simplePos x="0" y="0"/>
                <wp:positionH relativeFrom="margin">
                  <wp:posOffset>3284220</wp:posOffset>
                </wp:positionH>
                <wp:positionV relativeFrom="paragraph">
                  <wp:posOffset>48260</wp:posOffset>
                </wp:positionV>
                <wp:extent cx="3345180" cy="12344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4FFC" w14:textId="03755DD1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IMPAC</w:t>
                            </w:r>
                            <w:bookmarkStart w:id="0" w:name="_GoBack"/>
                            <w:bookmarkEnd w:id="0"/>
                            <w:r w:rsidRPr="00E140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 OF TAX</w:t>
                            </w:r>
                          </w:p>
                          <w:p w14:paraId="1EC7A7A2" w14:textId="77777777" w:rsidR="00E140CA" w:rsidRPr="00E140CA" w:rsidRDefault="00E140CA" w:rsidP="00E140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Cost of living will rise </w:t>
                            </w:r>
                          </w:p>
                          <w:p w14:paraId="6C76B7E8" w14:textId="77777777" w:rsidR="00E140CA" w:rsidRPr="00E140CA" w:rsidRDefault="00E140CA" w:rsidP="00E140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households will have less disposable income</w:t>
                            </w:r>
                          </w:p>
                          <w:p w14:paraId="217A391E" w14:textId="77777777" w:rsidR="00E140CA" w:rsidRPr="00E140CA" w:rsidRDefault="00E140CA" w:rsidP="00E140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Households will have less to invest</w:t>
                            </w:r>
                          </w:p>
                          <w:p w14:paraId="68EDF4DC" w14:textId="77777777" w:rsidR="00E140CA" w:rsidRPr="00E140CA" w:rsidRDefault="00E140CA" w:rsidP="00E140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Household cashflow will be affected by having </w:t>
                            </w:r>
                            <w:proofErr w:type="gramStart"/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</w:t>
                            </w:r>
                            <w:proofErr w:type="gramEnd"/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net cash</w:t>
                            </w:r>
                          </w:p>
                          <w:p w14:paraId="0BD78846" w14:textId="3B75DDB0" w:rsidR="00E140CA" w:rsidRPr="00E140CA" w:rsidRDefault="00E140CA" w:rsidP="00E140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Government will be receiving les tax this means that there is 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</w:t>
                            </w:r>
                            <w:r w:rsidRPr="00E140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money to distributed to the public</w:t>
                            </w:r>
                          </w:p>
                          <w:p w14:paraId="380C78EC" w14:textId="77777777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87C4B5" w14:textId="77777777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923ED3" w14:textId="77777777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811425" w14:textId="77777777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EEB412" w14:textId="77777777" w:rsidR="00E566FC" w:rsidRPr="00E140CA" w:rsidRDefault="00E566FC" w:rsidP="00E140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2EA8" id="Rectangle 15" o:spid="_x0000_s1032" style="position:absolute;margin-left:258.6pt;margin-top:3.8pt;width:263.4pt;height:9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" fillcolor="white [3212]" strokecolor="white [3212]" strokeweight="1pt">
                <v:textbox>
                  <w:txbxContent>
                    <w:p w14:paraId="06EE4FFC" w14:textId="03755DD1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IMPAC</w:t>
                      </w:r>
                      <w:bookmarkStart w:id="1" w:name="_GoBack"/>
                      <w:bookmarkEnd w:id="1"/>
                      <w:r w:rsidRPr="00E140C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 OF TAX</w:t>
                      </w:r>
                    </w:p>
                    <w:p w14:paraId="1EC7A7A2" w14:textId="77777777" w:rsidR="00E140CA" w:rsidRPr="00E140CA" w:rsidRDefault="00E140CA" w:rsidP="00E140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Cost of living will rise </w:t>
                      </w:r>
                    </w:p>
                    <w:p w14:paraId="6C76B7E8" w14:textId="77777777" w:rsidR="00E140CA" w:rsidRPr="00E140CA" w:rsidRDefault="00E140CA" w:rsidP="00E140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households will have less disposable income</w:t>
                      </w:r>
                    </w:p>
                    <w:p w14:paraId="217A391E" w14:textId="77777777" w:rsidR="00E140CA" w:rsidRPr="00E140CA" w:rsidRDefault="00E140CA" w:rsidP="00E140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Households will have less to invest</w:t>
                      </w:r>
                    </w:p>
                    <w:p w14:paraId="68EDF4DC" w14:textId="77777777" w:rsidR="00E140CA" w:rsidRPr="00E140CA" w:rsidRDefault="00E140CA" w:rsidP="00E140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Household cashflow will be affected by having </w:t>
                      </w:r>
                      <w:proofErr w:type="gramStart"/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less</w:t>
                      </w:r>
                      <w:proofErr w:type="gramEnd"/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net cash</w:t>
                      </w:r>
                    </w:p>
                    <w:p w14:paraId="0BD78846" w14:textId="3B75DDB0" w:rsidR="00E140CA" w:rsidRPr="00E140CA" w:rsidRDefault="00E140CA" w:rsidP="00E140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Government will be receiving les tax this means that there is 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less</w:t>
                      </w:r>
                      <w:r w:rsidRPr="00E140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money to distributed to the public</w:t>
                      </w:r>
                    </w:p>
                    <w:p w14:paraId="380C78EC" w14:textId="77777777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ind w:left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87C4B5" w14:textId="77777777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923ED3" w14:textId="77777777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811425" w14:textId="77777777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EEB412" w14:textId="77777777" w:rsidR="00E566FC" w:rsidRPr="00E140CA" w:rsidRDefault="00E566FC" w:rsidP="00E140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140EA" w14:textId="006C3B91" w:rsidR="00C26BE2" w:rsidRPr="00C26BE2" w:rsidRDefault="00C26BE2" w:rsidP="00C26BE2">
      <w:pPr>
        <w:rPr>
          <w:rFonts w:ascii="Comic Sans MS" w:hAnsi="Comic Sans MS"/>
        </w:rPr>
      </w:pPr>
    </w:p>
    <w:p w14:paraId="4B32A91D" w14:textId="0DA1EB06" w:rsidR="00C26BE2" w:rsidRPr="00C26BE2" w:rsidRDefault="00C26BE2" w:rsidP="00C26BE2">
      <w:pPr>
        <w:rPr>
          <w:rFonts w:ascii="Comic Sans MS" w:hAnsi="Comic Sans MS"/>
        </w:rPr>
      </w:pPr>
    </w:p>
    <w:p w14:paraId="0782C1D8" w14:textId="71135A79" w:rsidR="00C26BE2" w:rsidRPr="00C26BE2" w:rsidRDefault="00C26BE2" w:rsidP="00C26BE2">
      <w:pPr>
        <w:rPr>
          <w:rFonts w:ascii="Comic Sans MS" w:hAnsi="Comic Sans MS"/>
        </w:rPr>
      </w:pPr>
    </w:p>
    <w:p w14:paraId="15F265F9" w14:textId="797E9090" w:rsidR="00C26BE2" w:rsidRPr="00C26BE2" w:rsidRDefault="00C26BE2" w:rsidP="00C26BE2">
      <w:pPr>
        <w:rPr>
          <w:rFonts w:ascii="Comic Sans MS" w:hAnsi="Comic Sans MS"/>
        </w:rPr>
      </w:pPr>
    </w:p>
    <w:p w14:paraId="73204CF6" w14:textId="70AB6576" w:rsidR="00C26BE2" w:rsidRPr="00C26BE2" w:rsidRDefault="00C26BE2" w:rsidP="00C26BE2">
      <w:pPr>
        <w:rPr>
          <w:rFonts w:ascii="Comic Sans MS" w:hAnsi="Comic Sans MS"/>
        </w:rPr>
      </w:pPr>
    </w:p>
    <w:p w14:paraId="4FD6D234" w14:textId="0AED6584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682F24F" w14:textId="77777777" w:rsidR="00921EA4" w:rsidRDefault="00921EA4" w:rsidP="005B5B46">
      <w:pPr>
        <w:spacing w:after="0" w:line="360" w:lineRule="auto"/>
        <w:ind w:left="2160" w:hanging="2160"/>
        <w:rPr>
          <w:b/>
        </w:rPr>
      </w:pPr>
    </w:p>
    <w:p w14:paraId="27DE7683" w14:textId="44CA1C0E" w:rsidR="005B5B46" w:rsidRPr="005B5B46" w:rsidRDefault="005B5B46" w:rsidP="005B5B46"/>
    <w:sectPr w:rsidR="005B5B46" w:rsidRPr="005B5B46" w:rsidSect="00E37CBE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38E2" w14:textId="77777777" w:rsidR="0091537B" w:rsidRDefault="0091537B" w:rsidP="00E37CBE">
      <w:pPr>
        <w:spacing w:after="0" w:line="240" w:lineRule="auto"/>
      </w:pPr>
      <w:r>
        <w:separator/>
      </w:r>
    </w:p>
  </w:endnote>
  <w:endnote w:type="continuationSeparator" w:id="0">
    <w:p w14:paraId="3065E3B8" w14:textId="77777777" w:rsidR="0091537B" w:rsidRDefault="0091537B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3742" w14:textId="77777777" w:rsidR="0091537B" w:rsidRDefault="0091537B" w:rsidP="00E37CBE">
      <w:pPr>
        <w:spacing w:after="0" w:line="240" w:lineRule="auto"/>
      </w:pPr>
      <w:r>
        <w:separator/>
      </w:r>
    </w:p>
  </w:footnote>
  <w:footnote w:type="continuationSeparator" w:id="0">
    <w:p w14:paraId="33BFACE9" w14:textId="77777777" w:rsidR="0091537B" w:rsidRDefault="0091537B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7C5" w14:textId="44C2FABA" w:rsidR="00E37CBE" w:rsidRDefault="00023C32" w:rsidP="003D0052">
    <w:pPr>
      <w:pStyle w:val="Header"/>
      <w:jc w:val="center"/>
      <w:rPr>
        <w:rFonts w:ascii="Comic Sans MS" w:hAnsi="Comic Sans MS"/>
        <w:sz w:val="32"/>
        <w:szCs w:val="32"/>
      </w:rPr>
    </w:pPr>
    <w:r w:rsidRPr="00CF481E">
      <w:rPr>
        <w:rFonts w:ascii="Comic Sans MS" w:hAnsi="Comic Sans MS"/>
        <w:sz w:val="32"/>
        <w:szCs w:val="32"/>
      </w:rPr>
      <w:t>1</w:t>
    </w:r>
    <w:r w:rsidRPr="00CF481E">
      <w:rPr>
        <w:rFonts w:ascii="Comic Sans MS" w:hAnsi="Comic Sans MS"/>
        <w:sz w:val="32"/>
        <w:szCs w:val="32"/>
      </w:rPr>
      <w:t>.</w:t>
    </w:r>
    <w:r w:rsidR="00CF481E" w:rsidRPr="00CF481E">
      <w:rPr>
        <w:rFonts w:ascii="Comic Sans MS" w:hAnsi="Comic Sans MS"/>
        <w:sz w:val="32"/>
        <w:szCs w:val="32"/>
      </w:rPr>
      <w:t>.4 Explain key personal taxes and charges and suggest the occasions when and why they might arise</w:t>
    </w:r>
  </w:p>
  <w:p w14:paraId="07197C21" w14:textId="77777777" w:rsidR="00CF481E" w:rsidRPr="00CF481E" w:rsidRDefault="00CF481E" w:rsidP="003D0052">
    <w:pPr>
      <w:pStyle w:val="Header"/>
      <w:jc w:val="cent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9DB"/>
    <w:multiLevelType w:val="hybridMultilevel"/>
    <w:tmpl w:val="824E6B9C"/>
    <w:lvl w:ilvl="0" w:tplc="7B82C62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236D63"/>
    <w:rsid w:val="002D1B2D"/>
    <w:rsid w:val="003D0052"/>
    <w:rsid w:val="005B53E5"/>
    <w:rsid w:val="005B5B46"/>
    <w:rsid w:val="006244A8"/>
    <w:rsid w:val="006D5CE4"/>
    <w:rsid w:val="006F5FDC"/>
    <w:rsid w:val="007D0EC8"/>
    <w:rsid w:val="0091537B"/>
    <w:rsid w:val="00921EA4"/>
    <w:rsid w:val="00A524FE"/>
    <w:rsid w:val="00B4617D"/>
    <w:rsid w:val="00B770B9"/>
    <w:rsid w:val="00BA52E5"/>
    <w:rsid w:val="00C26BE2"/>
    <w:rsid w:val="00C5307A"/>
    <w:rsid w:val="00CC4C78"/>
    <w:rsid w:val="00CC6A2B"/>
    <w:rsid w:val="00CF481E"/>
    <w:rsid w:val="00E140CA"/>
    <w:rsid w:val="00E37CBE"/>
    <w:rsid w:val="00E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2020-02-29T18:03:00Z</dcterms:created>
  <dcterms:modified xsi:type="dcterms:W3CDTF">2020-02-29T18:03:00Z</dcterms:modified>
</cp:coreProperties>
</file>