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6B29BE9F" w:rsidR="00526450" w:rsidRDefault="00B123B5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21B4B2AE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0538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05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6BE8D6AC" w14:textId="3EE4554F" w:rsidR="00F806D2" w:rsidRDefault="00FA07F4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Explain the term insurance</w:t>
                            </w:r>
                          </w:p>
                          <w:p w14:paraId="6CF85A9F" w14:textId="36CCABB1" w:rsidR="000F4BCD" w:rsidRDefault="00FA07F4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Describe the 5 </w:t>
                            </w:r>
                            <w:r w:rsidR="00B123B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principals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insurance (with an example)</w:t>
                            </w:r>
                          </w:p>
                          <w:p w14:paraId="0DA054FD" w14:textId="2B750D96" w:rsidR="000F4BCD" w:rsidRDefault="00B05950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List the </w:t>
                            </w:r>
                            <w:r w:rsidR="00B123B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different types of insurance and when you might need them</w:t>
                            </w:r>
                          </w:p>
                          <w:p w14:paraId="296D6C68" w14:textId="0930FCF3" w:rsidR="000F4BCD" w:rsidRDefault="00B123B5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Define difference insurance terms</w:t>
                            </w:r>
                          </w:p>
                          <w:p w14:paraId="3764B525" w14:textId="572B61C8" w:rsidR="00B123B5" w:rsidRDefault="00B123B5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Identify jobs in the insurance industry and what they do</w:t>
                            </w:r>
                          </w:p>
                          <w:p w14:paraId="6EE6E13B" w14:textId="21B92BCB" w:rsidR="00B123B5" w:rsidRPr="000F4BCD" w:rsidRDefault="00B123B5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Calculate Average Clause</w:t>
                            </w:r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6" style="position:absolute;margin-left:-47.4pt;margin-top:-5.45pt;width:320.4pt;height:3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" fillcolor="#e2efd9 [665]" strokecolor="black [3213]" strokeweight="1pt">
                <v:textbox>
                  <w:txbxContent>
                    <w:p w14:paraId="4598975C" w14:textId="5A70BD87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806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After studying my notes and the one-page summary I should be able to answer the following</w:t>
                      </w:r>
                    </w:p>
                    <w:p w14:paraId="6BE8D6AC" w14:textId="3EE4554F" w:rsidR="00F806D2" w:rsidRDefault="00FA07F4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Explain the term insurance</w:t>
                      </w:r>
                    </w:p>
                    <w:p w14:paraId="6CF85A9F" w14:textId="36CCABB1" w:rsidR="000F4BCD" w:rsidRDefault="00FA07F4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Describe the 5 </w:t>
                      </w:r>
                      <w:r w:rsidR="00B123B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principals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of insurance (with an example)</w:t>
                      </w:r>
                    </w:p>
                    <w:p w14:paraId="0DA054FD" w14:textId="2B750D96" w:rsidR="000F4BCD" w:rsidRDefault="00B05950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List the </w:t>
                      </w:r>
                      <w:r w:rsidR="00B123B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different types of insurance and when you might need them</w:t>
                      </w:r>
                    </w:p>
                    <w:p w14:paraId="296D6C68" w14:textId="0930FCF3" w:rsidR="000F4BCD" w:rsidRDefault="00B123B5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Define difference insurance terms</w:t>
                      </w:r>
                    </w:p>
                    <w:p w14:paraId="3764B525" w14:textId="572B61C8" w:rsidR="00B123B5" w:rsidRDefault="00B123B5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Identify jobs in the insurance industry and what they do</w:t>
                      </w:r>
                    </w:p>
                    <w:p w14:paraId="6EE6E13B" w14:textId="21B92BCB" w:rsidR="00B123B5" w:rsidRPr="000F4BCD" w:rsidRDefault="00B123B5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Calculate Average Clause</w:t>
                      </w:r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09924ECD">
                <wp:simplePos x="0" y="0"/>
                <wp:positionH relativeFrom="column">
                  <wp:posOffset>-609600</wp:posOffset>
                </wp:positionH>
                <wp:positionV relativeFrom="paragraph">
                  <wp:posOffset>3999865</wp:posOffset>
                </wp:positionV>
                <wp:extent cx="4069080" cy="20650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065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3F87" id="Rectangle 6" o:spid="_x0000_s1027" style="position:absolute;margin-left:-48pt;margin-top:314.95pt;width:320.4pt;height:1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0BF0C450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0AB801E3" w:rsidR="003B231B" w:rsidRPr="003B231B" w:rsidRDefault="003B231B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B231B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1.</w:t>
                            </w:r>
                            <w:r w:rsidR="00FA07F4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8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" fillcolor="#f7caac [1301]" strokecolor="#1f3763 [1604]" strokeweight="1pt">
                <v:stroke joinstyle="miter"/>
                <v:textbox>
                  <w:txbxContent>
                    <w:p w14:paraId="71C9BA51" w14:textId="0AB801E3" w:rsidR="003B231B" w:rsidRPr="003B231B" w:rsidRDefault="003B231B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 w:rsidRPr="003B231B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1.</w:t>
                      </w:r>
                      <w:r w:rsidR="00FA07F4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6A1D" id="Rectangle 5" o:spid="_x0000_s1028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0CA145B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How well was you daughter able to explain what they have been leaning in Business Studies and learning outcome 1.</w:t>
                            </w:r>
                            <w:r w:rsidR="00732E3D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0CA145B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How well was you daughter able to explain what they have been leaning in Business Studies and learning outcome 1.</w:t>
                      </w:r>
                      <w:r w:rsidR="00732E3D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B06EA" w14:textId="77777777" w:rsidR="00771767" w:rsidRDefault="00771767" w:rsidP="00526450">
      <w:pPr>
        <w:spacing w:after="0" w:line="240" w:lineRule="auto"/>
      </w:pPr>
      <w:r>
        <w:separator/>
      </w:r>
    </w:p>
  </w:endnote>
  <w:endnote w:type="continuationSeparator" w:id="0">
    <w:p w14:paraId="6E78A4BF" w14:textId="77777777" w:rsidR="00771767" w:rsidRDefault="00771767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E3F18" w14:textId="77777777" w:rsidR="00771767" w:rsidRDefault="00771767" w:rsidP="00526450">
      <w:pPr>
        <w:spacing w:after="0" w:line="240" w:lineRule="auto"/>
      </w:pPr>
      <w:r>
        <w:separator/>
      </w:r>
    </w:p>
  </w:footnote>
  <w:footnote w:type="continuationSeparator" w:id="0">
    <w:p w14:paraId="4AA881E0" w14:textId="77777777" w:rsidR="00771767" w:rsidRDefault="00771767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732F0"/>
    <w:rsid w:val="000F4BCD"/>
    <w:rsid w:val="002D1B2D"/>
    <w:rsid w:val="002E6C31"/>
    <w:rsid w:val="003B231B"/>
    <w:rsid w:val="00526450"/>
    <w:rsid w:val="00732E3D"/>
    <w:rsid w:val="00771767"/>
    <w:rsid w:val="00A524FE"/>
    <w:rsid w:val="00B03E06"/>
    <w:rsid w:val="00B05950"/>
    <w:rsid w:val="00B123B5"/>
    <w:rsid w:val="00BA52E5"/>
    <w:rsid w:val="00CC4C78"/>
    <w:rsid w:val="00CC6A2B"/>
    <w:rsid w:val="00DF2DF2"/>
    <w:rsid w:val="00F806D2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3</cp:revision>
  <dcterms:created xsi:type="dcterms:W3CDTF">2020-03-01T15:35:00Z</dcterms:created>
  <dcterms:modified xsi:type="dcterms:W3CDTF">2020-03-02T19:56:00Z</dcterms:modified>
</cp:coreProperties>
</file>